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29.10.2026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24.09.2026  01:10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Львы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0:0 1:0 1:2 1:0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09.09.2026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1*1 2*2 3*1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15.09.2026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1*1 0*1 1*0 = 2:2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08:25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3*1 2*0 0*1 = 5:2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2312"/>
        <w:gridCol w:w="2312"/>
        <w:gridCol w:w="2312"/>
        <w:gridCol w:w="231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Сентябрь 2026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239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824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272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838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1162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348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1092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188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0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0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1419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4559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2026-10-29T20:29:06.925Z</dcterms:created>
  <dcterms:modified xsi:type="dcterms:W3CDTF">2026-10-29T20:29:06.925Z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