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СВОДНЫЙ ОТЧЁТ ОБ ОШИБКАХ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 · июль 2026, август 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24"/>
          <w:szCs w:val="24"/>
        </w:rPr>
        <w:t xml:space="preserve">С последними правками от 13.10.2026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0"/>
          <w:szCs w:val="20"/>
        </w:rPr>
        <w:t xml:space="preserve">Дата: 13.10.2026</w:t>
      </w:r>
    </w:p>
    <w:p>
      <w:pPr>
        <w:keepNext/>
        <w:pBdr>
          <w:bottom w:val="single" w:color="2B2F77" w:sz="8" w:space="6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Итог по файлам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0"/>
          <w:szCs w:val="20"/>
        </w:rPr>
        <w:t xml:space="preserve">В этих файлах ошибок нет: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2026-07_vostok_div1.xlsx — Конференция ВОСТОК (1 Дивизион), июль 2026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2026-08_vostok_div1.xlsx — Конференция ВОСТОК (1 Дивизион), август 2026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2026-07_centr_div2.xlsx — Конференция ЦЕНТР (2 Дивизион), июль 2026</w:t>
      </w:r>
    </w:p>
    <w:p>
      <w:pPr>
        <w:spacing w:after="80" w:before="0"/>
      </w:pP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2400"/>
        <w:gridCol w:w="3850"/>
      </w:tblGrid>
      <w:tr>
        <w:trPr>
          <w:tblHeader/>
        </w:trP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Файл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Месяц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2026-07_vostok_div1.xlsx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ВОСТОК (1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Правки проверяющих внесены — ошибок нет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2026-08_vostok_div1.xlsx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ВОСТОК (1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Правки проверяющих внесены — ошибок нет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2026-07_vostok_div2.xlsx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ВОСТОК (2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Правки проверяющих внесены, остались ошибки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2026-08_vostok_div2.xlsx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ВОСТОК (2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Правки проверяющих внесены, остались ошибки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2026-07_zapad_div1.xlsx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ЗАПАД (1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Правки проверяющих внесены, остались ошибки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2026-08_zapad_div1.xlsx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ЗАПАД (1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Правки проверяющих внесены, остались ошибки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2026-07_zapad_div2.xlsx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ЗАПАД (2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Правки проверяющих внесены, остались ошибки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2026-08_zapad_div2.xlsx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ЗАПАД (2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Правки проверяющих внесены, остались ошибки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2026-07_centr_div1.xlsx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ЦЕНТР (1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Ответов проверяющих пока нет — ошибки в разделе дивизиона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2026-08_centr_div1.xlsx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ЦЕНТР (1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Ответов проверяющих пока нет — ошибки в разделе дивизиона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2026-07_centr_div2.xlsx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ЦЕНТР (2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Правки проверяющих внесены — ошибок нет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2026-08_centr_div2.xlsx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ЦЕНТР (2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Правки проверяющих внесены, остались ошибки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2026-07_centr_div3.xlsx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ЦЕНТР (3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Правки проверяющих внесены, остались ошибки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2026-08_centr_div3.xlsx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ЦЕНТР (3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Правки проверяющих внесены, остались ошибки</w:t>
            </w:r>
          </w:p>
        </w:tc>
      </w:tr>
    </w:tbl>
    <w:p>
      <w:pPr>
        <w:keepNext/>
        <w:pBdr>
          <w:bottom w:val="single" w:color="2B2F77" w:sz="8" w:space="6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Примечания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По ЗАПАДУ и ВОСТОКУ ответы проверяющих на отчёт от 01.10.2026 внесены 13.10.2026 — в отчёте только то, что осталось. По ЦЕНТРУ ответов пока нет — указаны все найденные ошибки.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2. Ошибки в составах систематические.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Похоже, составы команд копировались из матча в матч, поэтому одна и та же ошибка повторяется во всех матчах команды. Исправлять каждый матч не нужно — достаточно прислать верные составы команд с игровыми номерами: они приведены в разделах дивизионов в таблицах Составы команд, ошибочные строки выделены. Исправления во все матчи мы внесём сами.</w:t>
      </w:r>
    </w:p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ВОСТОК (2 Дивизион)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Составы команд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Выделены игроки, записанные сразу за несколько команд (выступать можно только за одну), а также игроки без номера и с повторяющимся номером. Впишите верный состав команды — мы внесём его во все матчи.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  <w:gridCol w:w="5450"/>
      </w:tblGrid>
      <w:tr>
        <w:trPr>
          <w:tblHeader/>
        </w:trP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Состав в файле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(ФИО и номер)</w:t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Газовик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F7A"/>
                <w:sz w:val="18"/>
                <w:szCs w:val="18"/>
              </w:rPr>
              <w:t xml:space="preserve">Во всех матчах (июль 2026 и август 2026)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 Горюнов Вадим Кириллович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№41 Флоровский Андрей Павлович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Худяков Марк Юрьевич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№11 Травкин Данил Александрович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№95 Колотыркин Артём Игоревич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Юность (№46)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№72 Колчин Иван Денисович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Юность (№91)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№88 Копейкин Иван Андреевич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Юность (№4)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Юность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F7A"/>
                <w:sz w:val="18"/>
                <w:szCs w:val="18"/>
              </w:rPr>
              <w:t xml:space="preserve">Во всех матчах (июль 2026 и август 2026)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№20 Прус Анатолий Дмитриевич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№57 Казаков Даниил Игоревич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№89 Казаков Денис Николаевич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№46 Колотыркин Артём Игоревич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Газовик (№95)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№91 Колчин Иван Денисович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Газовик (№72)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№4 Копейкин Иван Андреевич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Газовик (№88)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№13 Игошин Константин Александрович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(1 Дивизион)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Составы команд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Выделены игроки, записанные сразу за несколько команд (выступать можно только за одну), а также игроки без номера и с повторяющимся номером. Впишите верный состав команды — мы внесём его во все матчи.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  <w:gridCol w:w="5450"/>
      </w:tblGrid>
      <w:tr>
        <w:trPr>
          <w:tblHeader/>
        </w:trP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Состав в файле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(ФИО и номер)</w:t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Акулы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F7A"/>
                <w:sz w:val="18"/>
                <w:szCs w:val="18"/>
              </w:rPr>
              <w:t xml:space="preserve">Во всех матчах (июль 2026 и август 2026)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 Коваль Александр Васильевич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№5 Коваль Илья Андреевич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№7 Барсуков Тимофей Александрович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№10 Быков Иван Александрович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№9 Авксентьев Александр Александрович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Звезда (№10)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Ильин Даниил Валерьевич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Смолин Глеб Олегович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Звезда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F7A"/>
                <w:sz w:val="18"/>
                <w:szCs w:val="18"/>
              </w:rPr>
              <w:t xml:space="preserve">Во всех матчах (июль 2026 и август 2026)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№3 Панферов Илья Андреевич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№7 Сенотов Богдан Владимирович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№8 Лачинов Глеб Олегович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Мельник Даниил Евгеньевич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Трапезников Александр Александрович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№10 Авксентьев Александр Александрович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Акулы (№9)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№5 Левашов Дмитрий Евгеньевич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Авиатор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F7A"/>
                <w:sz w:val="18"/>
                <w:szCs w:val="18"/>
              </w:rPr>
              <w:t xml:space="preserve">Во всех матчах (июль 2026 и август 2026)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 Мамаев Эмиль Алиханович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Воронов Владимир Андреевич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№8 Серебряков Григорий Артёмович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Студитских Максим Константинович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Ефремов Семён Владиславович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№17 Белов Евгений Дмитриевич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Нефтяник (№9)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№10 Шарафутдинов Дамир Фанилевич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Нефтяник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F7A"/>
                <w:sz w:val="18"/>
                <w:szCs w:val="18"/>
              </w:rPr>
              <w:t xml:space="preserve">Во всех матчах (июль 2026 и август 2026)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 Чернулич Лев Евгеньевич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Агапов Александр Михайлович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Латыпов Гадель Маратович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№10 Матвеев Иван Александрович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Бухаров Владислав Олегович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№9 Белов Евгений Дмитриевич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Авиатор (№17)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№7 Катин Матвей Максимович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Медведи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F7A"/>
                <w:sz w:val="18"/>
                <w:szCs w:val="18"/>
              </w:rPr>
              <w:t xml:space="preserve">Во всех матчах (июль 2026 и август 2026)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 Суворов Глеб Александрович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Аверьянов Алексей Андреевич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№17 Бызов Данила александрович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Абитов Рамиль Равилевич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Морозов Денис Андреевич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№7 Зарков Гордей Михайлович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Рыси (№9)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№5 Белов Игорь Романович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Рыси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F7A"/>
                <w:sz w:val="18"/>
                <w:szCs w:val="18"/>
              </w:rPr>
              <w:t xml:space="preserve">Во всех матчах (июль 2026 и август 2026)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 Попов Максим Сергеевич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Панюшкин Александр Александрович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№10 Адеев Ренат Ильдарович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№17 Медведев Василий Андреевич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№7 Демин Данил Андреевич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№9 Зарков Гордей Михайлович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Медведи (№7)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Соколов Андрей Дмитриевич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Другие ошибки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2521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18.07.2026  21:40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Звезда — Медведи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2:2 0:3 1:2 = 3:7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 выделил итог 3:6 красным, но не изменил его, а сумма по периодам 3:7. Итог 3:6 верный? Тогда какой период записан неверно?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3076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15.08.2026  21:00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Нефтяник — Медведи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1:3 1:1 2:1 = 4:5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 выделил итог 3:5 красным, но не изменил его, а сумма по периодам 4:5. Итог 3:5 верный? Тогда какой период записан неверно?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(2 Дивизион)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Составы команд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Выделены игроки, записанные сразу за несколько команд (выступать можно только за одну), а также игроки без номера и с повторяющимся номером. Впишите верный состав команды — мы внесём его во все матчи.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  <w:gridCol w:w="5450"/>
      </w:tblGrid>
      <w:tr>
        <w:trPr>
          <w:tblHeader/>
        </w:trP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Состав в файле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(ФИО и номер)</w:t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Беркут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F7A"/>
                <w:sz w:val="18"/>
                <w:szCs w:val="18"/>
              </w:rPr>
              <w:t xml:space="preserve">Во всех матчах (июль 2026 и август 2026)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 Попов Максим Сергеевич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Морозов Денис Андреевич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№8 Зарков Гордей Михайлович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Электроник (№16)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Белов Игорь Романович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№5 Трапезников Александр Александрович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№10 Авксентьев Александр Александрович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Феникс (№5)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№17 Левашов Дмитрий Евгеньевич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Феникс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F7A"/>
                <w:sz w:val="18"/>
                <w:szCs w:val="18"/>
              </w:rPr>
              <w:t xml:space="preserve">Во всех матчах (июль 2026 и август 2026)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№3 Мамаев Эмиль Алиханович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№5 Авксентьев Александр Александрович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Беркут (№10)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Ильин Даниил Валерьевич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№10 Смолин Глеб Олегович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№17 Белов Евгений Дмитриевич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Электроник (№8)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№8 Шарафутдинов Дамир Фанилевич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Студитских Максим Константинович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Электроник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F7A"/>
                <w:sz w:val="18"/>
                <w:szCs w:val="18"/>
              </w:rPr>
              <w:t xml:space="preserve">Во всех матчах (июль 2026 и август 2026)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 Коваль Александр Васильевич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Бухаров Владислав Олегович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№8 Белов Евгений Дмитриевич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Феникс (№17)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Катин Матвей Максимович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№16 Зарков Гордей Михайлович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Беркут (№8)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№9 Соколов Андрей Дмитриевич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№7 Демин Данил Андреевич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Другие ошибки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Июль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нет.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1531, 1546, 1561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матчи не из этого дивизиона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Матчи команд Авиатор, Акулы, Звезда — по ответу проверяющих попали в этот файл по ошибке. 23.08 в файле 15 матчей, а в остальные дни обычно по 12: эти 3 лишние. Эти команды выступают в соревновании Конференция ЗАПАД (1 Дивизион), но в его файле за этот месяц таких матчей нет — ни с той же датой и временем, ни с тем же счётом. Удалять их бесследно нельзя.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Удаляем эти матчи из этого файла и переносим в файл Конференции ЗАПАД (1 Дивизион)? Если их не должно быть нигде — напишите.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ЦЕНТР (1 Дивизион)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Ошибки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2701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01.07.2026  09:10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Партизан — Энергетик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1:3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0:2 0:0 0:1 = 0:3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2716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01.07.2026  08:35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Энергетик — Партизан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2:1 1:1 1:2 = 4:4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После трёх периодов ничья, а пометки Б Буллиты нет.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Похоже на победу по буллитам: поставить пометку Б Буллиты. Подтверждаете?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196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29.08.2026  11:00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Партизан — Байкал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2:0 2:0 0:0 = 4:0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Судья не указан. Во всех остальных матчах этого игрового дня судья — Зотов Роман Витальевич.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Очевидное исправление: судья — Зотов Роман Витальевич. Подтверждаете?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2356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06.08.2026  08:35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Партизан — Металлист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2:2 3:1 1:1 = 6:4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Сумма по периодам — 6:4, по ней победила команда Партизан. Итоговый счёт записан 4:6, по нему победила команда Металлист. Числа те же, но переставлены местами.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Кто победил на самом деле — Партизан или Металлист? Что записано неверно: итоговый счёт, счёт по периодам или порядок команд?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ЦЕНТР (2 Дивизион)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Ошибки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Июль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нет.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226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02.08.2026  10:00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Цементник — Метеор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2:6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1:2 1:3 0:3 = 2:8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Проверяющий: итог 2:6 подтверждён по статистике на сайте лиги; там же периоды 1:2 1:3 0:3. Как было по периодам, сказать не может. Оставляем итог 2:6, а периоды как есть?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ЦЕНТР (3 Дивизион)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Ошибки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1, 16, 61, 76, 121, 136, 151, 166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состав больше обычного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 составе Спортдепо заявлено 13 игроков, тогда как у остальных команд обычно 9. Встречается в 8 матчах. Это допустимо или в состав попали лишние игроки?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Проверяющий: убрал лишних игроков — какие именно, не указано; ждём исправленный файл.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211, 226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обе команды в одном матче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Нарватов Александр Петрович записан в составы обеих команд одного матча (Сармат — №89; Штурм — №9; в 2 матчах). По ответу организатора так не допускается.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Проверяющий: так не допускается, строки 211 и 226 исправил у себя; ждём исправленный файл.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211, 226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обе команды в одном матче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Рябинин Евгений Васильевич записан в составы обеих команд одного матча (Сармат — №12; Штурм — №7; в 2 матчах). По ответу организатора так не допускается.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Проверяющий: так не допускается, строки 211 и 226 исправил у себя; ждём исправленный файл.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166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состав больше обычного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 составе Сармат заявлено 13 игроков, тогда как у остальных команд обычно 9. Это допустимо или в состав попали лишние игроки?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Проверяющий: убрал лишних игроков — какие именно, не указано; ждём исправленный файл.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16, 31, 181, 226, 241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состав больше обычного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 составе Спортдепо заявлено 13 игроков, тогда как у остальных команд обычно 9. Встречается в 5 матчах. Это допустимо или в состав попали лишние игроки?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Проверяющий: убрал лишних игроков — какие именно, не указано; ждём исправленный файл.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46, 61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составы команд перепутаны местами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 этих матчах составы команд Факел и Штурм поменяны местами: игроки, указанные здесь в составе команды Факел, в остальных матчах играют в составе команды Штурм, и наоборот. В каком из матчей команды указаны верно?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Проверяющий: исправил у себя; ждём исправленный файл.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76, 91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составы команд перепутаны местами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 этих матчах составы команд Айсфокс и Сармат поменяны местами: игроки, указанные здесь в составе команды Айсфокс, в остальных матчах играют в составе команды Сармат, и наоборот. В каком из матчей команды указаны верно?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Проверяющий: исправил у себя; ждём исправленный файл.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106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составы команд перепутаны местами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 этом матче составы команд Айсфокс и Факел поменяны местами: игроки, указанные здесь в составе команды Айсфокс, в остальных матчах играют в составе команды Факел, и наоборот. Какие составы верные?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Проверяющий: исправил у себя; ждём исправленный файл.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136, 151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составы команд перепутаны местами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 этих матчах составы команд Айсфокс и Штурм поменяны местами: игроки, указанные здесь в составе команды Айсфокс, в остальных матчах играют в составе команды Штурм, и наоборот. В каком из матчей команды указаны верно?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Проверяющий: исправил у себя; ждём исправленный файл.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166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составы команд перепутаны местами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 этом матче составы команд Сармат и Спортдепо поменяны местами: игроки, указанные здесь в составе команды Сармат, в остальных матчах играют в составе команды Спортдепо, и наоборот. Какие составы верные?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Проверяющий: исправил у себя; ждём исправленный файл.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Сверка количества игр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Просим сверить количество игр по каждому дивизиону за каждый месяц и общую сумму, чтобы убедиться, что ни одна игра не потеряна.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83"/>
        <w:gridCol w:w="2483"/>
        <w:gridCol w:w="2484"/>
        <w:gridCol w:w="2600"/>
      </w:tblGrid>
      <w:tr>
        <w:trPr>
          <w:tblHeader/>
        </w:trP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Всего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Сходится?</w:t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ВОСТОК (1 Дивизион)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298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287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585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ВОСТОК (2 Дивизион)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282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284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566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ЗАПАД (1 Дивизион)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395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392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787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ЗАПАД (2 Дивизион)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372 + 3 под вопросом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744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ЦЕНТР (1 Дивизион)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185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189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374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ЦЕНТР (2 Дивизион)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18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46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ЦЕНТР (3 Дивизион)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16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19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35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1576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1561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3137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итог не включены матчи под вопросом: 3 — см. раздел Конференция ЗАПАД (2 Дивизион).</w:t>
      </w:r>
    </w:p>
    <w:p>
      <w:pPr>
        <w:keepNext/>
        <w:pBdr>
          <w:bottom w:val="single" w:color="2B2F77" w:sz="8" w:space="6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Ждём данные за сентябрь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Не хватает матчей за сентябрь 2026 по всем дивизионам. Ждём файлы — после получения проверим их так же.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Конференция ВОСТОК (1 Дивизион) — сентябрь 2026: нет данных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Конференция ВОСТОК (2 Дивизион) — сентябрь 2026: нет данных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Конференция ЗАПАД (1 Дивизион) — сентябрь 2026: нет данных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Конференция ЗАПАД (2 Дивизион) — сентябрь 2026: нет данных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Конференция ЦЕНТР (1 Дивизион) — сентябрь 2026: нет данных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Конференция ЦЕНТР (2 Дивизион) — сентябрь 2026: нет данных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Конференция ЦЕНТР (3 Дивизион) — сентябрь 2026: нет данных</w:t>
      </w:r>
    </w:p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2026-10-13T19:11:06.983Z</dcterms:created>
  <dcterms:modified xsi:type="dcterms:W3CDTF">2026-10-13T19:11:06.983Z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