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20.10.2026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20.10.2026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2026-07_centr_div1.xlsx — Конференция ЦЕНТР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2026-08_centr_div2.xlsx — Конференция ЦЕНТР (2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внесены 20.10.2026 по: Конференция ВОСТОК (1 Дивизион), Конференция ВОСТОК (2 Дивизион), Конференция ЗАПАД (1 Дивизион), Конференция ЗАПАД (2 Дивизион), Конференция ЦЕНТР (1 Дивизион), Конференция ЦЕНТР (2 Дивизион), Конференция ЦЕНТР (3 Дивизион). По ним в отчёте только то, что осталось.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 ко всем дивизионам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0"/>
        <w:gridCol w:w="5200"/>
      </w:tblGrid>
      <w:tr>
        <w:trPr>
          <w:tblHeader/>
        </w:trP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Правило игрового дня и разные дивизионы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 может выступать за разные команды, но не в один игровой день. В ЗАПАДЕ одни и те же игроки записаны и в 1, и во 2 дивизионе в одни и те же дни.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Например, Авксентьев, Белов и Зарков: в ЗАПАДЕ 1 — за Звезду, Акул, Авиатор, Нефтяник, Медведей и Рысей, в ЗАПАДЕ 2 — за Беркут, Феникс и Электроник.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  <w:highlight w:val="yellow"/>
                <w:highlightCs w:val="yellow"/>
              </w:rPr>
              <w:t xml:space="preserve">Правило не в один игровой день действует и между разными дивизионами?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Газовик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Горюнов Вадим Кириллович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№41 Флоровский Андрей Павлович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Худяков Марк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Травкин Данил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№95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№72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(№91)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№88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Юность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№20 Прус Анатолий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Казаков Даниил Игоревич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Казаков Денис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№46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(№95)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№91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(№72)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(№88)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Игошин Константин Александрович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Акулы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Коваль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Барсуков Тимофей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Быков Иван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Звезда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Смолин Глеб Олегович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Звезда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Панферов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Сенотов Богдан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Лачинов Глеб Олегович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Мельник Даниил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Акулы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Авиатор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Мамаев Эмиль Алиханович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Воронов Владимир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Серебряков Григорий Артёмович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Студитских Максим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Ефремов Семён Владиславович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Нефтяник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Шарафутдинов Дамир Фанилевич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Нефтяник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Чернулич Лев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Агапов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Латыпов Гадель Маратович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Матвеев Иван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Авиатор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Катин Матвей Максимович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Медведи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Суворов Глеб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Аверьянов Алексей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Бызов Данила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Абитов Рамиль Равилевич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Рыси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Белов Игорь Романович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Рыси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Панюшкин Александр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Адеев Ренат Ильдарович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Медведев Василий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Медведи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Соколов Андрей Дмитриевич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Беркут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(№16)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Белов Игорь Романович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Феникс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Мамаев Эмиль Алиханович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№5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Смолин Глеб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Шарафутдинов Дамир Фанилевич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Студитских Максим Константинович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Электроник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Катин Матвей Максимович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№16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Соколов Андрей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Сармат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Нарватов Александр Петрович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Дрондин Алексей Сергеевич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Штурм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Нарватов Александр Петрович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Нарватов Андрей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(№12)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2026-10-20T17:50:02.609Z</dcterms:created>
  <dcterms:modified xsi:type="dcterms:W3CDTF">2026-10-20T17:50:02.617Z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