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13.10.2026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13.10.2026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 ЗАПАДУ и ВОСТОКУ ответы проверяющих на отчёт от 01.10.2026 внесены 13.10.2026 — в отчёте только то, что осталось. По ЦЕНТРУ ответов пока нет — указаны все найденные ошибки.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Викинг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Метеор (№1), Сияжар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 Емельянов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№93 Зубарев Александр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№24 Рябинин Евгений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Тимошин Валерий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Матвейчев Глеб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Карташов Станислав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№27 Вдовин Вдадислав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Нарватов Андрей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Метеор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Викинг (№1), Сияжар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№35 Глебов Евгений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Кочетков Даниил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№42 Кручинкин Роман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Нуждин Кирилл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№48 Пономарёв Кирилл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№70 Соловьев Сергей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№56 Устимкин Ярослав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Шевыряев Илья Алексеевич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Сияжар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8 матчей; август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Цыганов Анатолий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Сульдяйкин Дмитрий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Пятаев Максим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№15 Муртазин Азат Рушанович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Буянкин Михаил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№54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№50 Вражнов Илья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Маркин Максим Петрович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матча; август 2026 — 3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Викинг (№1), Метеор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Сульдяйкин Дмитрий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Пятаев Максим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№15 Муртазин Азат Рушанович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Буянкин Михаил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№54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№50 Вражнов Илья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Маркин Максим Петрович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Спортдепо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Факел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Шайков Данила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Завьялов Михаил Анатольевич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№87 Жирнов Алексей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№71 Кирюхин Олег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№44 Шомполов Сергей Алексеевич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№99 Трибушинин Олег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Наумов Эдуард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№66 Эрзин Вячеслав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№97 Чукуров Евгений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Мокшанов Сергей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Романов Алексей Викторович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нет номера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Факел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Айсфокс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Манин Петр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Макаров Алексей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№31 Тимонькин Борис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Соболев Дмитрий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Железнов Игорь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№83 Паршин Анатолий Юрьевич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Железнов Игорь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Соболев Дмитрий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Саранцев Евгений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Манин Петр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№47 Макаров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Макаров Алексей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№31 Тимонькин Борис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Соболев Дмитрий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Железнов Игорь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№83 Паршин Анатолий Юрьевич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№11 Железнов Игорь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номер 11 также у: Соболев Дмитрий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Саранцев Евгений Сергеевич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Айсфокс (№1), Факел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Факел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Спортдепо (№1), Факел (№1)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(№89)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Айсфокс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Факел (№1), Штурм (№1)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Левин Дмитрий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№87 Панькин Георгий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№99 Ущев Михаил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№72 Зубарев Александр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№22 Александров Евгений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№76 Кажаев Владимир Федорович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Суслов Владимир Анатольевич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Козлов Артем Владимирович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(№9)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 + 3 под вопросом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итог не включены матчи под вопросом: 3 — см. раздел Конференция ЗАПАД (2 Дивизион).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2026-10-13T12:11:52.741Z</dcterms:created>
  <dcterms:modified xsi:type="dcterms:W3CDTF">2026-10-13T12:11:52.745Z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