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28.10.2026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2026-10-28T12:13:10.621Z</dcterms:created>
  <dcterms:modified xsi:type="dcterms:W3CDTF">2026-10-28T12:13:10.621Z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