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СВОДНЫЙ ОТЧЁТ ОБ ОШИБКАХ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 · июль 2026, август 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24"/>
          <w:szCs w:val="24"/>
        </w:rPr>
        <w:t xml:space="preserve">С последними правками от 13.10.2026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Дата: 13.10.2026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Итог по файлам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E7D32"/>
          <w:sz w:val="20"/>
          <w:szCs w:val="20"/>
        </w:rPr>
        <w:t xml:space="preserve">В этих файлах ошибок нет: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2026-07_vostok_div1.xlsx — Конференция ВОСТОК (1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2026-08_vostok_div1.xlsx — Конференция ВОСТОК (1 Дивизион), август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2026-07_centr_div2.xlsx — Конференция ЦЕНТР (2 Дивизион), июль 2026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2026-08_centr_div3.xlsx — Конференция ЦЕНТР (3 Дивизион), август 2026</w:t>
      </w:r>
    </w:p>
    <w:p>
      <w:pPr>
        <w:spacing w:after="80" w:before="0"/>
      </w:pP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00"/>
        <w:gridCol w:w="2400"/>
        <w:gridCol w:w="3850"/>
      </w:tblGrid>
      <w:tr>
        <w:trPr>
          <w:tblHeader/>
        </w:trP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Файл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2026-08_vostok_div2.xlsx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2026-08_zapad_div2.xlsx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2026-08_centr_div1.xlsx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(1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Ответов проверяющих пока нет — ошибки в разделе дивизиона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2026-08_centr_div2.xlsx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2026-07_centr_div3.xlsx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45309"/>
                <w:sz w:val="18"/>
                <w:szCs w:val="18"/>
              </w:rPr>
              <w:t xml:space="preserve">Правки проверяющих внесены, остались ошибки</w:t>
            </w:r>
          </w:p>
        </w:tc>
      </w:tr>
      <w:tr>
        <w:tc>
          <w:tcPr>
            <w:tcW w:type="dxa" w:w="3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2026-08_centr_div3.xlsx</w:t>
            </w:r>
          </w:p>
        </w:tc>
        <w:tc>
          <w:tcPr>
            <w:tcW w:type="dxa" w:w="5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3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8"/>
                <w:szCs w:val="18"/>
              </w:rPr>
              <w:t xml:space="preserve">Правки проверяющих внесены — ошибок нет</w:t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Примечания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1.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 ЗАПАДУ и ВОСТОКУ ответы проверяющих на отчёт от 01.10.2026 внесены 13.10.2026 — в отчёте только то, что осталось. По ЦЕНТРУ ответов пока нет — указаны все найденные ошибки.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2. Ошибки в составах систематические.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Похоже, составы команд копировались из матча в матч, поэтому одна и та же ошибка повторяется во всех матчах команды. Исправлять каждый матч не нужно — достаточно прислать верные составы команд с игровыми номерами: они приведены в разделах дивизионов в таблицах Составы команд, ошибочные строки выделены. Исправления во все матчи мы внесём сами.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Газовик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Горюнов Вадим Кириллович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№41 Флоровский Андрей Павлович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Худяков Марк Юрьевич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№11 Травкин Данил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№95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(№46)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№72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(№91)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№88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Юность (№4)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Юность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№20 Прус Анатолий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№57 Казаков Даниил Игоревич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№89 Казаков Денис Николаевич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№46 Колотыркин Артём Игоревич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(№95)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№91 Колчин Иван Денисович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(№72)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№4 Копейкин Иван Андреевич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Газовик (№88)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№13 Игошин Константин Александрович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Акулы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Коваль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Барсуков Тимофей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Быков Иван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Звезда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Смолин Глеб Олегович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Звезда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Панферов Илья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Сенотов Богдан Владимирович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Лачинов Глеб Олегович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Мельник Даниил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Акулы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Авиатор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Мамаев Эмиль Алиханович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Воронов Владимир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Серебряков Григорий Артёмович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Студитских Максим Константинович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Ефремов Семён Владиславович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Нефтяник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Шарафутдинов Дамир Фанилевич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Нефтяник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Чернулич Лев Евгеньевич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Агапов Александр Михайлович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Латыпов Гадель Маратович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Матвеев Иван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Авиатор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Катин Матвей Максимович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Медведи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Суворов Глеб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Аверьянов Алексей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Бызов Данила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Абитов Рамиль Равилевич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№7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Рыси (№9)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Белов Игорь Романович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Рыси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Панюшкин Александр Александрович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Адеев Ренат Ильдарович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Медведев Василий Андреевич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№9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Медведи (№7)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Соколов Андрей Дмитриевич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3:6 красным, но не изменил его, а сумма по периодам 3:7. Итог 3:6 верный? Тогда какой период записан неверно?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 выделил итог 3:5 красным, но не изменил его, а сумма по периодам 4:5. Итог 3:5 верный? Тогда какой период записан неверно?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Составы команд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Выделены игроки, записанные сразу за несколько команд (выступать можно только за одну), а также игроки без номера и с повторяющимся номером. Впишите верный состав команды — мы внесём его во все матчи.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  <w:gridCol w:w="5450"/>
      </w:tblGrid>
      <w:tr>
        <w:trPr>
          <w:tblHeader/>
        </w:trP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Состав в файле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(ФИО и номер)</w:t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Беркут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Попов Максим Сергеевич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№16 Морозов Денис Андреевич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(№16)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Белов Игорь Романович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№5 Трапезников Александр Александрович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№10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(№5)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№17 Левашов Дмитрий Евгеньевич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Феникс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№3 Мамаев Эмиль Алиханович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№5 Авксентьев Александр Александрович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(№10)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Ильин Даниил Валерьевич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№10 Смолин Глеб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№17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Электроник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№8 Шарафутдинов Дамир Фанилевич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Студитских Максим Константинович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Электроник</w:t>
            </w:r>
          </w:p>
        </w:tc>
        <w:tc>
          <w:tcPr>
            <w:tcW w:type="dxa" w:w="7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A5F7A"/>
                <w:sz w:val="18"/>
                <w:szCs w:val="18"/>
              </w:rPr>
              <w:t xml:space="preserve">Во всех матчах (июль 2026 и август 2026)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 Коваль Александр Васильевич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№23 Бухаров Владислав Олегович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№8 Белов Евгений Дмитриевич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Феникс (№17)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№12 Катин Матвей Максимович</w:t>
            </w:r>
          </w:p>
          <w:p>
            <w:pPr>
              <w:shd w:fill="FFF2A8" w:color="auto" w:val="clear"/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№16 Зарков Гордей Михайлович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B45309"/>
                <w:sz w:val="18"/>
                <w:szCs w:val="18"/>
              </w:rPr>
              <w:t xml:space="preserve">  — записан также за Беркут (№8)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№9 Соколов Андрей Дмитриевич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№7 Демин Данил Андреевич</w:t>
            </w:r>
          </w:p>
        </w:tc>
        <w:tc>
          <w:tcPr>
            <w:tcW w:type="dxa" w:w="54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Другие 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не из этого дивизиона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 Авиатор, Акулы, Звезда — по ответу проверяющих попали в этот файл по ошибке. 23.08 в файле 15 матчей, а в остальные дни обычно по 12: эти 3 лишние. Эти команды выступают в соревновании Конференция ЗАПАД (1 Дивизион), но в его файле за этот месяц таких матчей нет — ни с той же датой и временем, ни с тем же счётом. Удалять их бесследно нельзя.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Удаляем эти матчи из этого файла и переносим в файл Конференции ЗАПАД (1 Дивизион)? Если их не должно быть нигде — напишите.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а пометки Б Буллиты нет.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Похоже на победу по буллитам: поставить пометку Б Буллиты. Подтверждаете?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2:0 0:0 = 4:0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не указан. Во всех остальных матчах этого игрового дня судья — Зотов Роман Витальевич.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Очевидное исправление: судья — Зотов Роман Витальевич. Подтверждаете?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по ней победила команда Партизан. Итоговый счёт записан 4:6, по нему победила команда Металлист. Числа те же, но переставлены местами.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Кто победил на самом деле — Партизан или Металлист? Что записано неверно: итоговый счёт, счёт по периодам или порядок команд?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Проверяющий: итог 2:6 подтверждён по статистике на сайте лиги; там же периоды 1:2 1:3 0:3. Как было по периодам, сказать не может. Оставляем итог 2:6, а периоды как есть?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4"/>
          <w:szCs w:val="24"/>
        </w:rPr>
        <w:t xml:space="preserve">Ошибки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за обе команды в одном матче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Рябинин Евгений Васильевич записан в составы обеих команд одного матча (Сармат — №12; Штурм — №7; в 2 матчах). По ответу организатора так не допускается.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2B2F77"/>
                <w:sz w:val="18"/>
                <w:szCs w:val="18"/>
              </w:rPr>
              <w:t xml:space="preserve">За какую команду он играл в этих матчах?</w:t>
            </w:r>
          </w:p>
        </w:tc>
      </w:tr>
    </w:tbl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0"/>
          <w:szCs w:val="20"/>
        </w:rPr>
        <w:t xml:space="preserve">Август 2026</w:t>
      </w:r>
    </w:p>
    <w:p>
      <w:pPr>
        <w:spacing w:after="100" w:before="0"/>
      </w:pPr>
      <w:r>
        <w:rPr>
          <w:rFonts w:ascii="Calibri" w:cs="Calibri" w:eastAsia="Calibri" w:hAnsi="Calibri"/>
          <w:b w:val="false"/>
          <w:bCs w:val="false"/>
          <w:i/>
          <w:iCs/>
          <w:color w:val="2E7D32"/>
          <w:sz w:val="20"/>
          <w:szCs w:val="20"/>
        </w:rPr>
        <w:t xml:space="preserve">Ошибок нет.</w:t>
      </w:r>
    </w:p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Сверка количества игр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Просим сверить количество игр по каждому дивизиону за каждый месяц и общую сумму, чтобы убедиться, что ни одна игра не потеряна.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2483"/>
        <w:gridCol w:w="2483"/>
        <w:gridCol w:w="2484"/>
        <w:gridCol w:w="2600"/>
      </w:tblGrid>
      <w:tr>
        <w:trPr>
          <w:tblHeader/>
        </w:trP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Июль 2026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Август 2026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Всего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Сходится?</w:t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585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566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787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 + 3 под вопросом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744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374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35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5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1576</w:t>
            </w:r>
          </w:p>
        </w:tc>
        <w:tc>
          <w:tcPr>
            <w:tcW w:type="dxa" w:w="2483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1561</w:t>
            </w:r>
          </w:p>
        </w:tc>
        <w:tc>
          <w:tcPr>
            <w:tcW w:type="dxa" w:w="2484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3137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В итог не включены матчи под вопросом: 3 — см. раздел Конференция ЗАПАД (2 Дивизион).</w:t>
      </w:r>
    </w:p>
    <w:p>
      <w:pPr>
        <w:keepNext/>
        <w:pBdr>
          <w:bottom w:val="single" w:color="2B2F77" w:sz="8" w:space="6"/>
        </w:pBdr>
        <w:spacing w:after="140" w:before="32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Ждём данные за сентябрь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Не хватает матчей за сентябрь 2026 по всем дивизионам. Ждём файлы — после получения проверим их так же.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ВОСТОК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ЗАПАД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(1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(2 Дивизион) — сентябрь 2026: нет данных</w:t>
      </w:r>
    </w:p>
    <w:p>
      <w:pPr>
        <w:spacing w:after="3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Конференция ЦЕНТР (3 Дивизион) — сентябрь 2026: нет данных</w:t>
      </w:r>
    </w:p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2026-10-13T19:16:28.086Z</dcterms:created>
  <dcterms:modified xsi:type="dcterms:W3CDTF">2026-10-13T19:16:28.086Z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