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ВНЕСЁННЫЕ ИСПРАВЛЕНИЯ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отчёте от 01.10.2026 (файл Otchet_o_proverke_s_pravkami_zapad.docx)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изменялись: исправления применяются поверх них.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Буллиты), периоды 2:0 3:1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2:0 3:1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5:1, периоды 3:1 0:2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5:1, периоды 3:1 1:0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3:1, периоды 0:1 1:1 2:0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3:2, периоды 0:1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3:1 1:3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3:1 1:3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5:3, периоды 1:1 2:1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5:3, периоды 1:1 2:1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1:2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3:8, периоды 2:2 1:2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ответ: счета указаны верно, победа команды Реактор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6:3, периоды 3:1 3:1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6:3, периоды 3:1 3:1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2:2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1:3 1:1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3:7, периоды 1:3 2:1 0:3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4:5, периоды 1:2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0:3 3:2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0:3 3:2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4:2, периоды 1:1 1:1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4:2, периоды 1:1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7:1, периоды 4:0 2:0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7:1, периоды 4:0 2:1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Буллиты), периоды 0:1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0:1 1:2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2:1 1:3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2:1 1:3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3:1 0:2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3:1 0:2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2:3 2:2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2:3 2:2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9:1, периоды 5:0 1:1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1:0 1:4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1:0 4:4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1:3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4:6, периоды 1:3 1:0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4:1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8:3, периоды 2:2 4:1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2:1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2:1 1:0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1:0 2:3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1:0 2:3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1:1 1:2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1:1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3:4, периоды 1:1 2:0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1:1 2:0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25:5, периоды 0:4 1:1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2:5, периоды 0:4 1:1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описка — ответ: 2:5 верный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1:3 1:2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1:3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7:8, периоды 2:2 3:1 2:4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7:8 (Б Буллиты), периоды 2:2 3:1 2:4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1:3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1:3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2:2 3:1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2:2 3:1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3:2 2:1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3:2 2:1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2:4 4:0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2:4 4:0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2:3 0:3 3:1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2:3 0:3 3:1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Буллиты), периоды 0:2 3:2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0:2 3:2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1:4, периоды 0:3 1:0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2:4 1:4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2:4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12:00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Акулы — Авиатор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2:1 2:2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 исключён из файла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команды из 1 дивизиона — ответ: в файл попали по ошибке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11:10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Акулы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5:2, периоды 0:1 4:0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 исключён из файла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команды из 1 дивизиона — ответ: в файл попали по ошибке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Буллиты), периоды 1:0 2:0 1:4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 исключён из файла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команды из 1 дивизиона — ответ: в файл попали по ошибке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2026-10-13T11:13:43.902Z</dcterms:created>
  <dcterms:modified xsi:type="dcterms:W3CDTF">2026-10-13T11:13:43.903Z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