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</w: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2017-03-02T12:38:16Z</dcterms:created>
  <dc:creator>Mark Wood</dc:creator>
  <dc:description/>
  <dc:language>en-US</dc:language>
  <cp:lastModifiedBy>Mark Wood</cp:lastModifiedBy>
  <dcterms:modified xsi:type="dcterms:W3CDTF">2017-03-02T12:51:31Z</dcterms:modified>
  <cp:revision>1</cp:revision>
  <dc:subject/>
  <dc:title>A Text Extraction Test Document for DSpace</dc:title>
</cp:coreProperties>
</file>