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A6CBA" w14:textId="77777777" w:rsidR="00E81877" w:rsidRDefault="004A7B1E" w:rsidP="004A7B1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CFE3C08" wp14:editId="5051E3AF">
            <wp:extent cx="1362075" cy="104823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9E587" w14:textId="77777777" w:rsidR="006000B3" w:rsidRDefault="00EE0BFA" w:rsidP="00EE0BFA">
      <w:pPr>
        <w:jc w:val="center"/>
        <w:rPr>
          <w:b/>
        </w:rPr>
      </w:pPr>
      <w:r w:rsidRPr="00EE0BFA">
        <w:rPr>
          <w:b/>
        </w:rPr>
        <w:t>UNIVERSIDAD DISTRITAL FRANCISCO JOSÉ DE CALDAS</w:t>
      </w:r>
    </w:p>
    <w:p w14:paraId="35772A3C" w14:textId="65466244" w:rsidR="00620BCE" w:rsidRPr="00EE0BFA" w:rsidRDefault="00FC7BEE" w:rsidP="00EE0BFA">
      <w:pPr>
        <w:jc w:val="center"/>
        <w:rPr>
          <w:b/>
        </w:rPr>
      </w:pPr>
      <w:r>
        <w:rPr>
          <w:b/>
        </w:rPr>
        <w:t>FUNDAMENTOS EN</w:t>
      </w:r>
      <w:r w:rsidR="00620BCE">
        <w:rPr>
          <w:b/>
        </w:rPr>
        <w:t xml:space="preserve"> INGENIERÍA DE SOFTWARE</w:t>
      </w:r>
    </w:p>
    <w:p w14:paraId="7931A3A9" w14:textId="7369C7BE" w:rsidR="00F23768" w:rsidRDefault="007936C6" w:rsidP="007936C6">
      <w:pPr>
        <w:jc w:val="center"/>
        <w:rPr>
          <w:i/>
          <w:szCs w:val="20"/>
        </w:rPr>
      </w:pPr>
      <w:proofErr w:type="spellStart"/>
      <w:r>
        <w:rPr>
          <w:i/>
          <w:szCs w:val="20"/>
        </w:rPr>
        <w:t>Planning</w:t>
      </w:r>
      <w:proofErr w:type="spellEnd"/>
      <w:r>
        <w:rPr>
          <w:i/>
          <w:szCs w:val="20"/>
        </w:rPr>
        <w:t xml:space="preserve"> </w:t>
      </w:r>
      <w:proofErr w:type="spellStart"/>
      <w:r>
        <w:rPr>
          <w:i/>
          <w:szCs w:val="20"/>
        </w:rPr>
        <w:t>Poker</w:t>
      </w:r>
      <w:proofErr w:type="spellEnd"/>
      <w:r>
        <w:rPr>
          <w:i/>
          <w:szCs w:val="20"/>
        </w:rPr>
        <w:t xml:space="preserve"> y PROBE</w:t>
      </w:r>
    </w:p>
    <w:p w14:paraId="7AB4D304" w14:textId="4ECAEAAA" w:rsidR="007936C6" w:rsidRPr="007936C6" w:rsidRDefault="007936C6" w:rsidP="007936C6">
      <w:pPr>
        <w:rPr>
          <w:szCs w:val="20"/>
        </w:rPr>
      </w:pPr>
      <w:r>
        <w:rPr>
          <w:szCs w:val="20"/>
        </w:rPr>
        <w:t xml:space="preserve">Se presenta la estimación de puntos de historia realizada por el equipo usando la técnica </w:t>
      </w:r>
      <w:proofErr w:type="spellStart"/>
      <w:r>
        <w:rPr>
          <w:szCs w:val="20"/>
        </w:rPr>
        <w:t>Planning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Poker</w:t>
      </w:r>
      <w:proofErr w:type="spellEnd"/>
      <w:r>
        <w:rPr>
          <w:szCs w:val="20"/>
        </w:rPr>
        <w:t>. Las historias están clasificadas por área funcional del sistema.</w:t>
      </w:r>
    </w:p>
    <w:p w14:paraId="3C20A8F4" w14:textId="66DB00A6" w:rsidR="007936C6" w:rsidRPr="007936C6" w:rsidRDefault="007936C6" w:rsidP="007936C6">
      <w:pPr>
        <w:rPr>
          <w:b/>
          <w:szCs w:val="20"/>
        </w:rPr>
      </w:pPr>
      <w:r w:rsidRPr="007936C6">
        <w:rPr>
          <w:b/>
          <w:szCs w:val="20"/>
        </w:rPr>
        <w:t>Compras: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36C6" w14:paraId="70450AB4" w14:textId="77777777" w:rsidTr="007936C6">
        <w:tc>
          <w:tcPr>
            <w:tcW w:w="4247" w:type="dxa"/>
          </w:tcPr>
          <w:p w14:paraId="13DC125E" w14:textId="08994161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Historia de Usuario</w:t>
            </w:r>
          </w:p>
        </w:tc>
        <w:tc>
          <w:tcPr>
            <w:tcW w:w="4247" w:type="dxa"/>
          </w:tcPr>
          <w:p w14:paraId="7CB96AD9" w14:textId="41486902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Puntos</w:t>
            </w:r>
          </w:p>
        </w:tc>
      </w:tr>
      <w:tr w:rsidR="007936C6" w14:paraId="4DD248E4" w14:textId="77777777" w:rsidTr="007936C6">
        <w:tc>
          <w:tcPr>
            <w:tcW w:w="4247" w:type="dxa"/>
          </w:tcPr>
          <w:p w14:paraId="0D538B33" w14:textId="7DF583C7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Registro cliente/artista</w:t>
            </w:r>
          </w:p>
        </w:tc>
        <w:tc>
          <w:tcPr>
            <w:tcW w:w="4247" w:type="dxa"/>
          </w:tcPr>
          <w:p w14:paraId="590FCA57" w14:textId="315D4C56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7936C6" w14:paraId="7BE1FD3D" w14:textId="77777777" w:rsidTr="007936C6">
        <w:tc>
          <w:tcPr>
            <w:tcW w:w="4247" w:type="dxa"/>
          </w:tcPr>
          <w:p w14:paraId="4E361027" w14:textId="26E97680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Inicio de sesión cliente/artista</w:t>
            </w:r>
          </w:p>
        </w:tc>
        <w:tc>
          <w:tcPr>
            <w:tcW w:w="4247" w:type="dxa"/>
          </w:tcPr>
          <w:p w14:paraId="0B1691BF" w14:textId="63465782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7936C6" w14:paraId="28034B15" w14:textId="77777777" w:rsidTr="007936C6">
        <w:tc>
          <w:tcPr>
            <w:tcW w:w="4247" w:type="dxa"/>
          </w:tcPr>
          <w:p w14:paraId="1D36CBB1" w14:textId="2286B540" w:rsidR="007936C6" w:rsidRPr="007936C6" w:rsidRDefault="007936C6" w:rsidP="007936C6">
            <w:pPr>
              <w:jc w:val="center"/>
              <w:rPr>
                <w:szCs w:val="20"/>
                <w:lang w:val="es-ES"/>
              </w:rPr>
            </w:pPr>
            <w:r>
              <w:rPr>
                <w:szCs w:val="20"/>
                <w:lang w:val="es-ES"/>
              </w:rPr>
              <w:t>Filtros del catálogo</w:t>
            </w:r>
          </w:p>
        </w:tc>
        <w:tc>
          <w:tcPr>
            <w:tcW w:w="4247" w:type="dxa"/>
          </w:tcPr>
          <w:p w14:paraId="5A311519" w14:textId="1C97EF05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7936C6" w14:paraId="54C3BE10" w14:textId="77777777" w:rsidTr="007936C6">
        <w:tc>
          <w:tcPr>
            <w:tcW w:w="4247" w:type="dxa"/>
          </w:tcPr>
          <w:p w14:paraId="64457BA4" w14:textId="3A6F0822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Agregar camiseta al carrito</w:t>
            </w:r>
          </w:p>
        </w:tc>
        <w:tc>
          <w:tcPr>
            <w:tcW w:w="4247" w:type="dxa"/>
          </w:tcPr>
          <w:p w14:paraId="58A533DE" w14:textId="0BB94FA9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</w:tr>
      <w:tr w:rsidR="007936C6" w14:paraId="6D4618EE" w14:textId="77777777" w:rsidTr="007936C6">
        <w:tc>
          <w:tcPr>
            <w:tcW w:w="4247" w:type="dxa"/>
          </w:tcPr>
          <w:p w14:paraId="5316E19F" w14:textId="1DCA211D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Personalizar camiseta</w:t>
            </w:r>
          </w:p>
        </w:tc>
        <w:tc>
          <w:tcPr>
            <w:tcW w:w="4247" w:type="dxa"/>
          </w:tcPr>
          <w:p w14:paraId="2FDA85A7" w14:textId="5F31CCC0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</w:tr>
      <w:tr w:rsidR="007936C6" w14:paraId="7FA22985" w14:textId="77777777" w:rsidTr="007936C6">
        <w:tc>
          <w:tcPr>
            <w:tcW w:w="4247" w:type="dxa"/>
          </w:tcPr>
          <w:p w14:paraId="7B9EC05F" w14:textId="2CB736B0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Eliminar Camisetas del carrito</w:t>
            </w:r>
          </w:p>
        </w:tc>
        <w:tc>
          <w:tcPr>
            <w:tcW w:w="4247" w:type="dxa"/>
          </w:tcPr>
          <w:p w14:paraId="1446EA96" w14:textId="1488D119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7936C6" w14:paraId="61F203A5" w14:textId="77777777" w:rsidTr="007936C6">
        <w:tc>
          <w:tcPr>
            <w:tcW w:w="4247" w:type="dxa"/>
          </w:tcPr>
          <w:p w14:paraId="1796FA02" w14:textId="0E39B518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Ver productos del carrito</w:t>
            </w:r>
          </w:p>
        </w:tc>
        <w:tc>
          <w:tcPr>
            <w:tcW w:w="4247" w:type="dxa"/>
          </w:tcPr>
          <w:p w14:paraId="1601E670" w14:textId="5FCA5C69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7936C6" w14:paraId="41B17907" w14:textId="77777777" w:rsidTr="007936C6">
        <w:tc>
          <w:tcPr>
            <w:tcW w:w="4247" w:type="dxa"/>
          </w:tcPr>
          <w:p w14:paraId="1186FCC8" w14:textId="32DF08B1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Pagar camisetas</w:t>
            </w:r>
          </w:p>
        </w:tc>
        <w:tc>
          <w:tcPr>
            <w:tcW w:w="4247" w:type="dxa"/>
          </w:tcPr>
          <w:p w14:paraId="029C4FE3" w14:textId="7148080D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</w:tbl>
    <w:p w14:paraId="00811026" w14:textId="20F24F18" w:rsidR="007936C6" w:rsidRDefault="007936C6" w:rsidP="007936C6">
      <w:pPr>
        <w:rPr>
          <w:szCs w:val="20"/>
        </w:rPr>
      </w:pPr>
    </w:p>
    <w:p w14:paraId="0AD10139" w14:textId="1B53A6E2" w:rsidR="007936C6" w:rsidRDefault="007936C6" w:rsidP="007936C6">
      <w:pPr>
        <w:rPr>
          <w:b/>
          <w:szCs w:val="20"/>
        </w:rPr>
      </w:pPr>
      <w:r w:rsidRPr="007936C6">
        <w:rPr>
          <w:b/>
          <w:szCs w:val="20"/>
        </w:rPr>
        <w:t>Artistas</w:t>
      </w:r>
      <w:r>
        <w:rPr>
          <w:b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36C6" w14:paraId="38F546C5" w14:textId="77777777" w:rsidTr="007936C6">
        <w:tc>
          <w:tcPr>
            <w:tcW w:w="4247" w:type="dxa"/>
          </w:tcPr>
          <w:p w14:paraId="6C1ABA42" w14:textId="5012859A" w:rsidR="007936C6" w:rsidRP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Historia de Usuario</w:t>
            </w:r>
          </w:p>
        </w:tc>
        <w:tc>
          <w:tcPr>
            <w:tcW w:w="4247" w:type="dxa"/>
          </w:tcPr>
          <w:p w14:paraId="58686B9D" w14:textId="2020180E" w:rsidR="007936C6" w:rsidRP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Puntos</w:t>
            </w:r>
          </w:p>
        </w:tc>
      </w:tr>
      <w:tr w:rsidR="007936C6" w14:paraId="7FF01053" w14:textId="77777777" w:rsidTr="007936C6">
        <w:tc>
          <w:tcPr>
            <w:tcW w:w="4247" w:type="dxa"/>
          </w:tcPr>
          <w:p w14:paraId="3E5B688B" w14:textId="55660A19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Crear catálogo</w:t>
            </w:r>
          </w:p>
        </w:tc>
        <w:tc>
          <w:tcPr>
            <w:tcW w:w="4247" w:type="dxa"/>
          </w:tcPr>
          <w:p w14:paraId="53C677D5" w14:textId="78E74186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  <w:tr w:rsidR="007936C6" w14:paraId="3DF3C9F0" w14:textId="77777777" w:rsidTr="007936C6">
        <w:tc>
          <w:tcPr>
            <w:tcW w:w="4247" w:type="dxa"/>
          </w:tcPr>
          <w:p w14:paraId="694B3828" w14:textId="23E6DCDE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Añadir diseño</w:t>
            </w:r>
          </w:p>
        </w:tc>
        <w:tc>
          <w:tcPr>
            <w:tcW w:w="4247" w:type="dxa"/>
          </w:tcPr>
          <w:p w14:paraId="05B64EA5" w14:textId="5AC99CAD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7936C6" w14:paraId="54052FEC" w14:textId="77777777" w:rsidTr="007936C6">
        <w:tc>
          <w:tcPr>
            <w:tcW w:w="4247" w:type="dxa"/>
          </w:tcPr>
          <w:p w14:paraId="30BBE655" w14:textId="08AE7A4E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Eliminar diseño</w:t>
            </w:r>
          </w:p>
        </w:tc>
        <w:tc>
          <w:tcPr>
            <w:tcW w:w="4247" w:type="dxa"/>
          </w:tcPr>
          <w:p w14:paraId="33801728" w14:textId="038C8160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7936C6" w14:paraId="7F185942" w14:textId="77777777" w:rsidTr="007936C6">
        <w:tc>
          <w:tcPr>
            <w:tcW w:w="4247" w:type="dxa"/>
          </w:tcPr>
          <w:p w14:paraId="3E000B21" w14:textId="278FD950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Habilitar producto para venta</w:t>
            </w:r>
          </w:p>
        </w:tc>
        <w:tc>
          <w:tcPr>
            <w:tcW w:w="4247" w:type="dxa"/>
          </w:tcPr>
          <w:p w14:paraId="22B7C549" w14:textId="404C0243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7936C6" w14:paraId="79F173B3" w14:textId="77777777" w:rsidTr="007936C6">
        <w:tc>
          <w:tcPr>
            <w:tcW w:w="4247" w:type="dxa"/>
          </w:tcPr>
          <w:p w14:paraId="1987DE77" w14:textId="28B66902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Ver estadísticas de ventas</w:t>
            </w:r>
          </w:p>
        </w:tc>
        <w:tc>
          <w:tcPr>
            <w:tcW w:w="4247" w:type="dxa"/>
          </w:tcPr>
          <w:p w14:paraId="0C6E2E43" w14:textId="3EFF9BA2" w:rsid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</w:tbl>
    <w:p w14:paraId="7335E20C" w14:textId="6F0260C7" w:rsidR="007936C6" w:rsidRDefault="007936C6" w:rsidP="007936C6">
      <w:pPr>
        <w:rPr>
          <w:b/>
          <w:szCs w:val="20"/>
        </w:rPr>
      </w:pPr>
    </w:p>
    <w:p w14:paraId="4947A4B5" w14:textId="34DE7CA3" w:rsidR="007936C6" w:rsidRDefault="007936C6" w:rsidP="007936C6">
      <w:pPr>
        <w:rPr>
          <w:b/>
          <w:szCs w:val="20"/>
        </w:rPr>
      </w:pPr>
      <w:r>
        <w:rPr>
          <w:b/>
          <w:szCs w:val="20"/>
        </w:rPr>
        <w:t>Administrador: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36C6" w14:paraId="7DBD9200" w14:textId="77777777" w:rsidTr="007936C6">
        <w:tc>
          <w:tcPr>
            <w:tcW w:w="4247" w:type="dxa"/>
          </w:tcPr>
          <w:p w14:paraId="2A45C32C" w14:textId="67B99291" w:rsidR="007936C6" w:rsidRP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Historia de Usuario</w:t>
            </w:r>
          </w:p>
        </w:tc>
        <w:tc>
          <w:tcPr>
            <w:tcW w:w="4247" w:type="dxa"/>
          </w:tcPr>
          <w:p w14:paraId="515D2768" w14:textId="7EF57CEA" w:rsidR="007936C6" w:rsidRPr="007936C6" w:rsidRDefault="007936C6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Puntos</w:t>
            </w:r>
          </w:p>
        </w:tc>
      </w:tr>
      <w:tr w:rsidR="007936C6" w14:paraId="06B9C77D" w14:textId="77777777" w:rsidTr="007936C6">
        <w:tc>
          <w:tcPr>
            <w:tcW w:w="4247" w:type="dxa"/>
          </w:tcPr>
          <w:p w14:paraId="3962DA00" w14:textId="03A743F5" w:rsidR="007936C6" w:rsidRDefault="00BB0123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Ver rating de productos</w:t>
            </w:r>
          </w:p>
        </w:tc>
        <w:tc>
          <w:tcPr>
            <w:tcW w:w="4247" w:type="dxa"/>
          </w:tcPr>
          <w:p w14:paraId="20520C97" w14:textId="42E6D2A4" w:rsidR="007936C6" w:rsidRDefault="00BB0123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BB0123" w14:paraId="15363032" w14:textId="77777777" w:rsidTr="007936C6">
        <w:tc>
          <w:tcPr>
            <w:tcW w:w="4247" w:type="dxa"/>
          </w:tcPr>
          <w:p w14:paraId="33D0D6FF" w14:textId="25A801FC" w:rsidR="00BB0123" w:rsidRDefault="00BB0123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Consultar y actualizar tarifas</w:t>
            </w:r>
          </w:p>
        </w:tc>
        <w:tc>
          <w:tcPr>
            <w:tcW w:w="4247" w:type="dxa"/>
          </w:tcPr>
          <w:p w14:paraId="6DD4BBD1" w14:textId="3960DFDD" w:rsidR="00BB0123" w:rsidRDefault="00BB0123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  <w:tr w:rsidR="00BB0123" w14:paraId="68E5F1C6" w14:textId="77777777" w:rsidTr="007936C6">
        <w:tc>
          <w:tcPr>
            <w:tcW w:w="4247" w:type="dxa"/>
          </w:tcPr>
          <w:p w14:paraId="2CC18FC2" w14:textId="3918DD99" w:rsidR="00BB0123" w:rsidRDefault="00BB0123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Aprobar diseños de artistas</w:t>
            </w:r>
          </w:p>
        </w:tc>
        <w:tc>
          <w:tcPr>
            <w:tcW w:w="4247" w:type="dxa"/>
          </w:tcPr>
          <w:p w14:paraId="18B4BDE6" w14:textId="09FA0A5B" w:rsidR="00BB0123" w:rsidRDefault="00BB0123" w:rsidP="007936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</w:tbl>
    <w:p w14:paraId="56605407" w14:textId="586BFB61" w:rsidR="007936C6" w:rsidRDefault="007936C6" w:rsidP="007936C6">
      <w:pPr>
        <w:rPr>
          <w:b/>
          <w:szCs w:val="20"/>
        </w:rPr>
      </w:pPr>
    </w:p>
    <w:p w14:paraId="6CB0F85F" w14:textId="28294816" w:rsidR="00BB0123" w:rsidRDefault="00BB0123" w:rsidP="007936C6">
      <w:pPr>
        <w:rPr>
          <w:szCs w:val="20"/>
        </w:rPr>
      </w:pPr>
      <w:r>
        <w:rPr>
          <w:szCs w:val="20"/>
        </w:rPr>
        <w:t>Se presenta la estimación con PROBE (basada en experiencias previos) debes temer tareas o módulos similares que se tenga antes. Como es un proyecto nuevo podemos usar versiones adaptadas basada en dificultad, dependencias y referencias comunes en proyectos similares.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406"/>
        <w:gridCol w:w="1395"/>
        <w:gridCol w:w="1464"/>
        <w:gridCol w:w="1407"/>
        <w:gridCol w:w="1412"/>
      </w:tblGrid>
      <w:tr w:rsidR="00957444" w14:paraId="50C6D989" w14:textId="77777777" w:rsidTr="00957444">
        <w:trPr>
          <w:jc w:val="center"/>
        </w:trPr>
        <w:tc>
          <w:tcPr>
            <w:tcW w:w="1415" w:type="dxa"/>
          </w:tcPr>
          <w:p w14:paraId="1EBA817C" w14:textId="249D4412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Historia</w:t>
            </w:r>
          </w:p>
        </w:tc>
        <w:tc>
          <w:tcPr>
            <w:tcW w:w="1415" w:type="dxa"/>
          </w:tcPr>
          <w:p w14:paraId="7406345B" w14:textId="0E622EEA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Proxy anterior</w:t>
            </w:r>
          </w:p>
        </w:tc>
        <w:tc>
          <w:tcPr>
            <w:tcW w:w="1416" w:type="dxa"/>
          </w:tcPr>
          <w:p w14:paraId="2D137DBF" w14:textId="2E994C93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Tiempo proxy</w:t>
            </w:r>
          </w:p>
        </w:tc>
        <w:tc>
          <w:tcPr>
            <w:tcW w:w="1416" w:type="dxa"/>
          </w:tcPr>
          <w:p w14:paraId="5FCBD76F" w14:textId="5226D844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Ajuste</w:t>
            </w:r>
          </w:p>
        </w:tc>
        <w:tc>
          <w:tcPr>
            <w:tcW w:w="1416" w:type="dxa"/>
          </w:tcPr>
          <w:p w14:paraId="2A14AF5E" w14:textId="6CEC4233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Estimación final</w:t>
            </w:r>
          </w:p>
        </w:tc>
        <w:tc>
          <w:tcPr>
            <w:tcW w:w="1416" w:type="dxa"/>
          </w:tcPr>
          <w:p w14:paraId="76986E28" w14:textId="658268CA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Notas</w:t>
            </w:r>
          </w:p>
        </w:tc>
      </w:tr>
      <w:tr w:rsidR="00957444" w:rsidRPr="00957444" w14:paraId="2BA12852" w14:textId="77777777" w:rsidTr="00957444">
        <w:trPr>
          <w:jc w:val="center"/>
        </w:trPr>
        <w:tc>
          <w:tcPr>
            <w:tcW w:w="1415" w:type="dxa"/>
          </w:tcPr>
          <w:p w14:paraId="52342776" w14:textId="43D69D09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Personalizar camiseta</w:t>
            </w:r>
          </w:p>
        </w:tc>
        <w:tc>
          <w:tcPr>
            <w:tcW w:w="1415" w:type="dxa"/>
          </w:tcPr>
          <w:p w14:paraId="35DAB31C" w14:textId="62700F0B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Interfaz gráfica en proyecto anterior</w:t>
            </w:r>
          </w:p>
        </w:tc>
        <w:tc>
          <w:tcPr>
            <w:tcW w:w="1416" w:type="dxa"/>
          </w:tcPr>
          <w:p w14:paraId="2215F976" w14:textId="7B0B6BDC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 h</w:t>
            </w:r>
          </w:p>
        </w:tc>
        <w:tc>
          <w:tcPr>
            <w:tcW w:w="1416" w:type="dxa"/>
          </w:tcPr>
          <w:p w14:paraId="400FF7DD" w14:textId="06648200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+30 % (complejidad visual alta)</w:t>
            </w:r>
          </w:p>
        </w:tc>
        <w:tc>
          <w:tcPr>
            <w:tcW w:w="1416" w:type="dxa"/>
          </w:tcPr>
          <w:p w14:paraId="3FA4A483" w14:textId="6353C750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 h</w:t>
            </w:r>
          </w:p>
        </w:tc>
        <w:tc>
          <w:tcPr>
            <w:tcW w:w="1416" w:type="dxa"/>
          </w:tcPr>
          <w:p w14:paraId="2A481D84" w14:textId="18C64823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Uso de </w:t>
            </w:r>
            <w:proofErr w:type="spellStart"/>
            <w:r>
              <w:rPr>
                <w:szCs w:val="20"/>
              </w:rPr>
              <w:t>preview</w:t>
            </w:r>
            <w:proofErr w:type="spellEnd"/>
            <w:r>
              <w:rPr>
                <w:szCs w:val="20"/>
              </w:rPr>
              <w:t xml:space="preserve"> dinámica requiere JS y CSS avanzados</w:t>
            </w:r>
          </w:p>
        </w:tc>
      </w:tr>
      <w:tr w:rsidR="00957444" w:rsidRPr="00957444" w14:paraId="4F063578" w14:textId="77777777" w:rsidTr="00957444">
        <w:trPr>
          <w:jc w:val="center"/>
        </w:trPr>
        <w:tc>
          <w:tcPr>
            <w:tcW w:w="1415" w:type="dxa"/>
          </w:tcPr>
          <w:p w14:paraId="0CEA46B3" w14:textId="5A38B474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Agregar al carrito</w:t>
            </w:r>
          </w:p>
        </w:tc>
        <w:tc>
          <w:tcPr>
            <w:tcW w:w="1415" w:type="dxa"/>
          </w:tcPr>
          <w:p w14:paraId="12A6EBAA" w14:textId="168D548A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Formulario interactivo básico</w:t>
            </w:r>
          </w:p>
        </w:tc>
        <w:tc>
          <w:tcPr>
            <w:tcW w:w="1416" w:type="dxa"/>
          </w:tcPr>
          <w:p w14:paraId="28AB99CC" w14:textId="6EE2A33C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 h</w:t>
            </w:r>
          </w:p>
        </w:tc>
        <w:tc>
          <w:tcPr>
            <w:tcW w:w="1416" w:type="dxa"/>
          </w:tcPr>
          <w:p w14:paraId="5A37F40F" w14:textId="0199279C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+50%(muchas variables: color, talla, cantidad)</w:t>
            </w:r>
          </w:p>
        </w:tc>
        <w:tc>
          <w:tcPr>
            <w:tcW w:w="1416" w:type="dxa"/>
          </w:tcPr>
          <w:p w14:paraId="2F9AD232" w14:textId="61F7586E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 h</w:t>
            </w:r>
          </w:p>
        </w:tc>
        <w:tc>
          <w:tcPr>
            <w:tcW w:w="1416" w:type="dxa"/>
          </w:tcPr>
          <w:p w14:paraId="617E8D79" w14:textId="60FCE83B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Requiere validaciones lógicas</w:t>
            </w:r>
          </w:p>
        </w:tc>
      </w:tr>
      <w:tr w:rsidR="00957444" w:rsidRPr="00957444" w14:paraId="139EF598" w14:textId="77777777" w:rsidTr="00957444">
        <w:trPr>
          <w:jc w:val="center"/>
        </w:trPr>
        <w:tc>
          <w:tcPr>
            <w:tcW w:w="1415" w:type="dxa"/>
          </w:tcPr>
          <w:p w14:paraId="44AE1CA8" w14:textId="36D29815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Inicio de sesión</w:t>
            </w:r>
          </w:p>
        </w:tc>
        <w:tc>
          <w:tcPr>
            <w:tcW w:w="1415" w:type="dxa"/>
          </w:tcPr>
          <w:p w14:paraId="668E3112" w14:textId="7F492555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Módulo de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en proyecto anterior</w:t>
            </w:r>
          </w:p>
        </w:tc>
        <w:tc>
          <w:tcPr>
            <w:tcW w:w="1416" w:type="dxa"/>
          </w:tcPr>
          <w:p w14:paraId="77FD69C9" w14:textId="3FB53FE0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 h</w:t>
            </w:r>
          </w:p>
        </w:tc>
        <w:tc>
          <w:tcPr>
            <w:tcW w:w="1416" w:type="dxa"/>
          </w:tcPr>
          <w:p w14:paraId="4FD03396" w14:textId="0ACAABD2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0 %</w:t>
            </w:r>
          </w:p>
        </w:tc>
        <w:tc>
          <w:tcPr>
            <w:tcW w:w="1416" w:type="dxa"/>
          </w:tcPr>
          <w:p w14:paraId="0157ED2B" w14:textId="4AFF933A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 h</w:t>
            </w:r>
          </w:p>
        </w:tc>
        <w:tc>
          <w:tcPr>
            <w:tcW w:w="1416" w:type="dxa"/>
          </w:tcPr>
          <w:p w14:paraId="25323EC6" w14:textId="77E08C13" w:rsidR="00957444" w:rsidRDefault="00957444" w:rsidP="00A91C2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Requiere control de sesiones</w:t>
            </w:r>
          </w:p>
        </w:tc>
        <w:bookmarkStart w:id="0" w:name="_GoBack"/>
        <w:bookmarkEnd w:id="0"/>
      </w:tr>
    </w:tbl>
    <w:p w14:paraId="52BF35C7" w14:textId="77777777" w:rsidR="00BB0123" w:rsidRPr="00BB0123" w:rsidRDefault="00BB0123" w:rsidP="007936C6">
      <w:pPr>
        <w:rPr>
          <w:szCs w:val="20"/>
        </w:rPr>
      </w:pPr>
    </w:p>
    <w:sectPr w:rsidR="00BB0123" w:rsidRPr="00BB0123" w:rsidSect="00E81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FED"/>
    <w:multiLevelType w:val="hybridMultilevel"/>
    <w:tmpl w:val="D7F206E2"/>
    <w:lvl w:ilvl="0" w:tplc="FB906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32A41"/>
    <w:multiLevelType w:val="hybridMultilevel"/>
    <w:tmpl w:val="31B8F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6694"/>
    <w:multiLevelType w:val="hybridMultilevel"/>
    <w:tmpl w:val="FD86C390"/>
    <w:lvl w:ilvl="0" w:tplc="13DE80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81076"/>
    <w:multiLevelType w:val="hybridMultilevel"/>
    <w:tmpl w:val="E0BC4E78"/>
    <w:lvl w:ilvl="0" w:tplc="E5A459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B3"/>
    <w:rsid w:val="00042A3B"/>
    <w:rsid w:val="00056FC2"/>
    <w:rsid w:val="0009157F"/>
    <w:rsid w:val="000B0E84"/>
    <w:rsid w:val="000E573C"/>
    <w:rsid w:val="00110AEB"/>
    <w:rsid w:val="00223383"/>
    <w:rsid w:val="00257BFE"/>
    <w:rsid w:val="0028391B"/>
    <w:rsid w:val="003F38E4"/>
    <w:rsid w:val="004060C2"/>
    <w:rsid w:val="00424D58"/>
    <w:rsid w:val="004A7B1E"/>
    <w:rsid w:val="0055707F"/>
    <w:rsid w:val="005C2F6E"/>
    <w:rsid w:val="006000B3"/>
    <w:rsid w:val="006016CE"/>
    <w:rsid w:val="00620BCE"/>
    <w:rsid w:val="00715687"/>
    <w:rsid w:val="007936C6"/>
    <w:rsid w:val="00817836"/>
    <w:rsid w:val="00936C92"/>
    <w:rsid w:val="00957444"/>
    <w:rsid w:val="00982249"/>
    <w:rsid w:val="00A564A1"/>
    <w:rsid w:val="00A72F0F"/>
    <w:rsid w:val="00A91C21"/>
    <w:rsid w:val="00B85C61"/>
    <w:rsid w:val="00BB0123"/>
    <w:rsid w:val="00BD6046"/>
    <w:rsid w:val="00C426D3"/>
    <w:rsid w:val="00C50136"/>
    <w:rsid w:val="00C52E54"/>
    <w:rsid w:val="00C87CA9"/>
    <w:rsid w:val="00D753AA"/>
    <w:rsid w:val="00D8412B"/>
    <w:rsid w:val="00E155B0"/>
    <w:rsid w:val="00E81877"/>
    <w:rsid w:val="00ED11A9"/>
    <w:rsid w:val="00EE0BFA"/>
    <w:rsid w:val="00F23768"/>
    <w:rsid w:val="00F25301"/>
    <w:rsid w:val="00FC7BEE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21E1"/>
  <w15:docId w15:val="{203D0C2B-0385-4F9A-A30D-816039FE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8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0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B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768"/>
    <w:pPr>
      <w:spacing w:after="0" w:line="240" w:lineRule="auto"/>
    </w:pPr>
    <w:rPr>
      <w:rFonts w:ascii="Calibri" w:eastAsia="Calibri" w:hAnsi="Calibri" w:cs="Times New Roman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Diego Alejandro</cp:lastModifiedBy>
  <cp:revision>8</cp:revision>
  <dcterms:created xsi:type="dcterms:W3CDTF">2023-03-28T20:52:00Z</dcterms:created>
  <dcterms:modified xsi:type="dcterms:W3CDTF">2025-05-16T03:40:00Z</dcterms:modified>
</cp:coreProperties>
</file>