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 w16sdtfl">
  <w:body>
    <w:p xmlns:wp14="http://schemas.microsoft.com/office/word/2010/wordml" wp14:paraId="2F0B6727" wp14:textId="602ABADA">
      <w:r w:rsidR="79636935">
        <w:rPr/>
        <w:t xml:space="preserve">Website Deployed link -&gt; </w:t>
      </w:r>
      <w:hyperlink r:id="R7e50d6fa8f8b4da6">
        <w:r w:rsidRPr="53725F0A" w:rsidR="79636935">
          <w:rPr>
            <w:rStyle w:val="Hyperlink"/>
          </w:rPr>
          <w:t>https://youtu.be/0WHXmujqr34?si=Jv-2M0myC-LIKJ_i</w:t>
        </w:r>
      </w:hyperlink>
    </w:p>
    <w:p xmlns:wp14="http://schemas.microsoft.com/office/word/2010/wordml" wp14:paraId="08823D90" wp14:textId="50002C71">
      <w:r w:rsidR="53725F0A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4B5E3011" wp14:anchorId="6B36FFA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594653668" name="picture" title="Video titled: GROCERY WEBSITE INTERVIEW PROJECT RESPONSIVE HTML CSS JS">
              <a:hlinkClick r:id="R36ec10a01b4f4762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39c79aaff7ee45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0WHXmujqr34?si=Jv-2M0myC-LIKJ_i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53725F0A" wp14:paraId="2C078E63" wp14:textId="23335622">
      <w:pPr>
        <w:pStyle w:val="Normal"/>
      </w:pPr>
      <w:r w:rsidR="71ABB212">
        <w:rPr/>
        <w:t>Email me for source code - &gt; inayatinayat552000</w:t>
      </w:r>
      <w:r w:rsidR="71ABB212">
        <w:rPr/>
        <w:t>@</w:t>
      </w:r>
      <w:r w:rsidR="71ABB212">
        <w:rPr/>
        <w:t>g</w:t>
      </w:r>
      <w:r w:rsidR="71ABB212">
        <w:rPr/>
        <w:t>m</w:t>
      </w:r>
      <w:r w:rsidR="71ABB212">
        <w:rPr/>
        <w:t>a</w:t>
      </w:r>
      <w:r w:rsidR="71ABB212">
        <w:rPr/>
        <w:t>i</w:t>
      </w:r>
      <w:r w:rsidR="71ABB212">
        <w:rPr/>
        <w:t>l</w:t>
      </w:r>
      <w:r w:rsidR="71ABB212">
        <w:rPr/>
        <w:t>.</w:t>
      </w:r>
      <w:r w:rsidR="71ABB212">
        <w:rPr/>
        <w:t>c</w:t>
      </w:r>
      <w:r w:rsidR="71ABB212">
        <w:rPr/>
        <w:t>o</w:t>
      </w:r>
      <w:r w:rsidR="71ABB212">
        <w:rPr/>
        <w:t>m</w:t>
      </w:r>
    </w:p>
    <w:p w:rsidR="53725F0A" w:rsidRDefault="53725F0A" w14:paraId="5D7B2936" w14:textId="3D0FE3F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EFB6E3"/>
    <w:rsid w:val="32991B3C"/>
    <w:rsid w:val="3AEFB6E3"/>
    <w:rsid w:val="53725F0A"/>
    <w:rsid w:val="71ABB212"/>
    <w:rsid w:val="7963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B6E3"/>
  <w15:chartTrackingRefBased/>
  <w15:docId w15:val="{EA370383-CD56-4EEC-A4B5-9B7E4E5C03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3725F0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youtu.be/0WHXmujqr34?si=Jv-2M0myC-LIKJ_i" TargetMode="External" Id="R7e50d6fa8f8b4da6" /><Relationship Type="http://schemas.openxmlformats.org/officeDocument/2006/relationships/image" Target="/media/image.jpg" Id="R39c79aaff7ee45b8" /><Relationship Type="http://schemas.openxmlformats.org/officeDocument/2006/relationships/hyperlink" Target="https://youtu.be/0WHXmujqr34?si=Jv-2M0myC-LIKJ_i" TargetMode="External" Id="R36ec10a01b4f476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2025-03-26T04:17:36.2203900Z</dcterms:created>
  <dcterms:modified xsi:type="dcterms:W3CDTF">2025-03-26T04:19:17.1529457Z</dcterms:modified>
  <dc:creator>Mohammad Inayat Hussain</dc:creator>
  <lastModifiedBy>Mohammad Inayat Hussain</lastModifiedBy>
</coreProperties>
</file>