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DC36" w14:textId="782D7271" w:rsidR="00EE12F4" w:rsidRPr="00BC48E8" w:rsidRDefault="00EE12F4" w:rsidP="00EE12F4">
      <w:r>
        <w:t>CAN-</w:t>
      </w:r>
      <w:proofErr w:type="gramStart"/>
      <w:r>
        <w:t>ID :</w:t>
      </w:r>
      <w:proofErr w:type="gramEnd"/>
      <w:r>
        <w:t xml:space="preserve"> </w:t>
      </w:r>
      <w:r w:rsidR="00524103" w:rsidRPr="00524103">
        <w:t>CAN_33852540</w:t>
      </w:r>
      <w:r>
        <w:br/>
        <w:t xml:space="preserve">NAME: </w:t>
      </w:r>
      <w:r w:rsidR="00524103">
        <w:t>Inayat Sanadi</w:t>
      </w:r>
      <w:r>
        <w:t xml:space="preserve"> </w:t>
      </w:r>
      <w:r>
        <w:br/>
        <w:t xml:space="preserve">College : </w:t>
      </w:r>
      <w:r w:rsidRPr="00BC48E8">
        <w:t xml:space="preserve">BLDEA's V P Dr PG </w:t>
      </w:r>
      <w:proofErr w:type="spellStart"/>
      <w:r w:rsidRPr="00BC48E8">
        <w:t>Halakatti</w:t>
      </w:r>
      <w:proofErr w:type="spellEnd"/>
      <w:r w:rsidRPr="00BC48E8">
        <w:t xml:space="preserve"> College of Engineering &amp; Technology</w:t>
      </w:r>
    </w:p>
    <w:p w14:paraId="4755E28D" w14:textId="77777777" w:rsidR="00EE12F4" w:rsidRPr="00BC48E8" w:rsidRDefault="00EE12F4" w:rsidP="00EE12F4">
      <w:r w:rsidRPr="00BC48E8">
        <w:t>College in Bijapur, Karnataka</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No Problem.</w:t>
      </w:r>
    </w:p>
    <w:p w14:paraId="7DB947C2" w14:textId="73C79585" w:rsidR="00892106" w:rsidRDefault="00892106" w:rsidP="00892106">
      <w:r>
        <w:t xml:space="preserve">  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286137AE" w14:textId="1A25D6F2"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openjdk-11-jdk -</w:t>
      </w:r>
      <w:proofErr w:type="gramStart"/>
      <w:r w:rsidRPr="00EE12F4">
        <w:rPr>
          <w:b/>
          <w:bCs/>
        </w:rPr>
        <w:t>y  #</w:t>
      </w:r>
      <w:proofErr w:type="gramEnd"/>
      <w:r w:rsidRPr="00EE12F4">
        <w:rPr>
          <w:b/>
          <w:bCs/>
        </w:rPr>
        <w:t xml:space="preserve"> Make sure that java is installed </w:t>
      </w:r>
    </w:p>
    <w:p w14:paraId="34A1D10C" w14:textId="3B09E9D4" w:rsidR="00892106" w:rsidRPr="00EE12F4" w:rsidRDefault="00892106" w:rsidP="00892106">
      <w:pPr>
        <w:rPr>
          <w:b/>
          <w:bCs/>
        </w:rPr>
      </w:pPr>
      <w:r w:rsidRPr="00EE12F4">
        <w:rPr>
          <w:b/>
          <w:bCs/>
        </w:rPr>
        <w:t xml:space="preserve">  </w:t>
      </w:r>
      <w:proofErr w:type="spellStart"/>
      <w:r w:rsidRPr="00EE12F4">
        <w:rPr>
          <w:b/>
          <w:bCs/>
        </w:rPr>
        <w:t>wget</w:t>
      </w:r>
      <w:proofErr w:type="spellEnd"/>
      <w:r w:rsidRPr="00EE12F4">
        <w:rPr>
          <w:b/>
          <w:bCs/>
        </w:rPr>
        <w:t xml:space="preserve"> -q -O - https://pkg.jenkins.io/debian/jenkins.io.key | </w:t>
      </w:r>
      <w:proofErr w:type="spellStart"/>
      <w:r w:rsidRPr="00EE12F4">
        <w:rPr>
          <w:b/>
          <w:bCs/>
        </w:rPr>
        <w:t>sudo</w:t>
      </w:r>
      <w:proofErr w:type="spellEnd"/>
      <w:r w:rsidRPr="00EE12F4">
        <w:rPr>
          <w:b/>
          <w:bCs/>
        </w:rPr>
        <w:t xml:space="preserve"> apt-key add -</w:t>
      </w:r>
    </w:p>
    <w:p w14:paraId="3EDD9419" w14:textId="720B9D7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sh</w:t>
      </w:r>
      <w:proofErr w:type="spellEnd"/>
      <w:r w:rsidRPr="00EE12F4">
        <w:rPr>
          <w:b/>
          <w:bCs/>
        </w:rPr>
        <w:t xml:space="preserve"> -c 'echo deb http://pkg.jenkins.io/debian-stable binary/ &gt;&gt; /etc/apt/</w:t>
      </w:r>
      <w:proofErr w:type="spellStart"/>
      <w:r w:rsidRPr="00EE12F4">
        <w:rPr>
          <w:b/>
          <w:bCs/>
        </w:rPr>
        <w:t>sources.list.d</w:t>
      </w:r>
      <w:proofErr w:type="spellEnd"/>
      <w:r w:rsidRPr="00EE12F4">
        <w:rPr>
          <w:b/>
          <w:bCs/>
        </w:rPr>
        <w:t>/</w:t>
      </w:r>
      <w:proofErr w:type="spellStart"/>
      <w:r w:rsidRPr="00EE12F4">
        <w:rPr>
          <w:b/>
          <w:bCs/>
        </w:rPr>
        <w:t>jenkins.list</w:t>
      </w:r>
      <w:proofErr w:type="spellEnd"/>
      <w:r w:rsidRPr="00EE12F4">
        <w:rPr>
          <w:b/>
          <w:bCs/>
        </w:rPr>
        <w:t>'</w:t>
      </w:r>
    </w:p>
    <w:p w14:paraId="55875BA5" w14:textId="4A30694F"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44D3BD9B" w14:textId="194A891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w:t>
      </w:r>
      <w:proofErr w:type="spellStart"/>
      <w:r w:rsidRPr="00EE12F4">
        <w:rPr>
          <w:b/>
          <w:bCs/>
        </w:rPr>
        <w:t>jenkins</w:t>
      </w:r>
      <w:proofErr w:type="spellEnd"/>
      <w:r w:rsidRPr="00EE12F4">
        <w:rPr>
          <w:b/>
          <w:bCs/>
        </w:rPr>
        <w:t xml:space="preserve"> -y</w:t>
      </w:r>
    </w:p>
    <w:p w14:paraId="0A1DB608" w14:textId="3B1AD4CD" w:rsidR="00892106" w:rsidRDefault="00892106" w:rsidP="00892106">
      <w:r>
        <w:t xml:space="preserve">  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start </w:t>
      </w:r>
      <w:proofErr w:type="spellStart"/>
      <w:r w:rsidRPr="00EE12F4">
        <w:rPr>
          <w:b/>
          <w:bCs/>
        </w:rPr>
        <w:t>jenkins</w:t>
      </w:r>
      <w:proofErr w:type="spellEnd"/>
    </w:p>
    <w:p w14:paraId="32741249" w14:textId="6FFA0EDC"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enable </w:t>
      </w:r>
      <w:proofErr w:type="spellStart"/>
      <w:r w:rsidRPr="00EE12F4">
        <w:rPr>
          <w:b/>
          <w:bCs/>
        </w:rPr>
        <w:t>jenkins</w:t>
      </w:r>
      <w:proofErr w:type="spellEnd"/>
    </w:p>
    <w:p w14:paraId="29EE3FD4" w14:textId="5E9B573A" w:rsidR="00892106" w:rsidRDefault="00892106" w:rsidP="00892106">
      <w:r>
        <w:t xml:space="preserve"> 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o Open up your </w:t>
      </w:r>
      <w:proofErr w:type="spellStart"/>
      <w:r>
        <w:t>favorite</w:t>
      </w:r>
      <w:proofErr w:type="spellEnd"/>
      <w:r>
        <w:t xml:space="preserve"> web browser and point to: http://localhost:8080 or the IP / hostname of the Jenkins Server 5. Unlocks Jenkins:</w:t>
      </w:r>
    </w:p>
    <w:p w14:paraId="0131AEDB" w14:textId="78E05777" w:rsidR="00892106" w:rsidRDefault="00892106" w:rsidP="00892106">
      <w:r>
        <w:lastRenderedPageBreak/>
        <w:t xml:space="preserve">  o</w:t>
      </w:r>
      <w:r>
        <w:tab/>
        <w:t xml:space="preserve">Copy the initial admin password </w:t>
      </w:r>
      <w:r w:rsidRPr="00EE12F4">
        <w:rPr>
          <w:b/>
          <w:bCs/>
        </w:rPr>
        <w:t>from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r>
        <w:t xml:space="preserve"> on Linux   or the secrets folder in the Jenkins directory on Windows.</w:t>
      </w:r>
    </w:p>
    <w:p w14:paraId="705713E4" w14:textId="2C2374C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cat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o</w:t>
      </w:r>
      <w:r>
        <w:tab/>
      </w:r>
      <w:r w:rsidRPr="00EE12F4">
        <w:rPr>
          <w:b/>
          <w:bCs/>
        </w:rPr>
        <w:t>Go to Dashboard &gt; Manage Jenkins &gt; Manage Plugins &gt; Available.</w:t>
      </w:r>
    </w:p>
    <w:p w14:paraId="2A96ED21" w14:textId="0E81D3EA" w:rsidR="00892106" w:rsidRDefault="00892106" w:rsidP="00EE12F4">
      <w:pPr>
        <w:ind w:firstLine="720"/>
      </w:pPr>
      <w:r>
        <w:t xml:space="preserve">  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o Select Kind: Secret text and paste the GitHub token, give it an ID (e.g., </w:t>
      </w:r>
      <w:proofErr w:type="spellStart"/>
      <w:r w:rsidRPr="00EE12F4">
        <w:rPr>
          <w:b/>
          <w:bCs/>
        </w:rPr>
        <w:t>GitHubToken</w:t>
      </w:r>
      <w:proofErr w:type="spellEnd"/>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o From the Jenkins Dashboard, click New Item.</w:t>
      </w:r>
    </w:p>
    <w:p w14:paraId="02D7E860" w14:textId="533122B5" w:rsidR="00892106" w:rsidRDefault="00892106" w:rsidP="00EE12F4">
      <w:pPr>
        <w:ind w:firstLine="720"/>
      </w:pPr>
      <w:r>
        <w:t xml:space="preserve">  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o Under Source Code Management section, select Git.</w:t>
      </w:r>
    </w:p>
    <w:p w14:paraId="2D6B054B" w14:textId="07FA2819" w:rsidR="00892106" w:rsidRDefault="00892106" w:rsidP="00EE12F4">
      <w:pPr>
        <w:ind w:firstLine="720"/>
      </w:pPr>
      <w:r>
        <w:t xml:space="preserve">   o Paste the GitHub repository URL.</w:t>
      </w:r>
    </w:p>
    <w:p w14:paraId="7DB6E562" w14:textId="2C9CEA40" w:rsidR="00892106" w:rsidRDefault="00892106" w:rsidP="00EE12F4">
      <w:pPr>
        <w:ind w:firstLine="720"/>
      </w:pPr>
      <w:r>
        <w:t xml:space="preserve">   o Under Credentials, select the GitHub token created earlier.</w:t>
      </w:r>
    </w:p>
    <w:p w14:paraId="6C8AEA51" w14:textId="3C2CB3F4" w:rsidR="00892106" w:rsidRDefault="00892106" w:rsidP="00EE12F4">
      <w:pPr>
        <w:ind w:firstLine="720"/>
      </w:pPr>
      <w:r>
        <w:lastRenderedPageBreak/>
        <w:t xml:space="preserve">   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o Under Build Triggers, select GitHub hook trigger for </w:t>
      </w:r>
      <w:proofErr w:type="spellStart"/>
      <w:r>
        <w:t>GITScm</w:t>
      </w:r>
      <w:proofErr w:type="spellEnd"/>
      <w:r>
        <w:t xml:space="preserve">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Under Build, click Add build step and select Execute shell.</w:t>
      </w:r>
    </w:p>
    <w:p w14:paraId="6C528BC6" w14:textId="4CCE749D" w:rsidR="00892106" w:rsidRDefault="00892106" w:rsidP="00EE12F4">
      <w:pPr>
        <w:ind w:firstLine="720"/>
      </w:pPr>
      <w:r>
        <w:t xml:space="preserve">    Enter commands for your build, test, and deploy process. For example:</w:t>
      </w:r>
    </w:p>
    <w:p w14:paraId="1FFAF02D" w14:textId="5B9B4224" w:rsidR="00892106" w:rsidRDefault="00892106" w:rsidP="00EE12F4">
      <w:pPr>
        <w:ind w:firstLine="720"/>
      </w:pPr>
      <w:r>
        <w:t xml:space="preserve">   # Example build command</w:t>
      </w:r>
    </w:p>
    <w:p w14:paraId="78DCBC32" w14:textId="689676A1" w:rsidR="00892106" w:rsidRDefault="00892106" w:rsidP="00EE12F4">
      <w:pPr>
        <w:ind w:firstLine="720"/>
      </w:pPr>
      <w:r w:rsidRPr="00EE12F4">
        <w:rPr>
          <w:b/>
          <w:bCs/>
        </w:rPr>
        <w:t xml:space="preserve">  </w:t>
      </w:r>
      <w:proofErr w:type="gramStart"/>
      <w:r w:rsidRPr="00EE12F4">
        <w:rPr>
          <w:b/>
          <w:bCs/>
        </w:rPr>
        <w:t>./</w:t>
      </w:r>
      <w:proofErr w:type="spellStart"/>
      <w:proofErr w:type="gramEnd"/>
      <w:r w:rsidRPr="00EE12F4">
        <w:rPr>
          <w:b/>
          <w:bCs/>
        </w:rPr>
        <w:t>gradlew</w:t>
      </w:r>
      <w:proofErr w:type="spellEnd"/>
      <w:r w:rsidRPr="00EE12F4">
        <w:rPr>
          <w:b/>
          <w:bCs/>
        </w:rPr>
        <w:t xml:space="preserve">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Input the Jenkins webhook URL.</w:t>
      </w:r>
    </w:p>
    <w:p w14:paraId="54D3DB89" w14:textId="452A5C18" w:rsidR="00892106" w:rsidRDefault="00892106" w:rsidP="00EE12F4">
      <w:pPr>
        <w:ind w:firstLine="720"/>
      </w:pPr>
      <w:r>
        <w:t xml:space="preserve"> Select </w:t>
      </w:r>
      <w:r w:rsidRPr="00EE12F4">
        <w:rPr>
          <w:b/>
          <w:bCs/>
        </w:rPr>
        <w:t>application/</w:t>
      </w:r>
      <w:proofErr w:type="spellStart"/>
      <w:r w:rsidRPr="00EE12F4">
        <w:rPr>
          <w:b/>
          <w:bCs/>
        </w:rPr>
        <w:t>json</w:t>
      </w:r>
      <w:proofErr w:type="spellEnd"/>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o Click on Save at the bottom of the configuration page</w:t>
      </w:r>
    </w:p>
    <w:p w14:paraId="22F9EFD9" w14:textId="7DC9A464" w:rsidR="00892106" w:rsidRDefault="00892106" w:rsidP="00892106">
      <w:r w:rsidRPr="00EE12F4">
        <w:rPr>
          <w:b/>
          <w:bCs/>
        </w:rPr>
        <w:t>2. Build it</w:t>
      </w:r>
      <w:r>
        <w:t>:</w:t>
      </w:r>
    </w:p>
    <w:p w14:paraId="6973181E" w14:textId="69C9E360" w:rsidR="00892106" w:rsidRDefault="00892106" w:rsidP="00892106">
      <w:r>
        <w:t xml:space="preserve">  o In Jenkins click Build Now to trigger the build manually.</w:t>
      </w:r>
    </w:p>
    <w:p w14:paraId="7F713141" w14:textId="7B3420F0" w:rsidR="00892106" w:rsidRDefault="00892106" w:rsidP="00892106">
      <w:r>
        <w:t xml:space="preserve">  o Else, you could make a change in your GitHub repository and push that change which would trigger a build.</w:t>
      </w:r>
    </w:p>
    <w:p w14:paraId="347B7C35" w14:textId="5BE8925F" w:rsidR="00892106" w:rsidRDefault="00892106" w:rsidP="00892106">
      <w:r w:rsidRPr="00EE12F4">
        <w:rPr>
          <w:b/>
          <w:bCs/>
        </w:rPr>
        <w:t>3. Check the Build Logs</w:t>
      </w:r>
      <w:r>
        <w:t>:</w:t>
      </w:r>
    </w:p>
    <w:p w14:paraId="0058BED2" w14:textId="722E0447" w:rsidR="00892106" w:rsidRDefault="00892106" w:rsidP="00892106">
      <w:r>
        <w:t xml:space="preserve">  o. Open Build History and then click on the build number to see the console output for debugging   and verification</w:t>
      </w:r>
    </w:p>
    <w:p w14:paraId="528643D0" w14:textId="57313E45" w:rsidR="0063036E" w:rsidRDefault="00892106" w:rsidP="0063036E">
      <w:r>
        <w:t>It will now pull code from GitHub, build it and, at the same time, have automated version control with CI/CD integration by means of Jenkins.</w:t>
      </w:r>
      <w:r w:rsidR="0063036E">
        <w:br/>
      </w:r>
      <w:r w:rsidR="0063036E">
        <w:br/>
      </w:r>
      <w:proofErr w:type="spellStart"/>
      <w:r w:rsidR="0063036E">
        <w:t>Github</w:t>
      </w:r>
      <w:proofErr w:type="spellEnd"/>
      <w:r w:rsidR="0063036E">
        <w:t xml:space="preserve"> repository link : </w:t>
      </w:r>
      <w:r w:rsidR="0063036E">
        <w:br/>
      </w:r>
      <w:r w:rsidR="00524103" w:rsidRPr="00524103">
        <w:t>https://github.com/Inayat12473/projectgit.git</w:t>
      </w:r>
    </w:p>
    <w:p w14:paraId="52486E76" w14:textId="03E46AF1" w:rsidR="00F36702" w:rsidRPr="00892106" w:rsidRDefault="0063036E" w:rsidP="00892106">
      <w:r>
        <w:t xml:space="preserve"> </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27714B"/>
    <w:rsid w:val="00484A4E"/>
    <w:rsid w:val="00515EA7"/>
    <w:rsid w:val="00524103"/>
    <w:rsid w:val="0063036E"/>
    <w:rsid w:val="00672549"/>
    <w:rsid w:val="007F4668"/>
    <w:rsid w:val="00854EA9"/>
    <w:rsid w:val="00892106"/>
    <w:rsid w:val="00C22782"/>
    <w:rsid w:val="00D0488C"/>
    <w:rsid w:val="00D323FF"/>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Inayat Sanadi</cp:lastModifiedBy>
  <cp:revision>2</cp:revision>
  <dcterms:created xsi:type="dcterms:W3CDTF">2024-10-27T13:31:00Z</dcterms:created>
  <dcterms:modified xsi:type="dcterms:W3CDTF">2024-10-27T13:31:00Z</dcterms:modified>
</cp:coreProperties>
</file>