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7DBAED" wp14:paraId="0946CEC6" wp14:textId="253B643F">
      <w:pPr>
        <w:rPr>
          <w:rFonts w:ascii="Times New Roman" w:hAnsi="Times New Roman" w:eastAsia="Times New Roman" w:cs="Times New Roman"/>
          <w:sz w:val="48"/>
          <w:szCs w:val="48"/>
        </w:rPr>
      </w:pPr>
      <w:r w:rsidR="0A5205A5">
        <w:rPr/>
        <w:t xml:space="preserve"> </w:t>
      </w:r>
      <w:r w:rsidR="4108FBC2">
        <w:rPr/>
        <w:t xml:space="preserve"> </w:t>
      </w:r>
      <w:r w:rsidR="3A35E927">
        <w:rPr/>
        <w:t xml:space="preserve">         </w:t>
      </w:r>
      <w:r w:rsidR="4108FBC2">
        <w:rPr/>
        <w:t xml:space="preserve"> </w:t>
      </w:r>
      <w:r w:rsidRPr="477DBAED" w:rsidR="4108FBC2">
        <w:rPr>
          <w:rFonts w:ascii="Times New Roman" w:hAnsi="Times New Roman" w:eastAsia="Times New Roman" w:cs="Times New Roman"/>
          <w:sz w:val="40"/>
          <w:szCs w:val="40"/>
        </w:rPr>
        <w:t>DESIGN AND ALALYS</w:t>
      </w:r>
      <w:r w:rsidRPr="477DBAED" w:rsidR="3F0FB737">
        <w:rPr>
          <w:rFonts w:ascii="Times New Roman" w:hAnsi="Times New Roman" w:eastAsia="Times New Roman" w:cs="Times New Roman"/>
          <w:sz w:val="40"/>
          <w:szCs w:val="40"/>
        </w:rPr>
        <w:t xml:space="preserve">IS OF </w:t>
      </w:r>
      <w:r w:rsidRPr="477DBAED" w:rsidR="3F0FB737">
        <w:rPr>
          <w:rFonts w:ascii="Times New Roman" w:hAnsi="Times New Roman" w:eastAsia="Times New Roman" w:cs="Times New Roman"/>
          <w:sz w:val="40"/>
          <w:szCs w:val="40"/>
        </w:rPr>
        <w:t>ALGORITHMS</w:t>
      </w:r>
    </w:p>
    <w:p xmlns:wp14="http://schemas.microsoft.com/office/word/2010/wordml" wp14:paraId="1559CAE8" wp14:textId="236AFA50">
      <w:r w:rsidR="4108FBC2">
        <w:rPr/>
        <w:t xml:space="preserve">            </w:t>
      </w:r>
    </w:p>
    <w:p xmlns:wp14="http://schemas.microsoft.com/office/word/2010/wordml" wp14:paraId="63CCDC04" wp14:textId="008365F9"/>
    <w:p xmlns:wp14="http://schemas.microsoft.com/office/word/2010/wordml" w:rsidP="477DBAED" wp14:paraId="2C078E63" wp14:textId="600DFD7D">
      <w:pPr>
        <w:rPr>
          <w:rFonts w:ascii="Times New Roman" w:hAnsi="Times New Roman" w:eastAsia="Times New Roman" w:cs="Times New Roman"/>
          <w:sz w:val="48"/>
          <w:szCs w:val="48"/>
        </w:rPr>
      </w:pPr>
      <w:r w:rsidR="4108FBC2">
        <w:rPr/>
        <w:t xml:space="preserve">                   </w:t>
      </w:r>
      <w:r w:rsidR="4D838D2F">
        <w:rPr/>
        <w:t xml:space="preserve">                </w:t>
      </w:r>
      <w:r w:rsidRPr="477DBAED" w:rsidR="753052D0">
        <w:rPr>
          <w:rFonts w:ascii="Times New Roman" w:hAnsi="Times New Roman" w:eastAsia="Times New Roman" w:cs="Times New Roman"/>
          <w:sz w:val="48"/>
          <w:szCs w:val="48"/>
        </w:rPr>
        <w:t>LAB ASSESSMENT – 3</w:t>
      </w:r>
    </w:p>
    <w:p w:rsidR="477DBAED" w:rsidP="477DBAED" w:rsidRDefault="477DBAED" w14:paraId="2CA702DE" w14:textId="37E27EAB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55C20EAF" w14:textId="4A73EE2E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0DA1D552" w:rsidP="477DBAED" w:rsidRDefault="0DA1D552" w14:paraId="7F707463" w14:textId="36CF712C">
      <w:pPr>
        <w:rPr>
          <w:rFonts w:ascii="Times New Roman" w:hAnsi="Times New Roman" w:eastAsia="Times New Roman" w:cs="Times New Roman"/>
          <w:sz w:val="48"/>
          <w:szCs w:val="48"/>
        </w:rPr>
      </w:pPr>
      <w:r w:rsidRPr="477DBAED" w:rsidR="0DA1D552">
        <w:rPr>
          <w:rFonts w:ascii="Times New Roman" w:hAnsi="Times New Roman" w:eastAsia="Times New Roman" w:cs="Times New Roman"/>
          <w:sz w:val="48"/>
          <w:szCs w:val="48"/>
        </w:rPr>
        <w:t xml:space="preserve">TOPIC: DEPTH AND BREADTH FIRST </w:t>
      </w:r>
    </w:p>
    <w:p w:rsidR="0DA1D552" w:rsidP="477DBAED" w:rsidRDefault="0DA1D552" w14:paraId="5F8A425F" w14:textId="016B3746">
      <w:pPr>
        <w:rPr>
          <w:rFonts w:ascii="Times New Roman" w:hAnsi="Times New Roman" w:eastAsia="Times New Roman" w:cs="Times New Roman"/>
          <w:sz w:val="48"/>
          <w:szCs w:val="48"/>
        </w:rPr>
      </w:pPr>
      <w:r w:rsidRPr="477DBAED" w:rsidR="0DA1D552">
        <w:rPr>
          <w:rFonts w:ascii="Times New Roman" w:hAnsi="Times New Roman" w:eastAsia="Times New Roman" w:cs="Times New Roman"/>
          <w:sz w:val="48"/>
          <w:szCs w:val="48"/>
        </w:rPr>
        <w:t xml:space="preserve">              SEARCH</w:t>
      </w:r>
    </w:p>
    <w:p w:rsidR="477DBAED" w:rsidP="477DBAED" w:rsidRDefault="477DBAED" w14:paraId="06B086AB" w14:textId="426FD27B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7B30204A" w14:textId="05741BDA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1A31EDF9" w14:textId="667212A5">
      <w:pPr>
        <w:pStyle w:val="Normal"/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7BC0CBB3" w14:textId="5CA22E40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0DA1D552" w:rsidP="477DBAED" w:rsidRDefault="0DA1D552" w14:paraId="405A276D" w14:textId="419B15CD">
      <w:pPr>
        <w:rPr>
          <w:rFonts w:ascii="Times New Roman" w:hAnsi="Times New Roman" w:eastAsia="Times New Roman" w:cs="Times New Roman"/>
          <w:sz w:val="48"/>
          <w:szCs w:val="48"/>
        </w:rPr>
      </w:pPr>
      <w:r w:rsidRPr="477DBAED" w:rsidR="0DA1D552">
        <w:rPr>
          <w:rFonts w:ascii="Times New Roman" w:hAnsi="Times New Roman" w:eastAsia="Times New Roman" w:cs="Times New Roman"/>
          <w:sz w:val="48"/>
          <w:szCs w:val="48"/>
        </w:rPr>
        <w:t>NAME: INBARASU S S</w:t>
      </w:r>
    </w:p>
    <w:p w:rsidR="0DA1D552" w:rsidP="477DBAED" w:rsidRDefault="0DA1D552" w14:paraId="514C338C" w14:textId="4C3306E8">
      <w:pPr>
        <w:rPr>
          <w:rFonts w:ascii="Times New Roman" w:hAnsi="Times New Roman" w:eastAsia="Times New Roman" w:cs="Times New Roman"/>
          <w:sz w:val="48"/>
          <w:szCs w:val="48"/>
        </w:rPr>
      </w:pPr>
      <w:r w:rsidRPr="477DBAED" w:rsidR="0DA1D552">
        <w:rPr>
          <w:rFonts w:ascii="Times New Roman" w:hAnsi="Times New Roman" w:eastAsia="Times New Roman" w:cs="Times New Roman"/>
          <w:sz w:val="48"/>
          <w:szCs w:val="48"/>
        </w:rPr>
        <w:t>ROLL :</w:t>
      </w:r>
      <w:r w:rsidRPr="477DBAED" w:rsidR="0DA1D552">
        <w:rPr>
          <w:rFonts w:ascii="Times New Roman" w:hAnsi="Times New Roman" w:eastAsia="Times New Roman" w:cs="Times New Roman"/>
          <w:sz w:val="48"/>
          <w:szCs w:val="48"/>
        </w:rPr>
        <w:t xml:space="preserve"> CH.SC.U4CSE24242</w:t>
      </w:r>
    </w:p>
    <w:p w:rsidR="477DBAED" w:rsidP="477DBAED" w:rsidRDefault="477DBAED" w14:paraId="3C0FDB57" w14:textId="2B950885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56AA0D9D" w14:textId="4BBE8F29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106FB588" w14:textId="2214F0CF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DABA87D" w:rsidP="477DBAED" w:rsidRDefault="4DABA87D" w14:paraId="1D9A3B1C" w14:textId="74755ED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48"/>
          <w:szCs w:val="48"/>
        </w:rPr>
      </w:pPr>
      <w:r w:rsidRPr="477DBAED" w:rsidR="4DABA87D">
        <w:rPr>
          <w:rFonts w:ascii="Times New Roman" w:hAnsi="Times New Roman" w:eastAsia="Times New Roman" w:cs="Times New Roman"/>
          <w:sz w:val="48"/>
          <w:szCs w:val="48"/>
        </w:rPr>
        <w:t>BREADTH</w:t>
      </w:r>
      <w:r w:rsidRPr="477DBAED" w:rsidR="0DA1D552">
        <w:rPr>
          <w:rFonts w:ascii="Times New Roman" w:hAnsi="Times New Roman" w:eastAsia="Times New Roman" w:cs="Times New Roman"/>
          <w:sz w:val="48"/>
          <w:szCs w:val="48"/>
        </w:rPr>
        <w:t xml:space="preserve"> FIRST SEARCH</w:t>
      </w:r>
    </w:p>
    <w:p w:rsidR="477DBAED" w:rsidP="477DBAED" w:rsidRDefault="477DBAED" w14:paraId="4ECB9B46" w14:textId="292AB6BE">
      <w:pPr>
        <w:pStyle w:val="ListParagraph"/>
        <w:ind w:left="720"/>
        <w:rPr>
          <w:rFonts w:ascii="Times New Roman" w:hAnsi="Times New Roman" w:eastAsia="Times New Roman" w:cs="Times New Roman"/>
          <w:sz w:val="48"/>
          <w:szCs w:val="48"/>
        </w:rPr>
      </w:pPr>
    </w:p>
    <w:p w:rsidR="0DA1D552" w:rsidP="477DBAED" w:rsidRDefault="0DA1D552" w14:paraId="6449AAE3" w14:textId="01396264">
      <w:pPr>
        <w:pStyle w:val="Normal"/>
        <w:ind w:left="0"/>
        <w:rPr>
          <w:rFonts w:ascii="Times New Roman" w:hAnsi="Times New Roman" w:eastAsia="Times New Roman" w:cs="Times New Roman"/>
          <w:sz w:val="48"/>
          <w:szCs w:val="48"/>
        </w:rPr>
      </w:pPr>
      <w:r w:rsidRPr="477DBAED" w:rsidR="0DA1D552">
        <w:rPr>
          <w:rFonts w:ascii="Times New Roman" w:hAnsi="Times New Roman" w:eastAsia="Times New Roman" w:cs="Times New Roman"/>
          <w:sz w:val="48"/>
          <w:szCs w:val="48"/>
        </w:rPr>
        <w:t xml:space="preserve">   Code:</w:t>
      </w:r>
    </w:p>
    <w:p w:rsidR="477DBAED" w:rsidP="477DBAED" w:rsidRDefault="477DBAED" w14:paraId="646C230B" w14:textId="1ABCA3B5">
      <w:pPr>
        <w:pStyle w:val="Normal"/>
        <w:ind w:left="0"/>
        <w:rPr>
          <w:rFonts w:ascii="Times New Roman" w:hAnsi="Times New Roman" w:eastAsia="Times New Roman" w:cs="Times New Roman"/>
          <w:sz w:val="48"/>
          <w:szCs w:val="48"/>
        </w:rPr>
      </w:pPr>
    </w:p>
    <w:p w:rsidR="58A6D6A8" w:rsidP="477DBAED" w:rsidRDefault="58A6D6A8" w14:paraId="7DAAE69C" w14:textId="46F89C35">
      <w:pPr>
        <w:rPr>
          <w:rFonts w:ascii="Times New Roman" w:hAnsi="Times New Roman" w:eastAsia="Times New Roman" w:cs="Times New Roman"/>
          <w:sz w:val="48"/>
          <w:szCs w:val="48"/>
        </w:rPr>
      </w:pPr>
      <w:r w:rsidR="58A6D6A8">
        <w:drawing>
          <wp:inline wp14:editId="72FB24B9" wp14:anchorId="31A323DB">
            <wp:extent cx="4562475" cy="5943600"/>
            <wp:effectExtent l="0" t="0" r="0" b="0"/>
            <wp:docPr id="128396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96173" name="Picture 128396173"/>
                    <pic:cNvPicPr/>
                  </pic:nvPicPr>
                  <pic:blipFill>
                    <a:blip xmlns:r="http://schemas.openxmlformats.org/officeDocument/2006/relationships" r:embed="rId363521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6D6A8" w:rsidP="477DBAED" w:rsidRDefault="58A6D6A8" w14:paraId="6A593FBF" w14:textId="1DA81F24">
      <w:pPr>
        <w:rPr>
          <w:rFonts w:ascii="Times New Roman" w:hAnsi="Times New Roman" w:eastAsia="Times New Roman" w:cs="Times New Roman"/>
          <w:sz w:val="48"/>
          <w:szCs w:val="48"/>
        </w:rPr>
      </w:pPr>
      <w:r w:rsidRPr="477DBAED" w:rsidR="58A6D6A8">
        <w:rPr>
          <w:rFonts w:ascii="Times New Roman" w:hAnsi="Times New Roman" w:eastAsia="Times New Roman" w:cs="Times New Roman"/>
          <w:sz w:val="48"/>
          <w:szCs w:val="48"/>
        </w:rPr>
        <w:t>Output:</w:t>
      </w:r>
    </w:p>
    <w:p w:rsidR="58A6D6A8" w:rsidP="477DBAED" w:rsidRDefault="58A6D6A8" w14:paraId="6327D1BB" w14:textId="0B35FDB3">
      <w:pPr>
        <w:rPr>
          <w:rFonts w:ascii="Times New Roman" w:hAnsi="Times New Roman" w:eastAsia="Times New Roman" w:cs="Times New Roman"/>
          <w:sz w:val="48"/>
          <w:szCs w:val="48"/>
        </w:rPr>
      </w:pPr>
      <w:r w:rsidR="58A6D6A8">
        <w:drawing>
          <wp:inline wp14:editId="5ED16AF3" wp14:anchorId="535FFAE1">
            <wp:extent cx="5943600" cy="990600"/>
            <wp:effectExtent l="0" t="0" r="0" b="0"/>
            <wp:docPr id="412689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689766" name="Picture 412689766"/>
                    <pic:cNvPicPr/>
                  </pic:nvPicPr>
                  <pic:blipFill>
                    <a:blip xmlns:r="http://schemas.openxmlformats.org/officeDocument/2006/relationships" r:embed="rId173860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DBAED" w:rsidP="477DBAED" w:rsidRDefault="477DBAED" w14:paraId="454215A4" w14:textId="749390EF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6EF15F5D" w14:textId="60244A1F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14ED5936" w14:textId="23F8F33D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58A6D6A8" w:rsidP="477DBAED" w:rsidRDefault="58A6D6A8" w14:paraId="205BBFBB" w14:textId="13C81149">
      <w:pPr>
        <w:pStyle w:val="Normal"/>
        <w:rPr>
          <w:rFonts w:ascii="Times New Roman" w:hAnsi="Times New Roman" w:eastAsia="Times New Roman" w:cs="Times New Roman"/>
          <w:sz w:val="36"/>
          <w:szCs w:val="36"/>
        </w:rPr>
      </w:pPr>
      <w:r w:rsidRPr="477DBAED" w:rsidR="58A6D6A8">
        <w:rPr>
          <w:rFonts w:ascii="Times New Roman" w:hAnsi="Times New Roman" w:eastAsia="Times New Roman" w:cs="Times New Roman"/>
          <w:sz w:val="36"/>
          <w:szCs w:val="36"/>
        </w:rPr>
        <w:t xml:space="preserve">Observation: </w:t>
      </w:r>
    </w:p>
    <w:p w:rsidR="260E172E" w:rsidP="477DBAED" w:rsidRDefault="260E172E" w14:paraId="1EA90A0A" w14:textId="48043084">
      <w:pPr>
        <w:pStyle w:val="Normal"/>
        <w:rPr>
          <w:rFonts w:ascii="Times New Roman" w:hAnsi="Times New Roman" w:eastAsia="Times New Roman" w:cs="Times New Roman"/>
          <w:sz w:val="36"/>
          <w:szCs w:val="36"/>
        </w:rPr>
      </w:pPr>
      <w:r w:rsidRPr="477DBAED" w:rsidR="260E172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BFS explores a graph layer by layer, checking all immediate neighbors before moving further away, making it ideal for finding the shortest path. </w:t>
      </w:r>
      <w:r w:rsidRPr="477DBAED" w:rsidR="260E172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It's</w:t>
      </w:r>
      <w:r w:rsidRPr="477DBAED" w:rsidR="260E172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like thoroughly searching your house room by room before checking the yard. </w:t>
      </w:r>
    </w:p>
    <w:p w:rsidR="260E172E" w:rsidP="477DBAED" w:rsidRDefault="260E172E" w14:paraId="7EAFCFC2" w14:textId="37349CAF">
      <w:pPr>
        <w:pStyle w:val="Normal"/>
        <w:rPr>
          <w:rFonts w:ascii="Times New Roman" w:hAnsi="Times New Roman" w:eastAsia="Times New Roman" w:cs="Times New Roman"/>
          <w:sz w:val="36"/>
          <w:szCs w:val="36"/>
        </w:rPr>
      </w:pPr>
      <w:r w:rsidRPr="477DBAED" w:rsidR="260E172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Time Complexity:</w:t>
      </w:r>
      <w:r w:rsidRPr="477DBAED" w:rsidR="260E172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O(V+E) where V is vertices and E is </w:t>
      </w:r>
      <w:r w:rsidRPr="477DBAED" w:rsidR="260E172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edges</w:t>
      </w:r>
      <w:r w:rsidRPr="477DBAED" w:rsidR="260E172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. </w:t>
      </w:r>
      <w:r w:rsidRPr="477DBAED" w:rsidR="260E172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Space Complexity:</w:t>
      </w:r>
      <w:r w:rsidRPr="477DBAED" w:rsidR="260E172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O(V) because it uses a queue to store all nodes at the current level.</w:t>
      </w:r>
    </w:p>
    <w:p w:rsidR="477DBAED" w:rsidP="477DBAED" w:rsidRDefault="477DBAED" w14:paraId="6D1234AA" w14:textId="3EA71A2F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08B17042" w14:textId="7573E9A9">
      <w:pPr>
        <w:pStyle w:val="Normal"/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15712B7A" w14:textId="245B4C4D">
      <w:pPr>
        <w:pStyle w:val="Normal"/>
        <w:rPr>
          <w:rFonts w:ascii="Times New Roman" w:hAnsi="Times New Roman" w:eastAsia="Times New Roman" w:cs="Times New Roman"/>
          <w:sz w:val="48"/>
          <w:szCs w:val="48"/>
        </w:rPr>
      </w:pPr>
    </w:p>
    <w:p w:rsidR="58A6D6A8" w:rsidP="477DBAED" w:rsidRDefault="58A6D6A8" w14:paraId="79B7FFCC" w14:textId="043349F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48"/>
          <w:szCs w:val="48"/>
        </w:rPr>
      </w:pPr>
      <w:r w:rsidRPr="477DBAED" w:rsidR="58A6D6A8">
        <w:rPr>
          <w:rFonts w:ascii="Times New Roman" w:hAnsi="Times New Roman" w:eastAsia="Times New Roman" w:cs="Times New Roman"/>
          <w:sz w:val="48"/>
          <w:szCs w:val="48"/>
        </w:rPr>
        <w:t>D</w:t>
      </w:r>
      <w:r w:rsidRPr="477DBAED" w:rsidR="2CE16AFF">
        <w:rPr>
          <w:rFonts w:ascii="Times New Roman" w:hAnsi="Times New Roman" w:eastAsia="Times New Roman" w:cs="Times New Roman"/>
          <w:sz w:val="48"/>
          <w:szCs w:val="48"/>
        </w:rPr>
        <w:t>EPTH FIRST SEARCH</w:t>
      </w:r>
    </w:p>
    <w:p w:rsidR="477DBAED" w:rsidP="477DBAED" w:rsidRDefault="477DBAED" w14:paraId="74A5A6FD" w14:textId="39BFB183">
      <w:pPr>
        <w:pStyle w:val="Normal"/>
        <w:rPr>
          <w:rFonts w:ascii="Times New Roman" w:hAnsi="Times New Roman" w:eastAsia="Times New Roman" w:cs="Times New Roman"/>
          <w:sz w:val="48"/>
          <w:szCs w:val="48"/>
        </w:rPr>
      </w:pPr>
    </w:p>
    <w:p w:rsidR="2CE16AFF" w:rsidP="477DBAED" w:rsidRDefault="2CE16AFF" w14:paraId="518AB554" w14:textId="1D496E80">
      <w:pPr>
        <w:pStyle w:val="Normal"/>
        <w:rPr>
          <w:rFonts w:ascii="Times New Roman" w:hAnsi="Times New Roman" w:eastAsia="Times New Roman" w:cs="Times New Roman"/>
          <w:sz w:val="48"/>
          <w:szCs w:val="48"/>
        </w:rPr>
      </w:pPr>
      <w:r w:rsidRPr="477DBAED" w:rsidR="2CE16AFF">
        <w:rPr>
          <w:rFonts w:ascii="Times New Roman" w:hAnsi="Times New Roman" w:eastAsia="Times New Roman" w:cs="Times New Roman"/>
          <w:sz w:val="48"/>
          <w:szCs w:val="48"/>
        </w:rPr>
        <w:t>Code:</w:t>
      </w:r>
    </w:p>
    <w:p w:rsidR="477DBAED" w:rsidP="477DBAED" w:rsidRDefault="477DBAED" w14:paraId="1531DBB0" w14:textId="505BA00E">
      <w:pPr>
        <w:pStyle w:val="Normal"/>
        <w:rPr>
          <w:rFonts w:ascii="Times New Roman" w:hAnsi="Times New Roman" w:eastAsia="Times New Roman" w:cs="Times New Roman"/>
          <w:sz w:val="48"/>
          <w:szCs w:val="48"/>
        </w:rPr>
      </w:pPr>
    </w:p>
    <w:p w:rsidR="2CE16AFF" w:rsidP="477DBAED" w:rsidRDefault="2CE16AFF" w14:paraId="5A8A12D5" w14:textId="57E5BE74">
      <w:pPr>
        <w:pStyle w:val="Normal"/>
      </w:pPr>
      <w:r w:rsidR="2CE16AFF">
        <w:drawing>
          <wp:inline wp14:editId="426C9D3E" wp14:anchorId="36C4551E">
            <wp:extent cx="5943600" cy="4781550"/>
            <wp:effectExtent l="0" t="0" r="0" b="0"/>
            <wp:docPr id="944385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385536" name="Picture 944385536"/>
                    <pic:cNvPicPr/>
                  </pic:nvPicPr>
                  <pic:blipFill>
                    <a:blip xmlns:r="http://schemas.openxmlformats.org/officeDocument/2006/relationships" r:embed="rId1687433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DBAED" w:rsidP="477DBAED" w:rsidRDefault="477DBAED" w14:paraId="3E1D18AD" w14:textId="0E16BE38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5D56CA24" w14:textId="6A02640A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2CE16AFF" w:rsidP="477DBAED" w:rsidRDefault="2CE16AFF" w14:paraId="6D83BF5C" w14:textId="6E20760A">
      <w:pPr>
        <w:rPr>
          <w:rFonts w:ascii="Times New Roman" w:hAnsi="Times New Roman" w:eastAsia="Times New Roman" w:cs="Times New Roman"/>
          <w:sz w:val="48"/>
          <w:szCs w:val="48"/>
        </w:rPr>
      </w:pPr>
      <w:r w:rsidRPr="477DBAED" w:rsidR="2CE16AFF">
        <w:rPr>
          <w:rFonts w:ascii="Times New Roman" w:hAnsi="Times New Roman" w:eastAsia="Times New Roman" w:cs="Times New Roman"/>
          <w:sz w:val="48"/>
          <w:szCs w:val="48"/>
        </w:rPr>
        <w:t>Output:</w:t>
      </w:r>
    </w:p>
    <w:p w:rsidR="2CE16AFF" w:rsidP="477DBAED" w:rsidRDefault="2CE16AFF" w14:paraId="7F71B0BB" w14:textId="3E1BDF7D">
      <w:pPr>
        <w:rPr>
          <w:rFonts w:ascii="Times New Roman" w:hAnsi="Times New Roman" w:eastAsia="Times New Roman" w:cs="Times New Roman"/>
          <w:sz w:val="48"/>
          <w:szCs w:val="48"/>
        </w:rPr>
      </w:pPr>
      <w:r w:rsidR="2CE16AFF">
        <w:drawing>
          <wp:inline wp14:editId="467A1F76" wp14:anchorId="6B4F8997">
            <wp:extent cx="5943600" cy="990600"/>
            <wp:effectExtent l="0" t="0" r="0" b="0"/>
            <wp:docPr id="54554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548755" name="Picture 545548755"/>
                    <pic:cNvPicPr/>
                  </pic:nvPicPr>
                  <pic:blipFill>
                    <a:blip xmlns:r="http://schemas.openxmlformats.org/officeDocument/2006/relationships" r:embed="rId441441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DBAED" w:rsidP="477DBAED" w:rsidRDefault="477DBAED" w14:paraId="562944DA" w14:textId="46D3632C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383C595E" w14:textId="4AF7D75A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477DBAED" w:rsidP="477DBAED" w:rsidRDefault="477DBAED" w14:paraId="2EF895F4" w14:textId="33C8ADE0">
      <w:pPr>
        <w:rPr>
          <w:rFonts w:ascii="Times New Roman" w:hAnsi="Times New Roman" w:eastAsia="Times New Roman" w:cs="Times New Roman"/>
          <w:sz w:val="48"/>
          <w:szCs w:val="48"/>
        </w:rPr>
      </w:pPr>
    </w:p>
    <w:p w:rsidR="2CE16AFF" w:rsidP="477DBAED" w:rsidRDefault="2CE16AFF" w14:paraId="1F39AF95" w14:textId="0D6513DD">
      <w:pPr>
        <w:rPr>
          <w:rFonts w:ascii="Times New Roman" w:hAnsi="Times New Roman" w:eastAsia="Times New Roman" w:cs="Times New Roman"/>
          <w:sz w:val="36"/>
          <w:szCs w:val="36"/>
        </w:rPr>
      </w:pPr>
      <w:r w:rsidRPr="477DBAED" w:rsidR="2CE16AFF">
        <w:rPr>
          <w:rFonts w:ascii="Times New Roman" w:hAnsi="Times New Roman" w:eastAsia="Times New Roman" w:cs="Times New Roman"/>
          <w:sz w:val="36"/>
          <w:szCs w:val="36"/>
        </w:rPr>
        <w:t>Observation:</w:t>
      </w:r>
    </w:p>
    <w:p w:rsidR="249B6CB9" w:rsidP="477DBAED" w:rsidRDefault="249B6CB9" w14:paraId="7B325171" w14:textId="561EB12D">
      <w:pPr>
        <w:pStyle w:val="Normal"/>
      </w:pP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DFS picks one path and follows it as deep as possible until hitting a dead end, then backtracks to try another route. 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It's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aggressive, like navigating a maze by always turning left until 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you're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forced to turn around. </w:t>
      </w:r>
    </w:p>
    <w:p w:rsidR="249B6CB9" w:rsidP="477DBAED" w:rsidRDefault="249B6CB9" w14:paraId="48EB44A9" w14:textId="41ADE249">
      <w:pPr>
        <w:pStyle w:val="Normal"/>
      </w:pPr>
      <w:r w:rsidRPr="477DBAED" w:rsidR="249B6CB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Time Complexity: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O(V+E) where V is vertices and E is 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edges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. </w:t>
      </w:r>
      <w:r w:rsidRPr="477DBAED" w:rsidR="249B6CB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Space Complexity:</w:t>
      </w:r>
      <w:r w:rsidRPr="477DBAED" w:rsidR="249B6CB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O(V) in the worst case, due to the recursion stack holding the path.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8ee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aed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B2D615"/>
    <w:rsid w:val="00DD14C6"/>
    <w:rsid w:val="01088CFA"/>
    <w:rsid w:val="02EE753B"/>
    <w:rsid w:val="09B2D615"/>
    <w:rsid w:val="0A5205A5"/>
    <w:rsid w:val="0DA1D552"/>
    <w:rsid w:val="22CECE2B"/>
    <w:rsid w:val="22EB14B8"/>
    <w:rsid w:val="249B6CB9"/>
    <w:rsid w:val="253C5EE2"/>
    <w:rsid w:val="260E172E"/>
    <w:rsid w:val="2CE16AFF"/>
    <w:rsid w:val="2D532368"/>
    <w:rsid w:val="2ED628B9"/>
    <w:rsid w:val="2EFBDA23"/>
    <w:rsid w:val="343D0171"/>
    <w:rsid w:val="3A35E927"/>
    <w:rsid w:val="3D79DD3C"/>
    <w:rsid w:val="3F0FB737"/>
    <w:rsid w:val="4108FBC2"/>
    <w:rsid w:val="45E0F831"/>
    <w:rsid w:val="465ADBA5"/>
    <w:rsid w:val="477DBAED"/>
    <w:rsid w:val="4D838D2F"/>
    <w:rsid w:val="4DABA87D"/>
    <w:rsid w:val="525BA97A"/>
    <w:rsid w:val="55998109"/>
    <w:rsid w:val="58A6D6A8"/>
    <w:rsid w:val="5A88ECFA"/>
    <w:rsid w:val="61EC8A29"/>
    <w:rsid w:val="753052D0"/>
    <w:rsid w:val="7BC63F15"/>
    <w:rsid w:val="7DA2B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D615"/>
  <w15:chartTrackingRefBased/>
  <w15:docId w15:val="{E6D23355-F389-448E-82BF-6D73231F38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7DBAE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3521878" /><Relationship Type="http://schemas.openxmlformats.org/officeDocument/2006/relationships/image" Target="/media/image2.png" Id="rId173860210" /><Relationship Type="http://schemas.openxmlformats.org/officeDocument/2006/relationships/image" Target="/media/image3.png" Id="rId1687433890" /><Relationship Type="http://schemas.openxmlformats.org/officeDocument/2006/relationships/image" Target="/media/image4.png" Id="rId441441331" /><Relationship Type="http://schemas.openxmlformats.org/officeDocument/2006/relationships/numbering" Target="numbering.xml" Id="R7ebc732cdf0c43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2026-02-10T15:02:25.8192509Z</dcterms:created>
  <dcterms:modified xsi:type="dcterms:W3CDTF">2026-02-10T15:25:59.6521101Z</dcterms:modified>
  <dc:creator>S S INBARASU-[CH.SC.U4CSE24242]</dc:creator>
  <lastModifiedBy>S S INBARASU-[CH.SC.U4CSE24242]</lastModifiedBy>
</coreProperties>
</file>