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B1871A" w:rsidP="67ECA521" w:rsidRDefault="5BB1871A" w14:paraId="2BA129A4" w14:textId="195DD8E0">
      <w:pPr>
        <w:rPr>
          <w:color w:val="000000" w:themeColor="text1" w:themeTint="FF" w:themeShade="FF"/>
          <w:sz w:val="56"/>
          <w:szCs w:val="56"/>
          <w:u w:val="none"/>
        </w:rPr>
      </w:pPr>
      <w:r w:rsidRPr="67ECA521" w:rsidR="5BB1871A">
        <w:rPr>
          <w:color w:val="000000" w:themeColor="text1" w:themeTint="FF" w:themeShade="FF"/>
          <w:sz w:val="56"/>
          <w:szCs w:val="56"/>
          <w:u w:val="single"/>
        </w:rPr>
        <w:t>Design and Analysis of Algorithm</w:t>
      </w:r>
    </w:p>
    <w:p w:rsidR="5BB1871A" w:rsidP="67ECA521" w:rsidRDefault="5BB1871A" w14:paraId="72DDD9AE" w14:textId="64DA97FE">
      <w:pPr>
        <w:rPr>
          <w:color w:val="000000" w:themeColor="text1" w:themeTint="FF" w:themeShade="FF"/>
          <w:sz w:val="56"/>
          <w:szCs w:val="56"/>
          <w:u w:val="none"/>
        </w:rPr>
      </w:pPr>
      <w:r w:rsidRPr="67ECA521" w:rsidR="5BB1871A">
        <w:rPr>
          <w:color w:val="000000" w:themeColor="text1" w:themeTint="FF" w:themeShade="FF"/>
          <w:sz w:val="56"/>
          <w:szCs w:val="56"/>
          <w:u w:val="none"/>
        </w:rPr>
        <w:t xml:space="preserve">                    Assessment</w:t>
      </w: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 xml:space="preserve"> – 2</w:t>
      </w:r>
    </w:p>
    <w:p w:rsidR="67ECA521" w:rsidP="67ECA521" w:rsidRDefault="67ECA521" w14:paraId="0E5DFFA0" w14:textId="0913F3ED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3F322F39" w14:textId="25DD0DCF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4A78706C" w14:textId="3CA9F127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1DA3F501" w14:textId="30C168E4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3B5C59B6" w14:textId="2F17D37F">
      <w:pPr>
        <w:rPr>
          <w:color w:val="000000" w:themeColor="text1" w:themeTint="FF" w:themeShade="FF"/>
          <w:sz w:val="56"/>
          <w:szCs w:val="56"/>
          <w:u w:val="none"/>
        </w:rPr>
      </w:pPr>
    </w:p>
    <w:p w:rsidR="2C312DD4" w:rsidP="67ECA521" w:rsidRDefault="2C312DD4" w14:paraId="07458F4B" w14:textId="0BDCF666">
      <w:pPr>
        <w:rPr>
          <w:color w:val="000000" w:themeColor="text1" w:themeTint="FF" w:themeShade="FF"/>
          <w:sz w:val="56"/>
          <w:szCs w:val="56"/>
          <w:u w:val="none"/>
        </w:rPr>
      </w:pP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 xml:space="preserve">Name   </w:t>
      </w: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 xml:space="preserve">  :</w:t>
      </w: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 xml:space="preserve"> Inbarasu S S</w:t>
      </w:r>
    </w:p>
    <w:p w:rsidR="2C312DD4" w:rsidP="67ECA521" w:rsidRDefault="2C312DD4" w14:paraId="05744048" w14:textId="2E177B83">
      <w:pPr>
        <w:rPr>
          <w:color w:val="000000" w:themeColor="text1" w:themeTint="FF" w:themeShade="FF"/>
          <w:sz w:val="56"/>
          <w:szCs w:val="56"/>
          <w:u w:val="none"/>
        </w:rPr>
      </w:pP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>Roll.No</w:t>
      </w: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 xml:space="preserve">  : Ch.sc.u4cse24242</w:t>
      </w:r>
    </w:p>
    <w:p w:rsidR="67ECA521" w:rsidP="67ECA521" w:rsidRDefault="67ECA521" w14:paraId="5BE81F2C" w14:textId="3A86AE2B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225D20C1" w14:textId="7CFAA3E3">
      <w:pPr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228F0C4D" w14:textId="0F6B7E0B">
      <w:pPr>
        <w:rPr>
          <w:color w:val="000000" w:themeColor="text1" w:themeTint="FF" w:themeShade="FF"/>
          <w:sz w:val="56"/>
          <w:szCs w:val="56"/>
          <w:u w:val="none"/>
        </w:rPr>
      </w:pPr>
    </w:p>
    <w:p w:rsidR="2C312DD4" w:rsidP="67ECA521" w:rsidRDefault="2C312DD4" w14:paraId="1292301C" w14:textId="0C525FFF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56"/>
          <w:szCs w:val="56"/>
          <w:u w:val="none"/>
        </w:rPr>
      </w:pPr>
      <w:r w:rsidRPr="67ECA521" w:rsidR="2C312DD4">
        <w:rPr>
          <w:color w:val="000000" w:themeColor="text1" w:themeTint="FF" w:themeShade="FF"/>
          <w:sz w:val="56"/>
          <w:szCs w:val="56"/>
          <w:u w:val="none"/>
        </w:rPr>
        <w:t>Insertion Sort</w:t>
      </w:r>
    </w:p>
    <w:p w:rsidR="67ECA521" w:rsidP="67ECA521" w:rsidRDefault="67ECA521" w14:paraId="0066E474" w14:textId="237E7B51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7ECA521" w:rsidP="67ECA521" w:rsidRDefault="67ECA521" w14:paraId="5C9046BC" w14:textId="65073BC0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  <w:r w:rsidR="67ECA521">
        <w:drawing>
          <wp:anchor distT="0" distB="0" distL="114300" distR="114300" simplePos="0" relativeHeight="251658240" behindDoc="0" locked="0" layoutInCell="1" allowOverlap="1" wp14:anchorId="23129B47" wp14:editId="3C4AD77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419946" cy="6788150"/>
            <wp:effectExtent l="0" t="0" r="0" b="0"/>
            <wp:wrapNone/>
            <wp:docPr id="63828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284746" name="Picture 638284746"/>
                    <pic:cNvPicPr/>
                  </pic:nvPicPr>
                  <pic:blipFill>
                    <a:blip xmlns:r="http://schemas.openxmlformats.org/officeDocument/2006/relationships" r:embed="rId564435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946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ECA521" w:rsidP="67ECA521" w:rsidRDefault="67ECA521" w14:paraId="3DC0A3DB" w14:textId="13536583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1147C21D" w14:textId="4E1CDA21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2F9701BE" w14:textId="19F67092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294DF3D2" w14:textId="401836C0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0F5DFBA9" w14:textId="530FE783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2E748709" w14:textId="171A14E4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5AAD39BC" w14:textId="53ECFE37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011B029A" w14:textId="231FE6B3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5BE5AC66" w14:textId="48D59DC2">
      <w:pPr>
        <w:rPr>
          <w:color w:val="000000" w:themeColor="text1" w:themeTint="FF" w:themeShade="FF"/>
          <w:sz w:val="56"/>
          <w:szCs w:val="56"/>
          <w:u w:val="none"/>
        </w:rPr>
      </w:pPr>
    </w:p>
    <w:p w:rsidR="482CB953" w:rsidP="66DC7CEE" w:rsidRDefault="482CB953" w14:paraId="7DCB6789" w14:textId="4A939BDB">
      <w:pPr>
        <w:rPr>
          <w:color w:val="000000" w:themeColor="text1" w:themeTint="FF" w:themeShade="FF"/>
          <w:sz w:val="56"/>
          <w:szCs w:val="56"/>
          <w:u w:val="none"/>
        </w:rPr>
      </w:pPr>
      <w:r w:rsidRPr="66DC7CEE" w:rsidR="482CB953">
        <w:rPr>
          <w:color w:val="000000" w:themeColor="text1" w:themeTint="FF" w:themeShade="FF"/>
          <w:sz w:val="56"/>
          <w:szCs w:val="56"/>
          <w:u w:val="none"/>
        </w:rPr>
        <w:t>Output:</w:t>
      </w:r>
    </w:p>
    <w:p w:rsidR="482CB953" w:rsidP="66DC7CEE" w:rsidRDefault="482CB953" w14:paraId="31133BFF" w14:textId="2D837CE9">
      <w:pPr>
        <w:rPr>
          <w:color w:val="000000" w:themeColor="text1" w:themeTint="FF" w:themeShade="FF"/>
          <w:sz w:val="56"/>
          <w:szCs w:val="56"/>
          <w:u w:val="none"/>
        </w:rPr>
      </w:pPr>
      <w:r w:rsidR="482CB953">
        <w:drawing>
          <wp:inline wp14:editId="66269715" wp14:anchorId="5A4F89C1">
            <wp:extent cx="5943600" cy="3162300"/>
            <wp:effectExtent l="0" t="0" r="0" b="0"/>
            <wp:docPr id="63327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277912" name="Picture 633277912"/>
                    <pic:cNvPicPr/>
                  </pic:nvPicPr>
                  <pic:blipFill>
                    <a:blip xmlns:r="http://schemas.openxmlformats.org/officeDocument/2006/relationships" r:embed="rId637836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C7CEE" w:rsidP="66DC7CEE" w:rsidRDefault="66DC7CEE" w14:paraId="775AE60C" w14:textId="50BF0ACB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0FCE3355" w14:textId="2BB214AB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240A7BF2" w14:textId="0CEEB918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121A15BB" w14:textId="404A1707">
      <w:pPr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7507303D" w14:textId="2B65905F">
      <w:pPr>
        <w:rPr>
          <w:color w:val="000000" w:themeColor="text1" w:themeTint="FF" w:themeShade="FF"/>
          <w:sz w:val="56"/>
          <w:szCs w:val="56"/>
          <w:u w:val="none"/>
        </w:rPr>
      </w:pPr>
    </w:p>
    <w:p w:rsidR="482CB953" w:rsidP="66DC7CEE" w:rsidRDefault="482CB953" w14:paraId="304AA36E" w14:textId="04E53E62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56"/>
          <w:szCs w:val="56"/>
          <w:u w:val="none"/>
        </w:rPr>
      </w:pPr>
      <w:r w:rsidRPr="66DC7CEE" w:rsidR="482CB953">
        <w:rPr>
          <w:color w:val="000000" w:themeColor="text1" w:themeTint="FF" w:themeShade="FF"/>
          <w:sz w:val="56"/>
          <w:szCs w:val="56"/>
          <w:u w:val="none"/>
        </w:rPr>
        <w:t>Selection</w:t>
      </w:r>
      <w:r w:rsidRPr="66DC7CEE" w:rsidR="482CB953">
        <w:rPr>
          <w:color w:val="000000" w:themeColor="text1" w:themeTint="FF" w:themeShade="FF"/>
          <w:sz w:val="56"/>
          <w:szCs w:val="56"/>
          <w:u w:val="none"/>
        </w:rPr>
        <w:t xml:space="preserve"> Sort</w:t>
      </w:r>
    </w:p>
    <w:p w:rsidR="66DC7CEE" w:rsidP="66DC7CEE" w:rsidRDefault="66DC7CEE" w14:paraId="70C669CF" w14:textId="5F8DA5DB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45B62299" w14:textId="58AC5C31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  <w:r w:rsidR="66DC7CEE">
        <w:drawing>
          <wp:anchor distT="0" distB="0" distL="114300" distR="114300" simplePos="0" relativeHeight="251658240" behindDoc="1" locked="0" layoutInCell="1" allowOverlap="1" wp14:editId="5AED0835" wp14:anchorId="78148B9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82267" cy="7423657"/>
            <wp:effectExtent l="0" t="0" r="0" b="0"/>
            <wp:wrapNone/>
            <wp:docPr id="285522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522729" name="Picture 285522729"/>
                    <pic:cNvPicPr/>
                  </pic:nvPicPr>
                  <pic:blipFill>
                    <a:blip xmlns:r="http://schemas.openxmlformats.org/officeDocument/2006/relationships" r:embed="rId371943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267" cy="7423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6DC7CEE" w:rsidP="66DC7CEE" w:rsidRDefault="66DC7CEE" w14:paraId="26728DB8" w14:textId="3A0D4F62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7904CE37" w14:textId="543F4F66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34E3CB45" w14:textId="7305CC3E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6C3A1E7C" w14:textId="76B12053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198E9BFC" w14:textId="7742C5D6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7623B65B" w14:textId="72E06119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381002D9" w14:textId="59870B01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4447CCD0" w14:textId="28AE2637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4CE82A3E" w14:textId="74020791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66DC7CEE" w:rsidP="66DC7CEE" w:rsidRDefault="66DC7CEE" w14:paraId="6F46D76A" w14:textId="5C12115A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244D2B1C" w14:textId="313F7A9A">
      <w:pPr>
        <w:pStyle w:val="Normal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5AD73B54" w:rsidP="7312C60E" w:rsidRDefault="5AD73B54" w14:paraId="7E33891A" w14:textId="6B39E7D6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Pr="7312C60E" w:rsidR="5AD73B54">
        <w:rPr>
          <w:color w:val="000000" w:themeColor="text1" w:themeTint="FF" w:themeShade="FF"/>
          <w:sz w:val="56"/>
          <w:szCs w:val="56"/>
          <w:u w:val="none"/>
        </w:rPr>
        <w:t>Output:</w:t>
      </w:r>
    </w:p>
    <w:p w:rsidR="5AD73B54" w:rsidP="7312C60E" w:rsidRDefault="5AD73B54" w14:paraId="7F75C623" w14:textId="6186C796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5AD73B54">
        <w:drawing>
          <wp:inline wp14:editId="5B2175A0" wp14:anchorId="2199750C">
            <wp:extent cx="5943600" cy="4010025"/>
            <wp:effectExtent l="0" t="0" r="0" b="0"/>
            <wp:docPr id="154665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656393" name="Picture 1546656393"/>
                    <pic:cNvPicPr/>
                  </pic:nvPicPr>
                  <pic:blipFill>
                    <a:blip xmlns:r="http://schemas.openxmlformats.org/officeDocument/2006/relationships" r:embed="rId1357717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2C60E" w:rsidP="7312C60E" w:rsidRDefault="7312C60E" w14:paraId="63A7FD0A" w14:textId="0B00E37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7863DB98" w14:textId="0E90757F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5A76FAFC" w14:textId="45E46031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0243F0A6" w14:textId="7DEA9F1F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5ED93F0C" w:rsidP="4A919F20" w:rsidRDefault="5ED93F0C" w14:paraId="038A67C8" w14:textId="6300E420">
      <w:pPr>
        <w:pStyle w:val="ListParagraph"/>
        <w:numPr>
          <w:ilvl w:val="0"/>
          <w:numId w:val="1"/>
        </w:numPr>
        <w:ind/>
        <w:rPr>
          <w:color w:val="000000" w:themeColor="text1" w:themeTint="FF" w:themeShade="FF"/>
          <w:sz w:val="56"/>
          <w:szCs w:val="56"/>
          <w:u w:val="none"/>
        </w:rPr>
      </w:pPr>
      <w:r w:rsidRPr="4A919F20" w:rsidR="0834966F">
        <w:rPr>
          <w:color w:val="000000" w:themeColor="text1" w:themeTint="FF" w:themeShade="FF"/>
          <w:sz w:val="56"/>
          <w:szCs w:val="56"/>
          <w:u w:val="none"/>
        </w:rPr>
        <w:t>Bubble Sort</w:t>
      </w:r>
    </w:p>
    <w:p w:rsidR="4A919F20" w:rsidP="4A919F20" w:rsidRDefault="4A919F20" w14:paraId="5BCE8F0B" w14:textId="1075E457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4A919F20" w:rsidP="4A919F20" w:rsidRDefault="4A919F20" w14:paraId="1BBB76FB" w14:textId="2B28E445" w14:noSpellErr="1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4A919F20">
        <w:drawing>
          <wp:anchor distT="0" distB="0" distL="114300" distR="114300" simplePos="0" relativeHeight="251658240" behindDoc="1" locked="0" layoutInCell="1" allowOverlap="1" wp14:editId="62BEBEA5" wp14:anchorId="3F8F729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6773333"/>
            <wp:effectExtent l="0" t="0" r="0" b="0"/>
            <wp:wrapNone/>
            <wp:docPr id="1017276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276780" name="Picture 1017276780"/>
                    <pic:cNvPicPr/>
                  </pic:nvPicPr>
                  <pic:blipFill>
                    <a:blip xmlns:r="http://schemas.openxmlformats.org/officeDocument/2006/relationships" r:embed="rId193498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77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FF59FA4" w:rsidP="1FF59FA4" w:rsidRDefault="1FF59FA4" w14:paraId="0CD9A206" w14:textId="1245218D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6F49A901" w14:textId="756727B9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3838391F" w14:textId="044CDB4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777E7D2C" w14:textId="6C39AF6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2607376F" w14:textId="3E7F4CEA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72934F96" w14:textId="138B5E29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1CD3B41B" w14:textId="29C97211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753571CB" w14:textId="1911C584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71195221" w14:textId="6773AE40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48F0BDC" w:rsidP="7312C60E" w:rsidRDefault="648F0BDC" w14:paraId="39951D03" w14:textId="170B6608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Pr="7312C60E" w:rsidR="648F0BDC">
        <w:rPr>
          <w:color w:val="000000" w:themeColor="text1" w:themeTint="FF" w:themeShade="FF"/>
          <w:sz w:val="56"/>
          <w:szCs w:val="56"/>
          <w:u w:val="none"/>
        </w:rPr>
        <w:t>Output:</w:t>
      </w:r>
    </w:p>
    <w:p w:rsidR="7312C60E" w:rsidP="7312C60E" w:rsidRDefault="7312C60E" w14:paraId="786E7D63" w14:textId="45D7C2B6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1268FEA2" w14:textId="7E9A81CA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48F0BDC" w:rsidP="7312C60E" w:rsidRDefault="648F0BDC" w14:paraId="07F011ED" w14:textId="390CCA39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648F0BDC">
        <w:drawing>
          <wp:inline wp14:editId="69B74DC4" wp14:anchorId="189D8EF4">
            <wp:extent cx="6366933" cy="3456517"/>
            <wp:effectExtent l="0" t="0" r="0" b="0"/>
            <wp:docPr id="1020134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134440" name="Picture 1020134440"/>
                    <pic:cNvPicPr/>
                  </pic:nvPicPr>
                  <pic:blipFill>
                    <a:blip xmlns:r="http://schemas.openxmlformats.org/officeDocument/2006/relationships" r:embed="rId32413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6933" cy="345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2C60E" w:rsidP="7312C60E" w:rsidRDefault="7312C60E" w14:paraId="3D306CC5" w14:textId="37E496C8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019FD00A" w14:textId="59CA914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2D4A6B24" w14:textId="6EDBEA54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0EA8876" w:rsidP="1FF59FA4" w:rsidRDefault="70EA8876" w14:paraId="4B872964" w14:textId="7E9D4962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56"/>
          <w:szCs w:val="56"/>
          <w:u w:val="none"/>
        </w:rPr>
      </w:pPr>
      <w:r w:rsidRPr="1FF59FA4" w:rsidR="70EA8876">
        <w:rPr>
          <w:color w:val="000000" w:themeColor="text1" w:themeTint="FF" w:themeShade="FF"/>
          <w:sz w:val="56"/>
          <w:szCs w:val="56"/>
          <w:u w:val="none"/>
        </w:rPr>
        <w:t>Bucket Sort</w:t>
      </w:r>
    </w:p>
    <w:p w:rsidR="1FF59FA4" w:rsidP="1FF59FA4" w:rsidRDefault="1FF59FA4" w14:paraId="75A68E83" w14:textId="3A2A4CCD">
      <w:pPr>
        <w:pStyle w:val="ListParagraph"/>
        <w:ind w:left="720"/>
        <w:rPr>
          <w:color w:val="000000" w:themeColor="text1" w:themeTint="FF" w:themeShade="FF"/>
          <w:sz w:val="56"/>
          <w:szCs w:val="56"/>
          <w:u w:val="none"/>
        </w:rPr>
      </w:pPr>
    </w:p>
    <w:p w:rsidR="1FF59FA4" w:rsidP="1FF59FA4" w:rsidRDefault="1FF59FA4" w14:paraId="14C80B1C" w14:textId="389467FA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1FF59FA4">
        <w:drawing>
          <wp:anchor distT="0" distB="0" distL="114300" distR="114300" simplePos="0" relativeHeight="251658240" behindDoc="1" locked="0" layoutInCell="1" allowOverlap="1" wp14:anchorId="25A9A443" wp14:editId="1F015C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451600" cy="6938433"/>
            <wp:effectExtent l="0" t="0" r="0" b="0"/>
            <wp:wrapNone/>
            <wp:docPr id="107716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165876" name="Picture 1077165876"/>
                    <pic:cNvPicPr/>
                  </pic:nvPicPr>
                  <pic:blipFill>
                    <a:blip xmlns:r="http://schemas.openxmlformats.org/officeDocument/2006/relationships" r:embed="rId574678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600" cy="6938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100E68" w:rsidP="6D100E68" w:rsidRDefault="6D100E68" w14:paraId="03B1646F" w14:textId="10075869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61DEC2F6" w14:textId="650AD120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4BC20E82" w14:textId="4395041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5959958B" w14:textId="5439DD0D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38671240" w14:textId="308FB66D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5F651F9D" w14:textId="1E354635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30E95F69" w14:textId="498483F7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2DAA372D" w14:textId="393721B7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37E44BA1" w14:textId="4F78965C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03D412DC" w:rsidP="7312C60E" w:rsidRDefault="03D412DC" w14:paraId="087C765D" w14:textId="10A17D5F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Pr="7312C60E" w:rsidR="03D412DC">
        <w:rPr>
          <w:color w:val="000000" w:themeColor="text1" w:themeTint="FF" w:themeShade="FF"/>
          <w:sz w:val="56"/>
          <w:szCs w:val="56"/>
          <w:u w:val="none"/>
        </w:rPr>
        <w:t>Output:</w:t>
      </w:r>
    </w:p>
    <w:p w:rsidR="03D412DC" w:rsidP="7312C60E" w:rsidRDefault="03D412DC" w14:paraId="2E32DA18" w14:textId="02181290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03D412DC">
        <w:drawing>
          <wp:inline wp14:editId="1858E320" wp14:anchorId="6785626A">
            <wp:extent cx="6083300" cy="4133850"/>
            <wp:effectExtent l="0" t="0" r="0" b="0"/>
            <wp:docPr id="14164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374" name="Picture 14164374"/>
                    <pic:cNvPicPr/>
                  </pic:nvPicPr>
                  <pic:blipFill>
                    <a:blip xmlns:r="http://schemas.openxmlformats.org/officeDocument/2006/relationships" r:embed="rId156869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33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2C60E" w:rsidP="7312C60E" w:rsidRDefault="7312C60E" w14:paraId="007F8F0C" w14:textId="72068701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48785880" w14:textId="1018ADCD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69A85E4E" w14:textId="5AE4332B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312C60E" w:rsidP="7312C60E" w:rsidRDefault="7312C60E" w14:paraId="1E50A6CF" w14:textId="608F411E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7258E561" w:rsidP="6D100E68" w:rsidRDefault="7258E561" w14:paraId="7A157FE8" w14:textId="5B71079C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56"/>
          <w:szCs w:val="56"/>
          <w:u w:val="none"/>
        </w:rPr>
      </w:pPr>
      <w:r w:rsidRPr="6D100E68" w:rsidR="7258E561">
        <w:rPr>
          <w:color w:val="000000" w:themeColor="text1" w:themeTint="FF" w:themeShade="FF"/>
          <w:sz w:val="56"/>
          <w:szCs w:val="56"/>
          <w:u w:val="none"/>
        </w:rPr>
        <w:t>Heap Sort</w:t>
      </w:r>
    </w:p>
    <w:p w:rsidR="6D100E68" w:rsidP="6D100E68" w:rsidRDefault="6D100E68" w14:paraId="5A97C9DD" w14:textId="1D916A28">
      <w:pPr>
        <w:pStyle w:val="Normal"/>
        <w:ind w:left="0"/>
      </w:pPr>
      <w:r w:rsidR="6478ABDF">
        <w:drawing>
          <wp:anchor distT="0" distB="0" distL="114300" distR="114300" simplePos="0" relativeHeight="251658240" behindDoc="1" locked="0" layoutInCell="1" allowOverlap="1" wp14:editId="4BE16AAC" wp14:anchorId="00E062F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05450" cy="5244953"/>
            <wp:effectExtent l="0" t="0" r="0" b="0"/>
            <wp:wrapNone/>
            <wp:docPr id="1320893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893426" name="Picture 1320893426"/>
                    <pic:cNvPicPr/>
                  </pic:nvPicPr>
                  <pic:blipFill>
                    <a:blip xmlns:r="http://schemas.openxmlformats.org/officeDocument/2006/relationships" r:embed="rId1392596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5244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100E68" w:rsidP="6D100E68" w:rsidRDefault="6D100E68" w14:paraId="6E919184" w14:textId="1F8B245C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6D100E68" w:rsidP="6D100E68" w:rsidRDefault="6D100E68" w14:paraId="73A88FB9" w14:textId="68821D00">
      <w:pPr>
        <w:pStyle w:val="Normal"/>
        <w:ind w:left="0"/>
      </w:pPr>
    </w:p>
    <w:p w:rsidR="6D100E68" w:rsidP="6D100E68" w:rsidRDefault="6D100E68" w14:paraId="68895A68" w14:textId="745A1FAE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1C2234A6">
        <w:drawing>
          <wp:anchor distT="0" distB="0" distL="114300" distR="114300" simplePos="0" relativeHeight="251658240" behindDoc="1" locked="0" layoutInCell="1" allowOverlap="1" wp14:editId="670CB537" wp14:anchorId="5C2DA9AF">
            <wp:simplePos x="0" y="0"/>
            <wp:positionH relativeFrom="column">
              <wp:posOffset>-104775</wp:posOffset>
            </wp:positionH>
            <wp:positionV relativeFrom="paragraph">
              <wp:posOffset>4162425</wp:posOffset>
            </wp:positionV>
            <wp:extent cx="5690658" cy="2522409"/>
            <wp:effectExtent l="0" t="0" r="0" b="0"/>
            <wp:wrapNone/>
            <wp:docPr id="1727686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686763" name="Picture 1727686763"/>
                    <pic:cNvPicPr/>
                  </pic:nvPicPr>
                  <pic:blipFill>
                    <a:blip xmlns:r="http://schemas.openxmlformats.org/officeDocument/2006/relationships" r:embed="rId1076137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0658" cy="2522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C2234A6" w:rsidP="1C2234A6" w:rsidRDefault="1C2234A6" w14:paraId="443977E7" w14:textId="76DE9134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614FFFEA" w14:textId="4CADFC32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79DEC8EA" w14:textId="01067A48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1F6B0E15" w14:textId="526C4810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2922E958" w14:textId="7A2170EB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48CF5116" w14:textId="11658833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63AAEEDF" w14:textId="661B55A1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C2234A6" w:rsidP="1C2234A6" w:rsidRDefault="1C2234A6" w14:paraId="3BEB46DC" w14:textId="65DF0FF3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</w:p>
    <w:p w:rsidR="1E5020BB" w:rsidP="1C2234A6" w:rsidRDefault="1E5020BB" w14:paraId="35192813" w14:textId="01F720CF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Pr="7312C60E" w:rsidR="1E5020BB">
        <w:rPr>
          <w:color w:val="000000" w:themeColor="text1" w:themeTint="FF" w:themeShade="FF"/>
          <w:sz w:val="56"/>
          <w:szCs w:val="56"/>
          <w:u w:val="none"/>
        </w:rPr>
        <w:t>Outp</w:t>
      </w:r>
      <w:r w:rsidRPr="7312C60E" w:rsidR="1E5020BB">
        <w:rPr>
          <w:color w:val="000000" w:themeColor="text1" w:themeTint="FF" w:themeShade="FF"/>
          <w:sz w:val="56"/>
          <w:szCs w:val="56"/>
          <w:u w:val="none"/>
        </w:rPr>
        <w:t>ut:</w:t>
      </w:r>
    </w:p>
    <w:p w:rsidR="1E5020BB" w:rsidP="7312C60E" w:rsidRDefault="1E5020BB" w14:paraId="25BEA29D" w14:textId="44027DBA">
      <w:pPr>
        <w:pStyle w:val="Normal"/>
        <w:ind w:left="0"/>
        <w:rPr>
          <w:color w:val="000000" w:themeColor="text1" w:themeTint="FF" w:themeShade="FF"/>
          <w:sz w:val="56"/>
          <w:szCs w:val="56"/>
          <w:u w:val="none"/>
        </w:rPr>
      </w:pPr>
      <w:r w:rsidR="1E5020BB">
        <w:drawing>
          <wp:inline wp14:editId="7C493E04" wp14:anchorId="0A9BB45D">
            <wp:extent cx="5943600" cy="2971800"/>
            <wp:effectExtent l="0" t="0" r="0" b="0"/>
            <wp:docPr id="1653891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891576" name="Picture 1653891576"/>
                    <pic:cNvPicPr/>
                  </pic:nvPicPr>
                  <pic:blipFill>
                    <a:blip xmlns:r="http://schemas.openxmlformats.org/officeDocument/2006/relationships" r:embed="rId1413371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69a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A43BEE"/>
    <w:rsid w:val="03D412DC"/>
    <w:rsid w:val="0834966F"/>
    <w:rsid w:val="0AE06FA3"/>
    <w:rsid w:val="0DBE126D"/>
    <w:rsid w:val="12DA07ED"/>
    <w:rsid w:val="16B6DDB7"/>
    <w:rsid w:val="1C2234A6"/>
    <w:rsid w:val="1E5020BB"/>
    <w:rsid w:val="1FF59FA4"/>
    <w:rsid w:val="28CB0379"/>
    <w:rsid w:val="2C312DD4"/>
    <w:rsid w:val="2FD76FA7"/>
    <w:rsid w:val="3A6F6AE6"/>
    <w:rsid w:val="42BAA659"/>
    <w:rsid w:val="47ACB197"/>
    <w:rsid w:val="482CB953"/>
    <w:rsid w:val="48D5C651"/>
    <w:rsid w:val="48DDC7FD"/>
    <w:rsid w:val="4A919F20"/>
    <w:rsid w:val="4D76255B"/>
    <w:rsid w:val="5644310A"/>
    <w:rsid w:val="58B89172"/>
    <w:rsid w:val="5AD73B54"/>
    <w:rsid w:val="5BB1871A"/>
    <w:rsid w:val="5ED93F0C"/>
    <w:rsid w:val="6478ABDF"/>
    <w:rsid w:val="648F0BDC"/>
    <w:rsid w:val="658CAD79"/>
    <w:rsid w:val="66DC7CEE"/>
    <w:rsid w:val="67ECA521"/>
    <w:rsid w:val="6D100E68"/>
    <w:rsid w:val="70EA8876"/>
    <w:rsid w:val="7258E561"/>
    <w:rsid w:val="7312C60E"/>
    <w:rsid w:val="7644BB2E"/>
    <w:rsid w:val="77BC8A71"/>
    <w:rsid w:val="7BA4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8EA7"/>
  <w15:chartTrackingRefBased/>
  <w15:docId w15:val="{046CB80D-D702-42A6-9D3E-2EC2B043FE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ECA5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4435471" /><Relationship Type="http://schemas.openxmlformats.org/officeDocument/2006/relationships/numbering" Target="numbering.xml" Id="R9ac3a27f8b44446c" /><Relationship Type="http://schemas.openxmlformats.org/officeDocument/2006/relationships/image" Target="/media/image2.png" Id="rId637836188" /><Relationship Type="http://schemas.openxmlformats.org/officeDocument/2006/relationships/image" Target="/media/image3.png" Id="rId371943828" /><Relationship Type="http://schemas.openxmlformats.org/officeDocument/2006/relationships/image" Target="/media/image4.png" Id="rId1934982351" /><Relationship Type="http://schemas.openxmlformats.org/officeDocument/2006/relationships/image" Target="/media/image5.png" Id="rId574678213" /><Relationship Type="http://schemas.openxmlformats.org/officeDocument/2006/relationships/image" Target="/media/image6.png" Id="rId1392596603" /><Relationship Type="http://schemas.openxmlformats.org/officeDocument/2006/relationships/image" Target="/media/image7.png" Id="rId1076137626" /><Relationship Type="http://schemas.openxmlformats.org/officeDocument/2006/relationships/image" Target="/media/image8.png" Id="rId1357717512" /><Relationship Type="http://schemas.openxmlformats.org/officeDocument/2006/relationships/image" Target="/media/image9.png" Id="rId324133911" /><Relationship Type="http://schemas.openxmlformats.org/officeDocument/2006/relationships/image" Target="/media/imagea.png" Id="rId1568698275" /><Relationship Type="http://schemas.openxmlformats.org/officeDocument/2006/relationships/image" Target="/media/imageb.png" Id="rId14133715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2025-12-14T15:17:41.3114593Z</dcterms:created>
  <dcterms:modified xsi:type="dcterms:W3CDTF">2025-12-14T15:42:29.3841503Z</dcterms:modified>
  <dc:creator>S S INBARASU-[CH.SC.U4CSE24242]</dc:creator>
  <lastModifiedBy>S S INBARASU-[CH.SC.U4CSE24242]</lastModifiedBy>
</coreProperties>
</file>