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096A36" wp14:paraId="2C078E63" wp14:textId="58B6861D">
      <w:pPr>
        <w:rPr>
          <w:sz w:val="48"/>
          <w:szCs w:val="48"/>
        </w:rPr>
      </w:pPr>
      <w:r w:rsidRPr="5E096A36" w:rsidR="1F585381">
        <w:rPr>
          <w:sz w:val="48"/>
          <w:szCs w:val="48"/>
        </w:rPr>
        <w:t>DESIGN AND ANALYSIS OF ALGORITHM</w:t>
      </w:r>
    </w:p>
    <w:p w:rsidR="5E096A36" w:rsidP="5E096A36" w:rsidRDefault="5E096A36" w14:paraId="24A369BE" w14:textId="1EE4FA70">
      <w:pPr>
        <w:rPr>
          <w:sz w:val="48"/>
          <w:szCs w:val="48"/>
        </w:rPr>
      </w:pPr>
    </w:p>
    <w:p w:rsidR="1F585381" w:rsidP="5E096A36" w:rsidRDefault="1F585381" w14:paraId="5227D464" w14:textId="240AB44F">
      <w:pPr>
        <w:rPr>
          <w:sz w:val="48"/>
          <w:szCs w:val="48"/>
        </w:rPr>
      </w:pPr>
      <w:r w:rsidRPr="5E096A36" w:rsidR="1F585381">
        <w:rPr>
          <w:sz w:val="48"/>
          <w:szCs w:val="48"/>
        </w:rPr>
        <w:t xml:space="preserve">        </w:t>
      </w:r>
      <w:r w:rsidRPr="5E096A36" w:rsidR="0576F7C3">
        <w:rPr>
          <w:sz w:val="48"/>
          <w:szCs w:val="48"/>
        </w:rPr>
        <w:t xml:space="preserve">        </w:t>
      </w:r>
      <w:r w:rsidRPr="5E096A36" w:rsidR="1F585381">
        <w:rPr>
          <w:sz w:val="48"/>
          <w:szCs w:val="48"/>
        </w:rPr>
        <w:t>LAB ASSESSMENT – 4</w:t>
      </w:r>
    </w:p>
    <w:p w:rsidR="5E096A36" w:rsidP="5E096A36" w:rsidRDefault="5E096A36" w14:paraId="35FE199B" w14:textId="0E9223DA">
      <w:pPr>
        <w:rPr>
          <w:sz w:val="48"/>
          <w:szCs w:val="48"/>
        </w:rPr>
      </w:pPr>
    </w:p>
    <w:p w:rsidR="5E096A36" w:rsidP="5E096A36" w:rsidRDefault="5E096A36" w14:paraId="48303A7C" w14:textId="4F0F9C8D">
      <w:pPr>
        <w:rPr>
          <w:sz w:val="48"/>
          <w:szCs w:val="48"/>
        </w:rPr>
      </w:pPr>
    </w:p>
    <w:p w:rsidR="1F585381" w:rsidP="5E096A36" w:rsidRDefault="1F585381" w14:paraId="1653D334" w14:textId="787D838F">
      <w:pPr>
        <w:rPr>
          <w:sz w:val="48"/>
          <w:szCs w:val="48"/>
        </w:rPr>
      </w:pPr>
      <w:r w:rsidRPr="5E096A36" w:rsidR="1F585381">
        <w:rPr>
          <w:sz w:val="48"/>
          <w:szCs w:val="48"/>
        </w:rPr>
        <w:t>TOPIC: PRIM’S AND KRUSKAL’S ALGO</w:t>
      </w:r>
    </w:p>
    <w:p w:rsidR="5E096A36" w:rsidP="5E096A36" w:rsidRDefault="5E096A36" w14:paraId="19D35281" w14:textId="5032492E">
      <w:pPr>
        <w:rPr>
          <w:sz w:val="48"/>
          <w:szCs w:val="48"/>
        </w:rPr>
      </w:pPr>
    </w:p>
    <w:p w:rsidR="5E096A36" w:rsidP="5E096A36" w:rsidRDefault="5E096A36" w14:paraId="02F3FCE5" w14:textId="5C5140FE">
      <w:pPr>
        <w:rPr>
          <w:sz w:val="48"/>
          <w:szCs w:val="48"/>
        </w:rPr>
      </w:pPr>
    </w:p>
    <w:p w:rsidR="5E096A36" w:rsidP="5E096A36" w:rsidRDefault="5E096A36" w14:paraId="308B95C0" w14:textId="661F2405">
      <w:pPr>
        <w:rPr>
          <w:sz w:val="48"/>
          <w:szCs w:val="48"/>
        </w:rPr>
      </w:pPr>
    </w:p>
    <w:p w:rsidR="2A626CFE" w:rsidP="5E096A36" w:rsidRDefault="2A626CFE" w14:paraId="646BF0F0" w14:textId="73DCD2F7">
      <w:pPr>
        <w:rPr>
          <w:sz w:val="48"/>
          <w:szCs w:val="48"/>
        </w:rPr>
      </w:pPr>
      <w:r w:rsidRPr="5E096A36" w:rsidR="2A626CFE">
        <w:rPr>
          <w:sz w:val="48"/>
          <w:szCs w:val="48"/>
        </w:rPr>
        <w:t>NAME   : INBARASU SS</w:t>
      </w:r>
    </w:p>
    <w:p w:rsidR="2A626CFE" w:rsidP="5E096A36" w:rsidRDefault="2A626CFE" w14:paraId="301FBD51" w14:textId="465C69F2">
      <w:pPr>
        <w:rPr>
          <w:sz w:val="48"/>
          <w:szCs w:val="48"/>
        </w:rPr>
      </w:pPr>
      <w:r w:rsidRPr="5E096A36" w:rsidR="2A626CFE">
        <w:rPr>
          <w:sz w:val="48"/>
          <w:szCs w:val="48"/>
        </w:rPr>
        <w:t>STD_</w:t>
      </w:r>
      <w:r w:rsidRPr="5E096A36" w:rsidR="2A626CFE">
        <w:rPr>
          <w:sz w:val="48"/>
          <w:szCs w:val="48"/>
        </w:rPr>
        <w:t>ID :</w:t>
      </w:r>
      <w:r w:rsidRPr="5E096A36" w:rsidR="2A626CFE">
        <w:rPr>
          <w:sz w:val="48"/>
          <w:szCs w:val="48"/>
        </w:rPr>
        <w:t xml:space="preserve"> CH.SC.U4CSE24242</w:t>
      </w:r>
    </w:p>
    <w:p w:rsidR="5E096A36" w:rsidP="5E096A36" w:rsidRDefault="5E096A36" w14:paraId="1B4D15CF" w14:textId="1ABB6AE3">
      <w:pPr>
        <w:rPr>
          <w:sz w:val="48"/>
          <w:szCs w:val="48"/>
        </w:rPr>
      </w:pPr>
    </w:p>
    <w:p w:rsidR="5E096A36" w:rsidP="5E096A36" w:rsidRDefault="5E096A36" w14:paraId="204D0C3B" w14:textId="7A009323">
      <w:pPr>
        <w:rPr>
          <w:sz w:val="48"/>
          <w:szCs w:val="48"/>
        </w:rPr>
      </w:pPr>
    </w:p>
    <w:p w:rsidR="5E096A36" w:rsidP="5E096A36" w:rsidRDefault="5E096A36" w14:paraId="17555D81" w14:textId="17A801AE">
      <w:pPr>
        <w:rPr>
          <w:sz w:val="48"/>
          <w:szCs w:val="48"/>
        </w:rPr>
      </w:pPr>
    </w:p>
    <w:p w:rsidR="5E096A36" w:rsidP="5E096A36" w:rsidRDefault="5E096A36" w14:paraId="3454AAAD" w14:textId="3BB01DD3">
      <w:pPr>
        <w:rPr>
          <w:sz w:val="48"/>
          <w:szCs w:val="48"/>
        </w:rPr>
      </w:pPr>
    </w:p>
    <w:p w:rsidR="5E096A36" w:rsidP="5E096A36" w:rsidRDefault="5E096A36" w14:paraId="568C34E5" w14:textId="280A7765">
      <w:pPr>
        <w:rPr>
          <w:sz w:val="48"/>
          <w:szCs w:val="48"/>
        </w:rPr>
      </w:pPr>
    </w:p>
    <w:p w:rsidR="2A626CFE" w:rsidP="5E096A36" w:rsidRDefault="2A626CFE" w14:paraId="490172BB" w14:textId="6F520689">
      <w:pPr>
        <w:rPr>
          <w:sz w:val="48"/>
          <w:szCs w:val="48"/>
        </w:rPr>
      </w:pPr>
      <w:r w:rsidRPr="5E096A36" w:rsidR="2A626CFE">
        <w:rPr>
          <w:sz w:val="48"/>
          <w:szCs w:val="48"/>
        </w:rPr>
        <w:t>PRIM’S ALGORITHM</w:t>
      </w:r>
    </w:p>
    <w:p w:rsidR="5E096A36" w:rsidP="5E096A36" w:rsidRDefault="5E096A36" w14:paraId="0C995FAD" w14:textId="171FBB6B">
      <w:pPr>
        <w:rPr>
          <w:sz w:val="48"/>
          <w:szCs w:val="48"/>
        </w:rPr>
      </w:pPr>
    </w:p>
    <w:p w:rsidR="2A626CFE" w:rsidP="5E096A36" w:rsidRDefault="2A626CFE" w14:paraId="24D47124" w14:textId="7A4BD267">
      <w:pPr>
        <w:rPr>
          <w:sz w:val="48"/>
          <w:szCs w:val="48"/>
        </w:rPr>
      </w:pPr>
      <w:r w:rsidRPr="5E096A36" w:rsidR="2A626CFE">
        <w:rPr>
          <w:sz w:val="48"/>
          <w:szCs w:val="48"/>
        </w:rPr>
        <w:t>Code:</w:t>
      </w:r>
    </w:p>
    <w:p w:rsidR="4B01A3B1" w:rsidP="5E096A36" w:rsidRDefault="4B01A3B1" w14:paraId="298B61EB" w14:textId="64BAB5DE">
      <w:pPr>
        <w:pStyle w:val="Normal"/>
      </w:pPr>
      <w:r w:rsidR="4B01A3B1">
        <w:drawing>
          <wp:inline wp14:editId="75D1DC72" wp14:anchorId="423B66D1">
            <wp:extent cx="5762625" cy="6153150"/>
            <wp:effectExtent l="0" t="0" r="0" b="0"/>
            <wp:docPr id="39896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96613" name="Picture 39896613"/>
                    <pic:cNvPicPr/>
                  </pic:nvPicPr>
                  <pic:blipFill>
                    <a:blip xmlns:r="http://schemas.openxmlformats.org/officeDocument/2006/relationships" r:embed="rId556643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96A36" w:rsidP="5E096A36" w:rsidRDefault="5E096A36" w14:paraId="31605602" w14:textId="3C189ED8">
      <w:pPr>
        <w:pStyle w:val="Normal"/>
      </w:pPr>
    </w:p>
    <w:p w:rsidR="5E096A36" w:rsidP="5E096A36" w:rsidRDefault="5E096A36" w14:paraId="007EDB9F" w14:textId="4B064876">
      <w:pPr>
        <w:pStyle w:val="Normal"/>
      </w:pPr>
    </w:p>
    <w:p w:rsidR="4B01A3B1" w:rsidP="5E096A36" w:rsidRDefault="4B01A3B1" w14:paraId="31DFCD42" w14:textId="78E5855C">
      <w:pPr>
        <w:pStyle w:val="Normal"/>
        <w:rPr>
          <w:sz w:val="48"/>
          <w:szCs w:val="48"/>
        </w:rPr>
      </w:pPr>
      <w:r w:rsidRPr="5E096A36" w:rsidR="4B01A3B1">
        <w:rPr>
          <w:sz w:val="48"/>
          <w:szCs w:val="48"/>
        </w:rPr>
        <w:t>Output:</w:t>
      </w:r>
    </w:p>
    <w:p w:rsidR="5E096A36" w:rsidP="5E096A36" w:rsidRDefault="5E096A36" w14:paraId="38B7EE1B" w14:textId="1DD89234">
      <w:pPr>
        <w:pStyle w:val="Normal"/>
        <w:rPr>
          <w:sz w:val="48"/>
          <w:szCs w:val="48"/>
        </w:rPr>
      </w:pPr>
    </w:p>
    <w:p w:rsidR="4B01A3B1" w:rsidP="5E096A36" w:rsidRDefault="4B01A3B1" w14:paraId="1BDEDFC8" w14:textId="17D65F63">
      <w:pPr>
        <w:pStyle w:val="Normal"/>
      </w:pPr>
      <w:r w:rsidR="4B01A3B1">
        <w:drawing>
          <wp:inline wp14:editId="44ACF8D7" wp14:anchorId="0A801C1C">
            <wp:extent cx="5943600" cy="1600200"/>
            <wp:effectExtent l="0" t="0" r="0" b="0"/>
            <wp:docPr id="440908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908536" name="Picture 440908536"/>
                    <pic:cNvPicPr/>
                  </pic:nvPicPr>
                  <pic:blipFill>
                    <a:blip xmlns:r="http://schemas.openxmlformats.org/officeDocument/2006/relationships" r:embed="rId98304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96A36" w:rsidP="5E096A36" w:rsidRDefault="5E096A36" w14:paraId="6C040888" w14:textId="598134A2">
      <w:pPr>
        <w:rPr>
          <w:sz w:val="48"/>
          <w:szCs w:val="48"/>
        </w:rPr>
      </w:pPr>
    </w:p>
    <w:p w:rsidR="5E096A36" w:rsidP="5E096A36" w:rsidRDefault="5E096A36" w14:paraId="7D1B26AF" w14:textId="6BDAAA60">
      <w:pPr>
        <w:rPr>
          <w:sz w:val="48"/>
          <w:szCs w:val="48"/>
        </w:rPr>
      </w:pPr>
    </w:p>
    <w:p w:rsidR="4B01A3B1" w:rsidP="5E096A36" w:rsidRDefault="4B01A3B1" w14:paraId="7C701A44" w14:textId="633D8A44">
      <w:pPr>
        <w:rPr>
          <w:sz w:val="36"/>
          <w:szCs w:val="36"/>
        </w:rPr>
      </w:pPr>
      <w:r w:rsidRPr="5E096A36" w:rsidR="4B01A3B1">
        <w:rPr>
          <w:sz w:val="36"/>
          <w:szCs w:val="36"/>
        </w:rPr>
        <w:t>Observation:</w:t>
      </w:r>
    </w:p>
    <w:p w:rsidR="4B01A3B1" w:rsidP="5E096A36" w:rsidRDefault="4B01A3B1" w14:paraId="41D6BA2C" w14:textId="0A5D1FD0">
      <w:pPr>
        <w:pStyle w:val="Normal"/>
      </w:pPr>
      <w:r w:rsidRPr="5E096A36" w:rsidR="4B01A3B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Prim's</w:t>
      </w:r>
      <w:r w:rsidRPr="5E096A36" w:rsidR="4B01A3B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grows a single connected tree by always reaching out from its existing nodes to the nearest unvisited node, like a city expanding its pipe network neighborhood by neighborhood.</w:t>
      </w:r>
    </w:p>
    <w:p w:rsidR="4B01A3B1" w:rsidP="5E096A36" w:rsidRDefault="4B01A3B1" w14:paraId="1CDED019" w14:textId="6FBB9B12">
      <w:pPr>
        <w:pStyle w:val="Normal"/>
      </w:pPr>
      <w:r w:rsidRPr="5E096A36" w:rsidR="4B01A3B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Time Complexity:</w:t>
      </w:r>
      <w:r w:rsidRPr="5E096A36" w:rsidR="4B01A3B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O(V2) with a simple adjacency matrix.</w:t>
      </w:r>
    </w:p>
    <w:p w:rsidR="4B01A3B1" w:rsidP="5E096A36" w:rsidRDefault="4B01A3B1" w14:paraId="031F06AB" w14:textId="49AB813E">
      <w:pPr>
        <w:pStyle w:val="Normal"/>
      </w:pPr>
      <w:r w:rsidRPr="5E096A36" w:rsidR="4B01A3B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Space Complexity:</w:t>
      </w:r>
      <w:r w:rsidRPr="5E096A36" w:rsidR="4B01A3B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O(V) to store the </w:t>
      </w:r>
      <w:r w:rsidRPr="5E096A36" w:rsidR="4B01A3B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arrays</w:t>
      </w:r>
      <w:r w:rsidRPr="5E096A36" w:rsidR="4B01A3B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keeping track of the tree.</w:t>
      </w:r>
    </w:p>
    <w:p w:rsidR="5E096A36" w:rsidP="5E096A36" w:rsidRDefault="5E096A36" w14:paraId="40519B57" w14:textId="6F72848B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</w:p>
    <w:p w:rsidR="5E096A36" w:rsidP="5E096A36" w:rsidRDefault="5E096A36" w14:paraId="34D4C475" w14:textId="457872C7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</w:p>
    <w:p w:rsidR="5E096A36" w:rsidP="5E096A36" w:rsidRDefault="5E096A36" w14:paraId="6A9ED0CE" w14:textId="38018E3E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</w:p>
    <w:p w:rsidR="739793AB" w:rsidP="5E096A36" w:rsidRDefault="739793AB" w14:paraId="21C6DAA7" w14:textId="6EB8B87E">
      <w:pPr>
        <w:pStyle w:val="Normal"/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</w:pPr>
      <w:r w:rsidRPr="5E096A36" w:rsidR="739793AB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KRUSKAL’S ALGORITHM</w:t>
      </w:r>
    </w:p>
    <w:p w:rsidR="739793AB" w:rsidP="5E096A36" w:rsidRDefault="739793AB" w14:paraId="4D859BA8" w14:textId="1C921BD6">
      <w:pPr>
        <w:pStyle w:val="Normal"/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</w:pPr>
      <w:r w:rsidRPr="5E096A36" w:rsidR="739793AB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Code:</w:t>
      </w:r>
    </w:p>
    <w:p w:rsidR="476E6EC8" w:rsidP="5E096A36" w:rsidRDefault="476E6EC8" w14:paraId="55214D6A" w14:textId="7DF4E816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="476E6EC8">
        <w:drawing>
          <wp:inline wp14:editId="35334D25" wp14:anchorId="079B80EE">
            <wp:extent cx="5600700" cy="5962650"/>
            <wp:effectExtent l="0" t="0" r="0" b="0"/>
            <wp:docPr id="438889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889347" name="Picture 438889347"/>
                    <pic:cNvPicPr/>
                  </pic:nvPicPr>
                  <pic:blipFill>
                    <a:blip xmlns:r="http://schemas.openxmlformats.org/officeDocument/2006/relationships" r:embed="rId16067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E6EC8" w:rsidP="5E096A36" w:rsidRDefault="476E6EC8" w14:paraId="3433E90A" w14:textId="01F21221">
      <w:pPr>
        <w:pStyle w:val="Normal"/>
      </w:pPr>
      <w:r w:rsidR="476E6EC8">
        <w:drawing>
          <wp:inline wp14:editId="5A0163B2" wp14:anchorId="285904EA">
            <wp:extent cx="5629275" cy="1028700"/>
            <wp:effectExtent l="0" t="0" r="0" b="0"/>
            <wp:docPr id="277395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395345" name="Picture 277395345"/>
                    <pic:cNvPicPr/>
                  </pic:nvPicPr>
                  <pic:blipFill>
                    <a:blip xmlns:r="http://schemas.openxmlformats.org/officeDocument/2006/relationships" r:embed="rId1656184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E6EC8" w:rsidP="5E096A36" w:rsidRDefault="476E6EC8" w14:paraId="6487E607" w14:textId="6AD54321">
      <w:pPr>
        <w:pStyle w:val="Normal"/>
        <w:rPr>
          <w:sz w:val="48"/>
          <w:szCs w:val="48"/>
        </w:rPr>
      </w:pPr>
      <w:r w:rsidRPr="5E096A36" w:rsidR="476E6EC8">
        <w:rPr>
          <w:sz w:val="48"/>
          <w:szCs w:val="48"/>
        </w:rPr>
        <w:t>Output:</w:t>
      </w:r>
    </w:p>
    <w:p w:rsidR="476E6EC8" w:rsidP="5E096A36" w:rsidRDefault="476E6EC8" w14:paraId="456061D3" w14:textId="15471AE3">
      <w:pPr>
        <w:pStyle w:val="Normal"/>
      </w:pPr>
      <w:r w:rsidR="476E6EC8">
        <w:drawing>
          <wp:inline wp14:editId="0B6EE56A" wp14:anchorId="24DF3EC9">
            <wp:extent cx="5943600" cy="1552575"/>
            <wp:effectExtent l="0" t="0" r="0" b="0"/>
            <wp:docPr id="1210113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113223" name="Picture 1210113223"/>
                    <pic:cNvPicPr/>
                  </pic:nvPicPr>
                  <pic:blipFill>
                    <a:blip xmlns:r="http://schemas.openxmlformats.org/officeDocument/2006/relationships" r:embed="rId180037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96A36" w:rsidP="5E096A36" w:rsidRDefault="5E096A36" w14:paraId="616AF8AF" w14:textId="42A152C4">
      <w:pPr>
        <w:pStyle w:val="Normal"/>
      </w:pPr>
    </w:p>
    <w:p w:rsidR="5E096A36" w:rsidP="5E096A36" w:rsidRDefault="5E096A36" w14:paraId="1E1AFFB3" w14:textId="766A7E85">
      <w:pPr>
        <w:pStyle w:val="Normal"/>
      </w:pPr>
    </w:p>
    <w:p w:rsidR="5E096A36" w:rsidP="5E096A36" w:rsidRDefault="5E096A36" w14:paraId="7457BB43" w14:textId="69EB4FB1">
      <w:pPr>
        <w:pStyle w:val="Normal"/>
      </w:pPr>
    </w:p>
    <w:p w:rsidR="5E096A36" w:rsidP="5E096A36" w:rsidRDefault="5E096A36" w14:paraId="338BE123" w14:textId="69E3136B">
      <w:pPr>
        <w:pStyle w:val="Normal"/>
      </w:pPr>
    </w:p>
    <w:p w:rsidR="5E096A36" w:rsidP="5E096A36" w:rsidRDefault="5E096A36" w14:paraId="6A4D7BD4" w14:textId="3185B557">
      <w:pPr>
        <w:pStyle w:val="Normal"/>
      </w:pPr>
    </w:p>
    <w:p w:rsidR="476E6EC8" w:rsidP="5E096A36" w:rsidRDefault="476E6EC8" w14:paraId="473A72E8" w14:textId="2504F0F5">
      <w:pPr>
        <w:pStyle w:val="Normal"/>
        <w:rPr>
          <w:sz w:val="36"/>
          <w:szCs w:val="36"/>
        </w:rPr>
      </w:pPr>
      <w:r w:rsidRPr="5E096A36" w:rsidR="476E6EC8">
        <w:rPr>
          <w:sz w:val="36"/>
          <w:szCs w:val="36"/>
        </w:rPr>
        <w:t>Observation:</w:t>
      </w:r>
    </w:p>
    <w:p w:rsidR="476E6EC8" w:rsidP="5E096A36" w:rsidRDefault="476E6EC8" w14:paraId="11025308" w14:textId="76C65049">
      <w:pPr>
        <w:pStyle w:val="Normal"/>
      </w:pPr>
      <w:r w:rsidRPr="5E096A36" w:rsidR="476E6EC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Kruskal's sorts every </w:t>
      </w:r>
      <w:r w:rsidRPr="5E096A36" w:rsidR="476E6EC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possible connection</w:t>
      </w:r>
      <w:r w:rsidRPr="5E096A36" w:rsidR="476E6EC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by cost and blindly picks the cheapest ones anywhere on the map, skipping any that create a loop. </w:t>
      </w:r>
    </w:p>
    <w:p w:rsidR="5E096A36" w:rsidP="5E096A36" w:rsidRDefault="5E096A36" w14:paraId="5FA48F37" w14:textId="1834F11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476E6EC8" w:rsidP="5E096A36" w:rsidRDefault="476E6EC8" w14:paraId="3A1DA680" w14:textId="2F84217F">
      <w:pPr>
        <w:pStyle w:val="Normal"/>
      </w:pPr>
      <w:r w:rsidRPr="5E096A36" w:rsidR="476E6E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Time Complexity:</w:t>
      </w:r>
      <w:r w:rsidRPr="5E096A36" w:rsidR="476E6EC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O(ElogE) because it </w:t>
      </w:r>
      <w:r w:rsidRPr="5E096A36" w:rsidR="476E6EC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has to</w:t>
      </w:r>
      <w:r w:rsidRPr="5E096A36" w:rsidR="476E6EC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sort all the edges first.</w:t>
      </w:r>
    </w:p>
    <w:p w:rsidR="476E6EC8" w:rsidP="5E096A36" w:rsidRDefault="476E6EC8" w14:paraId="28863620" w14:textId="24B98CDD">
      <w:pPr>
        <w:pStyle w:val="Normal"/>
      </w:pPr>
      <w:r w:rsidRPr="5E096A36" w:rsidR="476E6E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Space Complexity:</w:t>
      </w:r>
      <w:r w:rsidRPr="5E096A36" w:rsidR="476E6EC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O(V) to keep track of which nodes belong to which sets.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3RYjVSu3bJ3U5" int2:id="u3Cbcez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C38F4"/>
    <w:rsid w:val="03BC38F4"/>
    <w:rsid w:val="04BAF318"/>
    <w:rsid w:val="0576F7C3"/>
    <w:rsid w:val="0BBDAE0E"/>
    <w:rsid w:val="0F24CA1C"/>
    <w:rsid w:val="1007CC79"/>
    <w:rsid w:val="13188917"/>
    <w:rsid w:val="19CB0CE7"/>
    <w:rsid w:val="1EA20071"/>
    <w:rsid w:val="1F585381"/>
    <w:rsid w:val="280F180C"/>
    <w:rsid w:val="2A626CFE"/>
    <w:rsid w:val="44527752"/>
    <w:rsid w:val="476E6EC8"/>
    <w:rsid w:val="4B01A3B1"/>
    <w:rsid w:val="51E660FA"/>
    <w:rsid w:val="576F0995"/>
    <w:rsid w:val="5AA2FC8B"/>
    <w:rsid w:val="5E096A36"/>
    <w:rsid w:val="65A06EB4"/>
    <w:rsid w:val="73471EAB"/>
    <w:rsid w:val="739793AB"/>
    <w:rsid w:val="76353379"/>
    <w:rsid w:val="78CDE899"/>
    <w:rsid w:val="7B60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38F4"/>
  <w15:chartTrackingRefBased/>
  <w15:docId w15:val="{17F28CB8-459A-4EB1-BBDA-574E046AF7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6643999" /><Relationship Type="http://schemas.openxmlformats.org/officeDocument/2006/relationships/image" Target="/media/image2.png" Id="rId983041701" /><Relationship Type="http://schemas.openxmlformats.org/officeDocument/2006/relationships/image" Target="/media/image3.png" Id="rId160679834" /><Relationship Type="http://schemas.openxmlformats.org/officeDocument/2006/relationships/image" Target="/media/image4.png" Id="rId1656184952" /><Relationship Type="http://schemas.openxmlformats.org/officeDocument/2006/relationships/image" Target="/media/image5.png" Id="rId1800373333" /><Relationship Type="http://schemas.microsoft.com/office/2020/10/relationships/intelligence" Target="intelligence2.xml" Id="Rc0920300a2524e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2026-02-10T15:26:25.2800255Z</dcterms:created>
  <dcterms:modified xsi:type="dcterms:W3CDTF">2026-02-10T15:44:32.9852380Z</dcterms:modified>
  <dc:creator>S S INBARASU-[CH.SC.U4CSE24242]</dc:creator>
  <lastModifiedBy>S S INBARASU-[CH.SC.U4CSE24242]</lastModifiedBy>
</coreProperties>
</file>