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8172" w:type="dxa"/>
        <w:tblBorders>
          <w:top w:val="single" w:color="9E9E9E" w:sz="4" w:space="0"/>
          <w:left w:val="single" w:color="9E9E9E" w:sz="4" w:space="0"/>
          <w:bottom w:val="single" w:color="9E9E9E" w:sz="4" w:space="0"/>
          <w:right w:val="single" w:color="9E9E9E" w:sz="4" w:space="0"/>
          <w:insideH w:val="single" w:color="9E9E9E" w:sz="4" w:space="0"/>
          <w:insideV w:val="single" w:color="9E9E9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11766"/>
      </w:tblGrid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3005" w:type="dxa"/>
            <w:shd w:val="clear" w:color="auto" w:fill="FFFFFF"/>
          </w:tcPr>
          <w:p>
            <w:pPr>
              <w:pStyle w:val="6"/>
              <w:spacing w:before="74"/>
              <w:ind w:left="84"/>
              <w:rPr>
                <w:sz w:val="34"/>
              </w:rPr>
            </w:pPr>
            <w:r>
              <w:rPr>
                <w:spacing w:val="-4"/>
                <w:sz w:val="34"/>
              </w:rPr>
              <w:t>Date</w:t>
            </w:r>
          </w:p>
        </w:tc>
        <w:tc>
          <w:tcPr>
            <w:tcW w:w="11766" w:type="dxa"/>
            <w:shd w:val="clear" w:color="auto" w:fill="FFFFFF"/>
          </w:tcPr>
          <w:p>
            <w:pPr>
              <w:pStyle w:val="6"/>
              <w:spacing w:before="74"/>
              <w:ind w:left="85"/>
              <w:rPr>
                <w:sz w:val="34"/>
              </w:rPr>
            </w:pPr>
            <w:r>
              <w:rPr>
                <w:rFonts w:hint="default"/>
                <w:spacing w:val="-22"/>
                <w:sz w:val="34"/>
                <w:lang w:val="en-GB"/>
              </w:rPr>
              <w:t>24</w:t>
            </w:r>
            <w:r>
              <w:rPr>
                <w:spacing w:val="-22"/>
                <w:sz w:val="34"/>
              </w:rPr>
              <w:t xml:space="preserve"> </w:t>
            </w:r>
            <w:r>
              <w:rPr>
                <w:rFonts w:hint="default"/>
                <w:sz w:val="34"/>
                <w:lang w:val="en-GB"/>
              </w:rPr>
              <w:t xml:space="preserve">November </w:t>
            </w:r>
            <w:r>
              <w:rPr>
                <w:spacing w:val="-4"/>
                <w:sz w:val="34"/>
              </w:rPr>
              <w:t>2023</w:t>
            </w:r>
          </w:p>
        </w:tc>
      </w:tr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3005" w:type="dxa"/>
            <w:shd w:val="clear" w:color="auto" w:fill="FFFFFF"/>
          </w:tcPr>
          <w:p>
            <w:pPr>
              <w:pStyle w:val="6"/>
              <w:spacing w:before="74"/>
              <w:ind w:left="84"/>
              <w:rPr>
                <w:sz w:val="34"/>
              </w:rPr>
            </w:pPr>
            <w:r>
              <w:rPr>
                <w:spacing w:val="-14"/>
                <w:sz w:val="34"/>
              </w:rPr>
              <w:t>Team</w:t>
            </w:r>
            <w:r>
              <w:rPr>
                <w:spacing w:val="-10"/>
                <w:sz w:val="34"/>
              </w:rPr>
              <w:t xml:space="preserve"> </w:t>
            </w:r>
            <w:r>
              <w:rPr>
                <w:spacing w:val="-5"/>
                <w:sz w:val="34"/>
              </w:rPr>
              <w:t>ID</w:t>
            </w:r>
          </w:p>
        </w:tc>
        <w:tc>
          <w:tcPr>
            <w:tcW w:w="11766" w:type="dxa"/>
            <w:shd w:val="clear" w:color="auto" w:fill="FFFFFF"/>
          </w:tcPr>
          <w:p>
            <w:pPr>
              <w:pStyle w:val="6"/>
              <w:spacing w:before="74"/>
              <w:ind w:left="85"/>
              <w:rPr>
                <w:sz w:val="34"/>
              </w:rPr>
            </w:pPr>
            <w:r>
              <w:rPr>
                <w:rFonts w:hint="default" w:ascii="Trebuchet MS" w:hAnsi="Trebuchet MS" w:eastAsia="SimSun" w:cs="Trebuchet MS"/>
                <w:sz w:val="32"/>
                <w:szCs w:val="32"/>
              </w:rPr>
              <w:t>NM2023TMID11936</w:t>
            </w:r>
          </w:p>
        </w:tc>
      </w:tr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3005" w:type="dxa"/>
            <w:shd w:val="clear" w:color="auto" w:fill="FFFFFF"/>
          </w:tcPr>
          <w:p>
            <w:pPr>
              <w:pStyle w:val="6"/>
              <w:spacing w:before="74"/>
              <w:ind w:left="84"/>
              <w:rPr>
                <w:sz w:val="34"/>
              </w:rPr>
            </w:pPr>
            <w:r>
              <w:rPr>
                <w:w w:val="90"/>
                <w:sz w:val="34"/>
              </w:rPr>
              <w:t>Project</w:t>
            </w:r>
            <w:r>
              <w:rPr>
                <w:spacing w:val="18"/>
                <w:sz w:val="34"/>
              </w:rPr>
              <w:t xml:space="preserve"> </w:t>
            </w:r>
            <w:r>
              <w:rPr>
                <w:spacing w:val="-4"/>
                <w:sz w:val="34"/>
              </w:rPr>
              <w:t>Name</w:t>
            </w:r>
          </w:p>
        </w:tc>
        <w:tc>
          <w:tcPr>
            <w:tcW w:w="11766" w:type="dxa"/>
            <w:shd w:val="clear" w:color="auto" w:fill="FFFFFF"/>
          </w:tcPr>
          <w:p>
            <w:pPr>
              <w:pStyle w:val="6"/>
              <w:spacing w:before="74"/>
              <w:ind w:left="85"/>
              <w:rPr>
                <w:sz w:val="34"/>
              </w:rPr>
            </w:pPr>
            <w:r>
              <w:rPr>
                <w:rFonts w:hint="default" w:ascii="Trebuchet MS" w:hAnsi="Trebuchet MS" w:eastAsia="SimSun" w:cs="Trebuchet MS"/>
                <w:sz w:val="32"/>
                <w:szCs w:val="32"/>
              </w:rPr>
              <w:t>Climate TrackSmart using blockchain</w:t>
            </w:r>
          </w:p>
        </w:tc>
      </w:tr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3005" w:type="dxa"/>
            <w:shd w:val="clear" w:color="auto" w:fill="FFFFFF"/>
          </w:tcPr>
          <w:p>
            <w:pPr>
              <w:pStyle w:val="6"/>
              <w:spacing w:before="74"/>
              <w:ind w:left="84"/>
              <w:rPr>
                <w:sz w:val="34"/>
              </w:rPr>
            </w:pPr>
            <w:r>
              <w:rPr>
                <w:spacing w:val="-2"/>
                <w:sz w:val="34"/>
              </w:rPr>
              <w:t>Maximum</w:t>
            </w:r>
            <w:r>
              <w:rPr>
                <w:spacing w:val="-16"/>
                <w:sz w:val="34"/>
              </w:rPr>
              <w:t xml:space="preserve"> </w:t>
            </w:r>
            <w:r>
              <w:rPr>
                <w:spacing w:val="-4"/>
                <w:sz w:val="34"/>
              </w:rPr>
              <w:t>Marks</w:t>
            </w:r>
          </w:p>
        </w:tc>
        <w:tc>
          <w:tcPr>
            <w:tcW w:w="11766" w:type="dxa"/>
            <w:shd w:val="clear" w:color="auto" w:fill="FFFFFF"/>
          </w:tcPr>
          <w:p>
            <w:pPr>
              <w:pStyle w:val="6"/>
              <w:spacing w:before="74"/>
              <w:ind w:left="85"/>
              <w:rPr>
                <w:sz w:val="34"/>
              </w:rPr>
            </w:pPr>
            <w:r>
              <w:rPr>
                <w:w w:val="105"/>
                <w:sz w:val="34"/>
              </w:rPr>
              <w:t>4</w:t>
            </w:r>
            <w:r>
              <w:rPr>
                <w:spacing w:val="-19"/>
                <w:w w:val="105"/>
                <w:sz w:val="34"/>
              </w:rPr>
              <w:t xml:space="preserve"> </w:t>
            </w:r>
            <w:r>
              <w:rPr>
                <w:spacing w:val="-4"/>
                <w:w w:val="105"/>
                <w:sz w:val="34"/>
              </w:rPr>
              <w:t>Marks</w:t>
            </w:r>
          </w:p>
        </w:tc>
      </w:tr>
    </w:tbl>
    <w:p>
      <w:pPr>
        <w:spacing w:before="0" w:line="240" w:lineRule="auto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849376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0" cy="8493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04100" h="8493760">
                              <a:moveTo>
                                <a:pt x="20104100" y="8493296"/>
                              </a:moveTo>
                              <a:lnTo>
                                <a:pt x="0" y="8493296"/>
                              </a:lnTo>
                              <a:lnTo>
                                <a:pt x="0" y="0"/>
                              </a:lnTo>
                              <a:lnTo>
                                <a:pt x="20104100" y="0"/>
                              </a:lnTo>
                              <a:lnTo>
                                <a:pt x="20104100" y="84932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0pt;margin-top:0pt;height:668.8pt;width:1583pt;mso-position-horizontal-relative:page;mso-position-vertical-relative:page;z-index:-251654144;mso-width-relative:page;mso-height-relative:page;" fillcolor="#FAFAFA" filled="t" stroked="f" coordsize="20104100,8493760" o:gfxdata="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sbQ/tUA&#10;AAAHAQAADwAAAAAAAAABACAAAAAiAAAAZHJzL2Rvd25yZXYueG1sUEsBAhQAFAAAAAgAh07iQA2f&#10;FSAiAgAA8wQAAA4AAAAAAAAAAQAgAAAAJAEAAGRycy9lMm9Eb2MueG1sUEsFBgAAAAAGAAYAWQEA&#10;ALgFAAAAAA==&#10;" path="m20104100,8493296l0,8493296,0,0,20104100,0,20104100,849329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6" w:after="1" w:line="240" w:lineRule="auto"/>
        <w:rPr>
          <w:rFonts w:ascii="Times New Roman"/>
          <w:sz w:val="20"/>
        </w:rPr>
      </w:pPr>
    </w:p>
    <w:tbl>
      <w:tblPr>
        <w:tblStyle w:val="3"/>
        <w:tblW w:w="0" w:type="auto"/>
        <w:tblInd w:w="33" w:type="dxa"/>
        <w:tblBorders>
          <w:top w:val="single" w:color="B2B2B2" w:sz="4" w:space="0"/>
          <w:left w:val="single" w:color="B2B2B2" w:sz="4" w:space="0"/>
          <w:bottom w:val="single" w:color="B2B2B2" w:sz="4" w:space="0"/>
          <w:right w:val="single" w:color="B2B2B2" w:sz="4" w:space="0"/>
          <w:insideH w:val="single" w:color="B2B2B2" w:sz="4" w:space="0"/>
          <w:insideV w:val="single" w:color="B2B2B2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6"/>
        <w:gridCol w:w="3540"/>
        <w:gridCol w:w="3540"/>
        <w:gridCol w:w="6605"/>
        <w:gridCol w:w="6601"/>
        <w:gridCol w:w="7780"/>
      </w:tblGrid>
      <w:tr>
        <w:tblPrEx>
          <w:tblBorders>
            <w:top w:val="single" w:color="B2B2B2" w:sz="4" w:space="0"/>
            <w:left w:val="single" w:color="B2B2B2" w:sz="4" w:space="0"/>
            <w:bottom w:val="single" w:color="B2B2B2" w:sz="4" w:space="0"/>
            <w:right w:val="single" w:color="B2B2B2" w:sz="4" w:space="0"/>
            <w:insideH w:val="single" w:color="B2B2B2" w:sz="4" w:space="0"/>
            <w:insideV w:val="single" w:color="B2B2B2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6" w:hRule="atLeast"/>
        </w:trPr>
        <w:tc>
          <w:tcPr>
            <w:tcW w:w="3536" w:type="dxa"/>
            <w:tcBorders>
              <w:right w:val="single" w:color="B2B2B2" w:sz="6" w:space="0"/>
            </w:tcBorders>
            <w:shd w:val="clear" w:color="auto" w:fill="F5F5F5"/>
          </w:tcPr>
          <w:p>
            <w:pPr>
              <w:pStyle w:val="6"/>
              <w:spacing w:before="220" w:after="1"/>
              <w:rPr>
                <w:rFonts w:ascii="Times New Roman"/>
                <w:sz w:val="20"/>
              </w:rPr>
            </w:pPr>
          </w:p>
          <w:p>
            <w:pPr>
              <w:pStyle w:val="6"/>
              <w:ind w:left="785"/>
              <w:rPr>
                <w:rFonts w:ascii="Times New Roman"/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-292100</wp:posOffset>
                      </wp:positionV>
                      <wp:extent cx="20074255" cy="5940425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74255" cy="5940425"/>
                                <a:chOff x="0" y="0"/>
                                <a:chExt cx="20074255" cy="594042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389"/>
                                  <a:ext cx="2248535" cy="5939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48535" h="5939790">
                                      <a:moveTo>
                                        <a:pt x="0" y="0"/>
                                      </a:moveTo>
                                      <a:lnTo>
                                        <a:pt x="2247919" y="0"/>
                                      </a:lnTo>
                                      <a:lnTo>
                                        <a:pt x="2247919" y="5939715"/>
                                      </a:lnTo>
                                      <a:lnTo>
                                        <a:pt x="0" y="59397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2247919" y="389"/>
                                  <a:ext cx="2248535" cy="5939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48535" h="5939790">
                                      <a:moveTo>
                                        <a:pt x="0" y="0"/>
                                      </a:moveTo>
                                      <a:lnTo>
                                        <a:pt x="2248047" y="0"/>
                                      </a:lnTo>
                                      <a:lnTo>
                                        <a:pt x="2248047" y="5939715"/>
                                      </a:lnTo>
                                      <a:lnTo>
                                        <a:pt x="0" y="59397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2476299" y="1226498"/>
                                  <a:ext cx="164846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8460" h="15240">
                                      <a:moveTo>
                                        <a:pt x="0" y="0"/>
                                      </a:moveTo>
                                      <a:lnTo>
                                        <a:pt x="1648205" y="0"/>
                                      </a:lnTo>
                                      <a:lnTo>
                                        <a:pt x="1648205" y="14985"/>
                                      </a:lnTo>
                                      <a:lnTo>
                                        <a:pt x="0" y="149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EAEA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2476299" y="1455325"/>
                                  <a:ext cx="762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76200">
                                      <a:moveTo>
                                        <a:pt x="0" y="0"/>
                                      </a:moveTo>
                                      <a:lnTo>
                                        <a:pt x="76158" y="0"/>
                                      </a:lnTo>
                                      <a:lnTo>
                                        <a:pt x="76158" y="76158"/>
                                      </a:lnTo>
                                      <a:lnTo>
                                        <a:pt x="0" y="761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95">
                                  <a:solidFill>
                                    <a:srgbClr val="18A7D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2476299" y="1919465"/>
                                  <a:ext cx="762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76200">
                                      <a:moveTo>
                                        <a:pt x="0" y="0"/>
                                      </a:moveTo>
                                      <a:lnTo>
                                        <a:pt x="76158" y="0"/>
                                      </a:lnTo>
                                      <a:lnTo>
                                        <a:pt x="76158" y="76158"/>
                                      </a:lnTo>
                                      <a:lnTo>
                                        <a:pt x="0" y="761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95">
                                  <a:solidFill>
                                    <a:srgbClr val="18A7D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2476299" y="2545676"/>
                                  <a:ext cx="762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76200">
                                      <a:moveTo>
                                        <a:pt x="0" y="0"/>
                                      </a:moveTo>
                                      <a:lnTo>
                                        <a:pt x="76158" y="0"/>
                                      </a:lnTo>
                                      <a:lnTo>
                                        <a:pt x="76158" y="76158"/>
                                      </a:lnTo>
                                      <a:lnTo>
                                        <a:pt x="0" y="761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492">
                                  <a:solidFill>
                                    <a:srgbClr val="18A7D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2478507" y="910459"/>
                                  <a:ext cx="5334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" h="59690">
                                      <a:moveTo>
                                        <a:pt x="29629" y="18745"/>
                                      </a:moveTo>
                                      <a:lnTo>
                                        <a:pt x="28257" y="17373"/>
                                      </a:lnTo>
                                      <a:lnTo>
                                        <a:pt x="26568" y="17373"/>
                                      </a:lnTo>
                                      <a:lnTo>
                                        <a:pt x="24866" y="17373"/>
                                      </a:lnTo>
                                      <a:lnTo>
                                        <a:pt x="23495" y="18745"/>
                                      </a:lnTo>
                                      <a:lnTo>
                                        <a:pt x="23495" y="35407"/>
                                      </a:lnTo>
                                      <a:lnTo>
                                        <a:pt x="24866" y="36791"/>
                                      </a:lnTo>
                                      <a:lnTo>
                                        <a:pt x="28257" y="36791"/>
                                      </a:lnTo>
                                      <a:lnTo>
                                        <a:pt x="29629" y="35407"/>
                                      </a:lnTo>
                                      <a:lnTo>
                                        <a:pt x="29629" y="18745"/>
                                      </a:lnTo>
                                      <a:close/>
                                    </a:path>
                                    <a:path w="53340" h="59690">
                                      <a:moveTo>
                                        <a:pt x="53136" y="26149"/>
                                      </a:moveTo>
                                      <a:lnTo>
                                        <a:pt x="50761" y="20154"/>
                                      </a:lnTo>
                                      <a:lnTo>
                                        <a:pt x="47129" y="15887"/>
                                      </a:lnTo>
                                      <a:lnTo>
                                        <a:pt x="47129" y="32702"/>
                                      </a:lnTo>
                                      <a:lnTo>
                                        <a:pt x="45516" y="40703"/>
                                      </a:lnTo>
                                      <a:lnTo>
                                        <a:pt x="41109" y="47244"/>
                                      </a:lnTo>
                                      <a:lnTo>
                                        <a:pt x="34569" y="51650"/>
                                      </a:lnTo>
                                      <a:lnTo>
                                        <a:pt x="26568" y="53263"/>
                                      </a:lnTo>
                                      <a:lnTo>
                                        <a:pt x="18554" y="51650"/>
                                      </a:lnTo>
                                      <a:lnTo>
                                        <a:pt x="12026" y="47244"/>
                                      </a:lnTo>
                                      <a:lnTo>
                                        <a:pt x="7620" y="40703"/>
                                      </a:lnTo>
                                      <a:lnTo>
                                        <a:pt x="5994" y="32702"/>
                                      </a:lnTo>
                                      <a:lnTo>
                                        <a:pt x="7620" y="24688"/>
                                      </a:lnTo>
                                      <a:lnTo>
                                        <a:pt x="12026" y="18161"/>
                                      </a:lnTo>
                                      <a:lnTo>
                                        <a:pt x="18554" y="13754"/>
                                      </a:lnTo>
                                      <a:lnTo>
                                        <a:pt x="26555" y="12141"/>
                                      </a:lnTo>
                                      <a:lnTo>
                                        <a:pt x="34569" y="13754"/>
                                      </a:lnTo>
                                      <a:lnTo>
                                        <a:pt x="41109" y="18161"/>
                                      </a:lnTo>
                                      <a:lnTo>
                                        <a:pt x="45516" y="24688"/>
                                      </a:lnTo>
                                      <a:lnTo>
                                        <a:pt x="47129" y="32702"/>
                                      </a:lnTo>
                                      <a:lnTo>
                                        <a:pt x="47129" y="15887"/>
                                      </a:lnTo>
                                      <a:lnTo>
                                        <a:pt x="46824" y="15519"/>
                                      </a:lnTo>
                                      <a:lnTo>
                                        <a:pt x="46951" y="15392"/>
                                      </a:lnTo>
                                      <a:lnTo>
                                        <a:pt x="47993" y="14058"/>
                                      </a:lnTo>
                                      <a:lnTo>
                                        <a:pt x="47752" y="12141"/>
                                      </a:lnTo>
                                      <a:lnTo>
                                        <a:pt x="37147" y="12141"/>
                                      </a:lnTo>
                                      <a:lnTo>
                                        <a:pt x="47739" y="12128"/>
                                      </a:lnTo>
                                      <a:lnTo>
                                        <a:pt x="43903" y="9144"/>
                                      </a:lnTo>
                                      <a:lnTo>
                                        <a:pt x="41846" y="7543"/>
                                      </a:lnTo>
                                      <a:lnTo>
                                        <a:pt x="39916" y="7785"/>
                                      </a:lnTo>
                                      <a:lnTo>
                                        <a:pt x="38862" y="9144"/>
                                      </a:lnTo>
                                      <a:lnTo>
                                        <a:pt x="36042" y="7670"/>
                                      </a:lnTo>
                                      <a:lnTo>
                                        <a:pt x="32918" y="6680"/>
                                      </a:lnTo>
                                      <a:lnTo>
                                        <a:pt x="29603" y="6311"/>
                                      </a:lnTo>
                                      <a:lnTo>
                                        <a:pt x="29629" y="4089"/>
                                      </a:lnTo>
                                      <a:lnTo>
                                        <a:pt x="31775" y="4089"/>
                                      </a:lnTo>
                                      <a:lnTo>
                                        <a:pt x="32702" y="3175"/>
                                      </a:lnTo>
                                      <a:lnTo>
                                        <a:pt x="32702" y="914"/>
                                      </a:lnTo>
                                      <a:lnTo>
                                        <a:pt x="31775" y="0"/>
                                      </a:lnTo>
                                      <a:lnTo>
                                        <a:pt x="21348" y="0"/>
                                      </a:lnTo>
                                      <a:lnTo>
                                        <a:pt x="20434" y="914"/>
                                      </a:lnTo>
                                      <a:lnTo>
                                        <a:pt x="20434" y="3175"/>
                                      </a:lnTo>
                                      <a:lnTo>
                                        <a:pt x="21348" y="4089"/>
                                      </a:lnTo>
                                      <a:lnTo>
                                        <a:pt x="23495" y="4089"/>
                                      </a:lnTo>
                                      <a:lnTo>
                                        <a:pt x="23520" y="6311"/>
                                      </a:lnTo>
                                      <a:lnTo>
                                        <a:pt x="14262" y="9144"/>
                                      </a:lnTo>
                                      <a:lnTo>
                                        <a:pt x="6794" y="14947"/>
                                      </a:lnTo>
                                      <a:lnTo>
                                        <a:pt x="1816" y="23025"/>
                                      </a:lnTo>
                                      <a:lnTo>
                                        <a:pt x="0" y="32702"/>
                                      </a:lnTo>
                                      <a:lnTo>
                                        <a:pt x="2082" y="43040"/>
                                      </a:lnTo>
                                      <a:lnTo>
                                        <a:pt x="7772" y="51485"/>
                                      </a:lnTo>
                                      <a:lnTo>
                                        <a:pt x="16217" y="57175"/>
                                      </a:lnTo>
                                      <a:lnTo>
                                        <a:pt x="26568" y="59270"/>
                                      </a:lnTo>
                                      <a:lnTo>
                                        <a:pt x="36906" y="57175"/>
                                      </a:lnTo>
                                      <a:lnTo>
                                        <a:pt x="42710" y="53263"/>
                                      </a:lnTo>
                                      <a:lnTo>
                                        <a:pt x="45351" y="51485"/>
                                      </a:lnTo>
                                      <a:lnTo>
                                        <a:pt x="51041" y="43040"/>
                                      </a:lnTo>
                                      <a:lnTo>
                                        <a:pt x="53136" y="32702"/>
                                      </a:lnTo>
                                      <a:lnTo>
                                        <a:pt x="53136" y="2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89A7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495974" y="389"/>
                                  <a:ext cx="2248535" cy="5939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48535" h="5939790">
                                      <a:moveTo>
                                        <a:pt x="0" y="0"/>
                                      </a:moveTo>
                                      <a:lnTo>
                                        <a:pt x="2248250" y="0"/>
                                      </a:lnTo>
                                      <a:lnTo>
                                        <a:pt x="2248250" y="5939715"/>
                                      </a:lnTo>
                                      <a:lnTo>
                                        <a:pt x="0" y="59397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4715540" y="1231683"/>
                                  <a:ext cx="164846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8460" h="15240">
                                      <a:moveTo>
                                        <a:pt x="0" y="0"/>
                                      </a:moveTo>
                                      <a:lnTo>
                                        <a:pt x="1648205" y="0"/>
                                      </a:lnTo>
                                      <a:lnTo>
                                        <a:pt x="1648205" y="14985"/>
                                      </a:lnTo>
                                      <a:lnTo>
                                        <a:pt x="0" y="149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EAEA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49798" y="2507582"/>
                                  <a:ext cx="1550586" cy="1154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4719625" y="988844"/>
                                  <a:ext cx="5334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" h="59690">
                                      <a:moveTo>
                                        <a:pt x="29641" y="18745"/>
                                      </a:moveTo>
                                      <a:lnTo>
                                        <a:pt x="28270" y="17373"/>
                                      </a:lnTo>
                                      <a:lnTo>
                                        <a:pt x="26568" y="17373"/>
                                      </a:lnTo>
                                      <a:lnTo>
                                        <a:pt x="24879" y="17373"/>
                                      </a:lnTo>
                                      <a:lnTo>
                                        <a:pt x="23507" y="18745"/>
                                      </a:lnTo>
                                      <a:lnTo>
                                        <a:pt x="23507" y="35420"/>
                                      </a:lnTo>
                                      <a:lnTo>
                                        <a:pt x="24879" y="36791"/>
                                      </a:lnTo>
                                      <a:lnTo>
                                        <a:pt x="28270" y="36791"/>
                                      </a:lnTo>
                                      <a:lnTo>
                                        <a:pt x="29641" y="35420"/>
                                      </a:lnTo>
                                      <a:lnTo>
                                        <a:pt x="29641" y="18745"/>
                                      </a:lnTo>
                                      <a:close/>
                                    </a:path>
                                    <a:path w="53340" h="59690">
                                      <a:moveTo>
                                        <a:pt x="53136" y="26149"/>
                                      </a:moveTo>
                                      <a:lnTo>
                                        <a:pt x="50761" y="20167"/>
                                      </a:lnTo>
                                      <a:lnTo>
                                        <a:pt x="47142" y="15900"/>
                                      </a:lnTo>
                                      <a:lnTo>
                                        <a:pt x="47142" y="32702"/>
                                      </a:lnTo>
                                      <a:lnTo>
                                        <a:pt x="45516" y="40716"/>
                                      </a:lnTo>
                                      <a:lnTo>
                                        <a:pt x="41109" y="47244"/>
                                      </a:lnTo>
                                      <a:lnTo>
                                        <a:pt x="34582" y="51650"/>
                                      </a:lnTo>
                                      <a:lnTo>
                                        <a:pt x="26568" y="53276"/>
                                      </a:lnTo>
                                      <a:lnTo>
                                        <a:pt x="18567" y="51650"/>
                                      </a:lnTo>
                                      <a:lnTo>
                                        <a:pt x="12026" y="47244"/>
                                      </a:lnTo>
                                      <a:lnTo>
                                        <a:pt x="7620" y="40716"/>
                                      </a:lnTo>
                                      <a:lnTo>
                                        <a:pt x="6007" y="32702"/>
                                      </a:lnTo>
                                      <a:lnTo>
                                        <a:pt x="7620" y="24701"/>
                                      </a:lnTo>
                                      <a:lnTo>
                                        <a:pt x="12026" y="18161"/>
                                      </a:lnTo>
                                      <a:lnTo>
                                        <a:pt x="18567" y="13754"/>
                                      </a:lnTo>
                                      <a:lnTo>
                                        <a:pt x="26555" y="12141"/>
                                      </a:lnTo>
                                      <a:lnTo>
                                        <a:pt x="34582" y="13754"/>
                                      </a:lnTo>
                                      <a:lnTo>
                                        <a:pt x="41109" y="18161"/>
                                      </a:lnTo>
                                      <a:lnTo>
                                        <a:pt x="45516" y="24701"/>
                                      </a:lnTo>
                                      <a:lnTo>
                                        <a:pt x="47142" y="32702"/>
                                      </a:lnTo>
                                      <a:lnTo>
                                        <a:pt x="47142" y="15900"/>
                                      </a:lnTo>
                                      <a:lnTo>
                                        <a:pt x="46837" y="15532"/>
                                      </a:lnTo>
                                      <a:lnTo>
                                        <a:pt x="46951" y="15405"/>
                                      </a:lnTo>
                                      <a:lnTo>
                                        <a:pt x="47993" y="14071"/>
                                      </a:lnTo>
                                      <a:lnTo>
                                        <a:pt x="47752" y="12141"/>
                                      </a:lnTo>
                                      <a:lnTo>
                                        <a:pt x="43916" y="9156"/>
                                      </a:lnTo>
                                      <a:lnTo>
                                        <a:pt x="41859" y="7556"/>
                                      </a:lnTo>
                                      <a:lnTo>
                                        <a:pt x="39928" y="7797"/>
                                      </a:lnTo>
                                      <a:lnTo>
                                        <a:pt x="38874" y="9156"/>
                                      </a:lnTo>
                                      <a:lnTo>
                                        <a:pt x="36042" y="7670"/>
                                      </a:lnTo>
                                      <a:lnTo>
                                        <a:pt x="32918" y="6692"/>
                                      </a:lnTo>
                                      <a:lnTo>
                                        <a:pt x="29616" y="6311"/>
                                      </a:lnTo>
                                      <a:lnTo>
                                        <a:pt x="29641" y="4089"/>
                                      </a:lnTo>
                                      <a:lnTo>
                                        <a:pt x="31788" y="4089"/>
                                      </a:lnTo>
                                      <a:lnTo>
                                        <a:pt x="32702" y="3175"/>
                                      </a:lnTo>
                                      <a:lnTo>
                                        <a:pt x="32702" y="914"/>
                                      </a:lnTo>
                                      <a:lnTo>
                                        <a:pt x="31788" y="0"/>
                                      </a:lnTo>
                                      <a:lnTo>
                                        <a:pt x="21361" y="0"/>
                                      </a:lnTo>
                                      <a:lnTo>
                                        <a:pt x="20447" y="914"/>
                                      </a:lnTo>
                                      <a:lnTo>
                                        <a:pt x="20447" y="3175"/>
                                      </a:lnTo>
                                      <a:lnTo>
                                        <a:pt x="21361" y="4089"/>
                                      </a:lnTo>
                                      <a:lnTo>
                                        <a:pt x="23507" y="4089"/>
                                      </a:lnTo>
                                      <a:lnTo>
                                        <a:pt x="23533" y="6311"/>
                                      </a:lnTo>
                                      <a:lnTo>
                                        <a:pt x="14274" y="9156"/>
                                      </a:lnTo>
                                      <a:lnTo>
                                        <a:pt x="6807" y="14960"/>
                                      </a:lnTo>
                                      <a:lnTo>
                                        <a:pt x="1816" y="23037"/>
                                      </a:lnTo>
                                      <a:lnTo>
                                        <a:pt x="0" y="32702"/>
                                      </a:lnTo>
                                      <a:lnTo>
                                        <a:pt x="2095" y="43053"/>
                                      </a:lnTo>
                                      <a:lnTo>
                                        <a:pt x="7785" y="51498"/>
                                      </a:lnTo>
                                      <a:lnTo>
                                        <a:pt x="16230" y="57188"/>
                                      </a:lnTo>
                                      <a:lnTo>
                                        <a:pt x="26568" y="59270"/>
                                      </a:lnTo>
                                      <a:lnTo>
                                        <a:pt x="36918" y="57188"/>
                                      </a:lnTo>
                                      <a:lnTo>
                                        <a:pt x="42722" y="53276"/>
                                      </a:lnTo>
                                      <a:lnTo>
                                        <a:pt x="45364" y="51498"/>
                                      </a:lnTo>
                                      <a:lnTo>
                                        <a:pt x="51054" y="43053"/>
                                      </a:lnTo>
                                      <a:lnTo>
                                        <a:pt x="53136" y="32702"/>
                                      </a:lnTo>
                                      <a:lnTo>
                                        <a:pt x="53136" y="2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89A7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09674" y="285232"/>
                                  <a:ext cx="112812" cy="1128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5091527" y="1560344"/>
                                  <a:ext cx="1070610" cy="652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610" h="652145">
                                      <a:moveTo>
                                        <a:pt x="0" y="0"/>
                                      </a:moveTo>
                                      <a:lnTo>
                                        <a:pt x="1070125" y="0"/>
                                      </a:lnTo>
                                      <a:lnTo>
                                        <a:pt x="1070125" y="652107"/>
                                      </a:lnTo>
                                      <a:lnTo>
                                        <a:pt x="0" y="652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3939">
                                    <a:alpha val="99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5067589" y="1532427"/>
                                  <a:ext cx="1058545" cy="652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8545" h="652145">
                                      <a:moveTo>
                                        <a:pt x="0" y="0"/>
                                      </a:moveTo>
                                      <a:lnTo>
                                        <a:pt x="1057999" y="0"/>
                                      </a:lnTo>
                                      <a:lnTo>
                                        <a:pt x="1057999" y="652107"/>
                                      </a:lnTo>
                                      <a:lnTo>
                                        <a:pt x="0" y="652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5067589" y="1532427"/>
                                  <a:ext cx="1058545" cy="652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8545" h="652145">
                                      <a:moveTo>
                                        <a:pt x="0" y="0"/>
                                      </a:moveTo>
                                      <a:lnTo>
                                        <a:pt x="1057999" y="0"/>
                                      </a:lnTo>
                                      <a:lnTo>
                                        <a:pt x="1057999" y="652107"/>
                                      </a:lnTo>
                                      <a:lnTo>
                                        <a:pt x="0" y="652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95">
                                  <a:solidFill>
                                    <a:srgbClr val="B2B2B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6744223" y="389"/>
                                  <a:ext cx="4196715" cy="5939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6715" h="5939790">
                                      <a:moveTo>
                                        <a:pt x="0" y="0"/>
                                      </a:moveTo>
                                      <a:lnTo>
                                        <a:pt x="4196301" y="0"/>
                                      </a:lnTo>
                                      <a:lnTo>
                                        <a:pt x="4196301" y="5939715"/>
                                      </a:lnTo>
                                      <a:lnTo>
                                        <a:pt x="0" y="59397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6969910" y="1229434"/>
                                  <a:ext cx="35966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96640" h="15240">
                                      <a:moveTo>
                                        <a:pt x="0" y="0"/>
                                      </a:moveTo>
                                      <a:lnTo>
                                        <a:pt x="3596340" y="0"/>
                                      </a:lnTo>
                                      <a:lnTo>
                                        <a:pt x="3596340" y="14985"/>
                                      </a:lnTo>
                                      <a:lnTo>
                                        <a:pt x="0" y="149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EAEA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6967881" y="890343"/>
                                  <a:ext cx="5334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" h="59690">
                                      <a:moveTo>
                                        <a:pt x="29629" y="18757"/>
                                      </a:moveTo>
                                      <a:lnTo>
                                        <a:pt x="28257" y="17373"/>
                                      </a:lnTo>
                                      <a:lnTo>
                                        <a:pt x="26568" y="17373"/>
                                      </a:lnTo>
                                      <a:lnTo>
                                        <a:pt x="24866" y="17373"/>
                                      </a:lnTo>
                                      <a:lnTo>
                                        <a:pt x="23495" y="18757"/>
                                      </a:lnTo>
                                      <a:lnTo>
                                        <a:pt x="23495" y="35420"/>
                                      </a:lnTo>
                                      <a:lnTo>
                                        <a:pt x="24866" y="36791"/>
                                      </a:lnTo>
                                      <a:lnTo>
                                        <a:pt x="28257" y="36791"/>
                                      </a:lnTo>
                                      <a:lnTo>
                                        <a:pt x="29629" y="35420"/>
                                      </a:lnTo>
                                      <a:lnTo>
                                        <a:pt x="29629" y="18757"/>
                                      </a:lnTo>
                                      <a:close/>
                                    </a:path>
                                    <a:path w="53340" h="59690">
                                      <a:moveTo>
                                        <a:pt x="53136" y="26162"/>
                                      </a:moveTo>
                                      <a:lnTo>
                                        <a:pt x="50761" y="20167"/>
                                      </a:lnTo>
                                      <a:lnTo>
                                        <a:pt x="47129" y="15900"/>
                                      </a:lnTo>
                                      <a:lnTo>
                                        <a:pt x="47129" y="32702"/>
                                      </a:lnTo>
                                      <a:lnTo>
                                        <a:pt x="45516" y="40716"/>
                                      </a:lnTo>
                                      <a:lnTo>
                                        <a:pt x="41109" y="47244"/>
                                      </a:lnTo>
                                      <a:lnTo>
                                        <a:pt x="34569" y="51650"/>
                                      </a:lnTo>
                                      <a:lnTo>
                                        <a:pt x="26568" y="53276"/>
                                      </a:lnTo>
                                      <a:lnTo>
                                        <a:pt x="18554" y="51650"/>
                                      </a:lnTo>
                                      <a:lnTo>
                                        <a:pt x="12026" y="47244"/>
                                      </a:lnTo>
                                      <a:lnTo>
                                        <a:pt x="7620" y="40716"/>
                                      </a:lnTo>
                                      <a:lnTo>
                                        <a:pt x="5994" y="32702"/>
                                      </a:lnTo>
                                      <a:lnTo>
                                        <a:pt x="7620" y="24701"/>
                                      </a:lnTo>
                                      <a:lnTo>
                                        <a:pt x="12026" y="18161"/>
                                      </a:lnTo>
                                      <a:lnTo>
                                        <a:pt x="18554" y="13754"/>
                                      </a:lnTo>
                                      <a:lnTo>
                                        <a:pt x="26555" y="12141"/>
                                      </a:lnTo>
                                      <a:lnTo>
                                        <a:pt x="34569" y="13754"/>
                                      </a:lnTo>
                                      <a:lnTo>
                                        <a:pt x="41109" y="18161"/>
                                      </a:lnTo>
                                      <a:lnTo>
                                        <a:pt x="45516" y="24701"/>
                                      </a:lnTo>
                                      <a:lnTo>
                                        <a:pt x="47129" y="32702"/>
                                      </a:lnTo>
                                      <a:lnTo>
                                        <a:pt x="47129" y="15900"/>
                                      </a:lnTo>
                                      <a:lnTo>
                                        <a:pt x="46824" y="15532"/>
                                      </a:lnTo>
                                      <a:lnTo>
                                        <a:pt x="46951" y="15405"/>
                                      </a:lnTo>
                                      <a:lnTo>
                                        <a:pt x="47993" y="14071"/>
                                      </a:lnTo>
                                      <a:lnTo>
                                        <a:pt x="47752" y="12141"/>
                                      </a:lnTo>
                                      <a:lnTo>
                                        <a:pt x="43903" y="9156"/>
                                      </a:lnTo>
                                      <a:lnTo>
                                        <a:pt x="41846" y="7556"/>
                                      </a:lnTo>
                                      <a:lnTo>
                                        <a:pt x="39916" y="7797"/>
                                      </a:lnTo>
                                      <a:lnTo>
                                        <a:pt x="38862" y="9156"/>
                                      </a:lnTo>
                                      <a:lnTo>
                                        <a:pt x="36042" y="7683"/>
                                      </a:lnTo>
                                      <a:lnTo>
                                        <a:pt x="32918" y="6692"/>
                                      </a:lnTo>
                                      <a:lnTo>
                                        <a:pt x="29603" y="6311"/>
                                      </a:lnTo>
                                      <a:lnTo>
                                        <a:pt x="29629" y="4089"/>
                                      </a:lnTo>
                                      <a:lnTo>
                                        <a:pt x="31775" y="4089"/>
                                      </a:lnTo>
                                      <a:lnTo>
                                        <a:pt x="32702" y="3175"/>
                                      </a:lnTo>
                                      <a:lnTo>
                                        <a:pt x="32702" y="927"/>
                                      </a:lnTo>
                                      <a:lnTo>
                                        <a:pt x="31775" y="0"/>
                                      </a:lnTo>
                                      <a:lnTo>
                                        <a:pt x="21348" y="0"/>
                                      </a:lnTo>
                                      <a:lnTo>
                                        <a:pt x="20434" y="927"/>
                                      </a:lnTo>
                                      <a:lnTo>
                                        <a:pt x="20434" y="3175"/>
                                      </a:lnTo>
                                      <a:lnTo>
                                        <a:pt x="21348" y="4089"/>
                                      </a:lnTo>
                                      <a:lnTo>
                                        <a:pt x="23495" y="4089"/>
                                      </a:lnTo>
                                      <a:lnTo>
                                        <a:pt x="23520" y="6311"/>
                                      </a:lnTo>
                                      <a:lnTo>
                                        <a:pt x="14262" y="9156"/>
                                      </a:lnTo>
                                      <a:lnTo>
                                        <a:pt x="6794" y="14960"/>
                                      </a:lnTo>
                                      <a:lnTo>
                                        <a:pt x="1816" y="23037"/>
                                      </a:lnTo>
                                      <a:lnTo>
                                        <a:pt x="0" y="32702"/>
                                      </a:lnTo>
                                      <a:lnTo>
                                        <a:pt x="2082" y="43053"/>
                                      </a:lnTo>
                                      <a:lnTo>
                                        <a:pt x="7772" y="51498"/>
                                      </a:lnTo>
                                      <a:lnTo>
                                        <a:pt x="16217" y="57188"/>
                                      </a:lnTo>
                                      <a:lnTo>
                                        <a:pt x="26568" y="59270"/>
                                      </a:lnTo>
                                      <a:lnTo>
                                        <a:pt x="36906" y="57188"/>
                                      </a:lnTo>
                                      <a:lnTo>
                                        <a:pt x="42710" y="53276"/>
                                      </a:lnTo>
                                      <a:lnTo>
                                        <a:pt x="45351" y="51498"/>
                                      </a:lnTo>
                                      <a:lnTo>
                                        <a:pt x="51041" y="43053"/>
                                      </a:lnTo>
                                      <a:lnTo>
                                        <a:pt x="53136" y="32702"/>
                                      </a:lnTo>
                                      <a:lnTo>
                                        <a:pt x="53136" y="261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89A7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57934" y="282981"/>
                                  <a:ext cx="112812" cy="1128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6975945" y="1631388"/>
                                  <a:ext cx="3392804" cy="2860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92804" h="2860675">
                                      <a:moveTo>
                                        <a:pt x="8303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0364"/>
                                      </a:lnTo>
                                      <a:lnTo>
                                        <a:pt x="830364" y="830364"/>
                                      </a:lnTo>
                                      <a:lnTo>
                                        <a:pt x="830364" y="0"/>
                                      </a:lnTo>
                                      <a:close/>
                                    </a:path>
                                    <a:path w="3392804" h="2860675">
                                      <a:moveTo>
                                        <a:pt x="2103120" y="1013091"/>
                                      </a:moveTo>
                                      <a:lnTo>
                                        <a:pt x="1272755" y="1013091"/>
                                      </a:lnTo>
                                      <a:lnTo>
                                        <a:pt x="1272755" y="1843455"/>
                                      </a:lnTo>
                                      <a:lnTo>
                                        <a:pt x="2103120" y="1843455"/>
                                      </a:lnTo>
                                      <a:lnTo>
                                        <a:pt x="2103120" y="1013091"/>
                                      </a:lnTo>
                                      <a:close/>
                                    </a:path>
                                    <a:path w="3392804" h="2860675">
                                      <a:moveTo>
                                        <a:pt x="3392576" y="2029726"/>
                                      </a:moveTo>
                                      <a:lnTo>
                                        <a:pt x="2562212" y="2029726"/>
                                      </a:lnTo>
                                      <a:lnTo>
                                        <a:pt x="2562212" y="2860090"/>
                                      </a:lnTo>
                                      <a:lnTo>
                                        <a:pt x="3392576" y="2860090"/>
                                      </a:lnTo>
                                      <a:lnTo>
                                        <a:pt x="3392576" y="20297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FE7D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15128513" y="0"/>
                                  <a:ext cx="4946015" cy="5940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46015" h="5940425">
                                      <a:moveTo>
                                        <a:pt x="0" y="0"/>
                                      </a:moveTo>
                                      <a:lnTo>
                                        <a:pt x="4945615" y="0"/>
                                      </a:lnTo>
                                      <a:lnTo>
                                        <a:pt x="4945615" y="5940105"/>
                                      </a:lnTo>
                                      <a:lnTo>
                                        <a:pt x="0" y="59401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15849499" y="1424771"/>
                                  <a:ext cx="3896360" cy="389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6360" h="3896360">
                                      <a:moveTo>
                                        <a:pt x="3895814" y="3881259"/>
                                      </a:moveTo>
                                      <a:lnTo>
                                        <a:pt x="14986" y="3881259"/>
                                      </a:lnTo>
                                      <a:lnTo>
                                        <a:pt x="149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881259"/>
                                      </a:lnTo>
                                      <a:lnTo>
                                        <a:pt x="0" y="3896245"/>
                                      </a:lnTo>
                                      <a:lnTo>
                                        <a:pt x="14986" y="3896245"/>
                                      </a:lnTo>
                                      <a:lnTo>
                                        <a:pt x="3895814" y="3896245"/>
                                      </a:lnTo>
                                      <a:lnTo>
                                        <a:pt x="3895814" y="3881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9E9E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15805912" y="1416212"/>
                                  <a:ext cx="3952240" cy="3948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52240" h="3948429">
                                      <a:moveTo>
                                        <a:pt x="102158" y="48831"/>
                                      </a:moveTo>
                                      <a:lnTo>
                                        <a:pt x="99695" y="46367"/>
                                      </a:lnTo>
                                      <a:lnTo>
                                        <a:pt x="53594" y="0"/>
                                      </a:lnTo>
                                      <a:lnTo>
                                        <a:pt x="48831" y="0"/>
                                      </a:lnTo>
                                      <a:lnTo>
                                        <a:pt x="0" y="48831"/>
                                      </a:lnTo>
                                      <a:lnTo>
                                        <a:pt x="0" y="52832"/>
                                      </a:lnTo>
                                      <a:lnTo>
                                        <a:pt x="4927" y="57746"/>
                                      </a:lnTo>
                                      <a:lnTo>
                                        <a:pt x="8915" y="57759"/>
                                      </a:lnTo>
                                      <a:lnTo>
                                        <a:pt x="51079" y="15595"/>
                                      </a:lnTo>
                                      <a:lnTo>
                                        <a:pt x="93243" y="57759"/>
                                      </a:lnTo>
                                      <a:lnTo>
                                        <a:pt x="97243" y="57746"/>
                                      </a:lnTo>
                                      <a:lnTo>
                                        <a:pt x="102158" y="52832"/>
                                      </a:lnTo>
                                      <a:lnTo>
                                        <a:pt x="102158" y="48831"/>
                                      </a:lnTo>
                                      <a:close/>
                                    </a:path>
                                    <a:path w="3952240" h="3948429">
                                      <a:moveTo>
                                        <a:pt x="3951782" y="3895052"/>
                                      </a:moveTo>
                                      <a:lnTo>
                                        <a:pt x="3902951" y="3846233"/>
                                      </a:lnTo>
                                      <a:lnTo>
                                        <a:pt x="3898950" y="3846233"/>
                                      </a:lnTo>
                                      <a:lnTo>
                                        <a:pt x="3894036" y="3851160"/>
                                      </a:lnTo>
                                      <a:lnTo>
                                        <a:pt x="3894023" y="3855148"/>
                                      </a:lnTo>
                                      <a:lnTo>
                                        <a:pt x="3936187" y="3897312"/>
                                      </a:lnTo>
                                      <a:lnTo>
                                        <a:pt x="3894023" y="3939463"/>
                                      </a:lnTo>
                                      <a:lnTo>
                                        <a:pt x="3894036" y="3943464"/>
                                      </a:lnTo>
                                      <a:lnTo>
                                        <a:pt x="3898950" y="3948392"/>
                                      </a:lnTo>
                                      <a:lnTo>
                                        <a:pt x="3902951" y="3948392"/>
                                      </a:lnTo>
                                      <a:lnTo>
                                        <a:pt x="3905415" y="3945928"/>
                                      </a:lnTo>
                                      <a:lnTo>
                                        <a:pt x="3951782" y="3899814"/>
                                      </a:lnTo>
                                      <a:lnTo>
                                        <a:pt x="3951782" y="38950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9E9E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15354193" y="1231292"/>
                                  <a:ext cx="43459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5940" h="15240">
                                      <a:moveTo>
                                        <a:pt x="0" y="0"/>
                                      </a:moveTo>
                                      <a:lnTo>
                                        <a:pt x="4345657" y="0"/>
                                      </a:lnTo>
                                      <a:lnTo>
                                        <a:pt x="4345657" y="14985"/>
                                      </a:lnTo>
                                      <a:lnTo>
                                        <a:pt x="0" y="149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EAEA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17098781" y="1529317"/>
                                  <a:ext cx="2488565" cy="2519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88565" h="2519680">
                                      <a:moveTo>
                                        <a:pt x="2488523" y="2519242"/>
                                      </a:moveTo>
                                      <a:lnTo>
                                        <a:pt x="2427515" y="2517373"/>
                                      </a:lnTo>
                                      <a:lnTo>
                                        <a:pt x="2367264" y="2514792"/>
                                      </a:lnTo>
                                      <a:lnTo>
                                        <a:pt x="2307770" y="2511499"/>
                                      </a:lnTo>
                                      <a:lnTo>
                                        <a:pt x="2249034" y="2507493"/>
                                      </a:lnTo>
                                      <a:lnTo>
                                        <a:pt x="2191054" y="2502775"/>
                                      </a:lnTo>
                                      <a:lnTo>
                                        <a:pt x="2133832" y="2497344"/>
                                      </a:lnTo>
                                      <a:lnTo>
                                        <a:pt x="2077366" y="2491201"/>
                                      </a:lnTo>
                                      <a:lnTo>
                                        <a:pt x="2021658" y="2484346"/>
                                      </a:lnTo>
                                      <a:lnTo>
                                        <a:pt x="1966707" y="2476778"/>
                                      </a:lnTo>
                                      <a:lnTo>
                                        <a:pt x="1912513" y="2468497"/>
                                      </a:lnTo>
                                      <a:lnTo>
                                        <a:pt x="1859077" y="2459504"/>
                                      </a:lnTo>
                                      <a:lnTo>
                                        <a:pt x="1806397" y="2449799"/>
                                      </a:lnTo>
                                      <a:lnTo>
                                        <a:pt x="1754475" y="2439381"/>
                                      </a:lnTo>
                                      <a:lnTo>
                                        <a:pt x="1703310" y="2428251"/>
                                      </a:lnTo>
                                      <a:lnTo>
                                        <a:pt x="1652901" y="2416408"/>
                                      </a:lnTo>
                                      <a:lnTo>
                                        <a:pt x="1603250" y="2403853"/>
                                      </a:lnTo>
                                      <a:lnTo>
                                        <a:pt x="1554357" y="2390586"/>
                                      </a:lnTo>
                                      <a:lnTo>
                                        <a:pt x="1506220" y="2376606"/>
                                      </a:lnTo>
                                      <a:lnTo>
                                        <a:pt x="1458840" y="2361913"/>
                                      </a:lnTo>
                                      <a:lnTo>
                                        <a:pt x="1412218" y="2346508"/>
                                      </a:lnTo>
                                      <a:lnTo>
                                        <a:pt x="1366353" y="2330391"/>
                                      </a:lnTo>
                                      <a:lnTo>
                                        <a:pt x="1321244" y="2313561"/>
                                      </a:lnTo>
                                      <a:lnTo>
                                        <a:pt x="1276893" y="2296019"/>
                                      </a:lnTo>
                                      <a:lnTo>
                                        <a:pt x="1233300" y="2277764"/>
                                      </a:lnTo>
                                      <a:lnTo>
                                        <a:pt x="1190463" y="2258797"/>
                                      </a:lnTo>
                                      <a:lnTo>
                                        <a:pt x="1148383" y="2239118"/>
                                      </a:lnTo>
                                      <a:lnTo>
                                        <a:pt x="1107061" y="2218726"/>
                                      </a:lnTo>
                                      <a:lnTo>
                                        <a:pt x="1066495" y="2197621"/>
                                      </a:lnTo>
                                      <a:lnTo>
                                        <a:pt x="1026687" y="2175804"/>
                                      </a:lnTo>
                                      <a:lnTo>
                                        <a:pt x="987636" y="2153275"/>
                                      </a:lnTo>
                                      <a:lnTo>
                                        <a:pt x="949342" y="2130033"/>
                                      </a:lnTo>
                                      <a:lnTo>
                                        <a:pt x="911806" y="2106079"/>
                                      </a:lnTo>
                                      <a:lnTo>
                                        <a:pt x="875026" y="2081412"/>
                                      </a:lnTo>
                                      <a:lnTo>
                                        <a:pt x="839003" y="2056033"/>
                                      </a:lnTo>
                                      <a:lnTo>
                                        <a:pt x="803738" y="2029942"/>
                                      </a:lnTo>
                                      <a:lnTo>
                                        <a:pt x="769230" y="2003138"/>
                                      </a:lnTo>
                                      <a:lnTo>
                                        <a:pt x="735479" y="1975621"/>
                                      </a:lnTo>
                                      <a:lnTo>
                                        <a:pt x="702485" y="1947392"/>
                                      </a:lnTo>
                                      <a:lnTo>
                                        <a:pt x="670248" y="1918451"/>
                                      </a:lnTo>
                                      <a:lnTo>
                                        <a:pt x="638768" y="1888797"/>
                                      </a:lnTo>
                                      <a:lnTo>
                                        <a:pt x="608046" y="1858431"/>
                                      </a:lnTo>
                                      <a:lnTo>
                                        <a:pt x="578081" y="1827352"/>
                                      </a:lnTo>
                                      <a:lnTo>
                                        <a:pt x="548872" y="1795561"/>
                                      </a:lnTo>
                                      <a:lnTo>
                                        <a:pt x="520421" y="1763057"/>
                                      </a:lnTo>
                                      <a:lnTo>
                                        <a:pt x="492727" y="1729841"/>
                                      </a:lnTo>
                                      <a:lnTo>
                                        <a:pt x="465790" y="1695913"/>
                                      </a:lnTo>
                                      <a:lnTo>
                                        <a:pt x="439611" y="1661272"/>
                                      </a:lnTo>
                                      <a:lnTo>
                                        <a:pt x="414188" y="1625919"/>
                                      </a:lnTo>
                                      <a:lnTo>
                                        <a:pt x="389523" y="1589853"/>
                                      </a:lnTo>
                                      <a:lnTo>
                                        <a:pt x="365615" y="1553075"/>
                                      </a:lnTo>
                                      <a:lnTo>
                                        <a:pt x="342463" y="1515584"/>
                                      </a:lnTo>
                                      <a:lnTo>
                                        <a:pt x="320069" y="1477381"/>
                                      </a:lnTo>
                                      <a:lnTo>
                                        <a:pt x="298433" y="1438465"/>
                                      </a:lnTo>
                                      <a:lnTo>
                                        <a:pt x="277553" y="1398837"/>
                                      </a:lnTo>
                                      <a:lnTo>
                                        <a:pt x="257430" y="1358497"/>
                                      </a:lnTo>
                                      <a:lnTo>
                                        <a:pt x="238065" y="1317444"/>
                                      </a:lnTo>
                                      <a:lnTo>
                                        <a:pt x="219457" y="1275678"/>
                                      </a:lnTo>
                                      <a:lnTo>
                                        <a:pt x="201606" y="1233201"/>
                                      </a:lnTo>
                                      <a:lnTo>
                                        <a:pt x="184512" y="1190010"/>
                                      </a:lnTo>
                                      <a:lnTo>
                                        <a:pt x="168175" y="1146108"/>
                                      </a:lnTo>
                                      <a:lnTo>
                                        <a:pt x="152595" y="1101492"/>
                                      </a:lnTo>
                                      <a:lnTo>
                                        <a:pt x="137772" y="1056165"/>
                                      </a:lnTo>
                                      <a:lnTo>
                                        <a:pt x="123707" y="1010125"/>
                                      </a:lnTo>
                                      <a:lnTo>
                                        <a:pt x="110399" y="963372"/>
                                      </a:lnTo>
                                      <a:lnTo>
                                        <a:pt x="97847" y="915907"/>
                                      </a:lnTo>
                                      <a:lnTo>
                                        <a:pt x="86053" y="867730"/>
                                      </a:lnTo>
                                      <a:lnTo>
                                        <a:pt x="75016" y="818840"/>
                                      </a:lnTo>
                                      <a:lnTo>
                                        <a:pt x="64737" y="769238"/>
                                      </a:lnTo>
                                      <a:lnTo>
                                        <a:pt x="55214" y="718923"/>
                                      </a:lnTo>
                                      <a:lnTo>
                                        <a:pt x="46449" y="667896"/>
                                      </a:lnTo>
                                      <a:lnTo>
                                        <a:pt x="38440" y="616156"/>
                                      </a:lnTo>
                                      <a:lnTo>
                                        <a:pt x="31189" y="563704"/>
                                      </a:lnTo>
                                      <a:lnTo>
                                        <a:pt x="24695" y="510540"/>
                                      </a:lnTo>
                                      <a:lnTo>
                                        <a:pt x="18958" y="456663"/>
                                      </a:lnTo>
                                      <a:lnTo>
                                        <a:pt x="13978" y="402074"/>
                                      </a:lnTo>
                                      <a:lnTo>
                                        <a:pt x="9756" y="346772"/>
                                      </a:lnTo>
                                      <a:lnTo>
                                        <a:pt x="6290" y="290758"/>
                                      </a:lnTo>
                                      <a:lnTo>
                                        <a:pt x="3582" y="234031"/>
                                      </a:lnTo>
                                      <a:lnTo>
                                        <a:pt x="1631" y="176592"/>
                                      </a:lnTo>
                                      <a:lnTo>
                                        <a:pt x="436" y="118440"/>
                                      </a:lnTo>
                                      <a:lnTo>
                                        <a:pt x="0" y="59576"/>
                                      </a:lnTo>
                                      <a:lnTo>
                                        <a:pt x="320" y="0"/>
                                      </a:lnTo>
                                    </a:path>
                                  </a:pathLst>
                                </a:custGeom>
                                <a:ln w="10489">
                                  <a:solidFill>
                                    <a:srgbClr val="B2B2B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18340302" y="1539468"/>
                                  <a:ext cx="1243330" cy="1261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3330" h="1261745">
                                      <a:moveTo>
                                        <a:pt x="1243159" y="1261597"/>
                                      </a:moveTo>
                                      <a:lnTo>
                                        <a:pt x="1183424" y="1261126"/>
                                      </a:lnTo>
                                      <a:lnTo>
                                        <a:pt x="1125159" y="1259213"/>
                                      </a:lnTo>
                                      <a:lnTo>
                                        <a:pt x="1068365" y="1255858"/>
                                      </a:lnTo>
                                      <a:lnTo>
                                        <a:pt x="1013042" y="1251060"/>
                                      </a:lnTo>
                                      <a:lnTo>
                                        <a:pt x="959189" y="1244820"/>
                                      </a:lnTo>
                                      <a:lnTo>
                                        <a:pt x="906808" y="1237137"/>
                                      </a:lnTo>
                                      <a:lnTo>
                                        <a:pt x="855897" y="1228012"/>
                                      </a:lnTo>
                                      <a:lnTo>
                                        <a:pt x="806456" y="1217445"/>
                                      </a:lnTo>
                                      <a:lnTo>
                                        <a:pt x="758487" y="1205436"/>
                                      </a:lnTo>
                                      <a:lnTo>
                                        <a:pt x="711988" y="1191984"/>
                                      </a:lnTo>
                                      <a:lnTo>
                                        <a:pt x="666960" y="1177091"/>
                                      </a:lnTo>
                                      <a:lnTo>
                                        <a:pt x="623402" y="1160754"/>
                                      </a:lnTo>
                                      <a:lnTo>
                                        <a:pt x="581316" y="1142976"/>
                                      </a:lnTo>
                                      <a:lnTo>
                                        <a:pt x="540700" y="1123755"/>
                                      </a:lnTo>
                                      <a:lnTo>
                                        <a:pt x="501554" y="1103092"/>
                                      </a:lnTo>
                                      <a:lnTo>
                                        <a:pt x="463880" y="1080986"/>
                                      </a:lnTo>
                                      <a:lnTo>
                                        <a:pt x="427676" y="1057439"/>
                                      </a:lnTo>
                                      <a:lnTo>
                                        <a:pt x="392943" y="1032449"/>
                                      </a:lnTo>
                                      <a:lnTo>
                                        <a:pt x="359681" y="1006016"/>
                                      </a:lnTo>
                                      <a:lnTo>
                                        <a:pt x="327889" y="978142"/>
                                      </a:lnTo>
                                      <a:lnTo>
                                        <a:pt x="297568" y="948825"/>
                                      </a:lnTo>
                                      <a:lnTo>
                                        <a:pt x="268718" y="918066"/>
                                      </a:lnTo>
                                      <a:lnTo>
                                        <a:pt x="241338" y="885864"/>
                                      </a:lnTo>
                                      <a:lnTo>
                                        <a:pt x="215429" y="852221"/>
                                      </a:lnTo>
                                      <a:lnTo>
                                        <a:pt x="190991" y="817134"/>
                                      </a:lnTo>
                                      <a:lnTo>
                                        <a:pt x="168024" y="780606"/>
                                      </a:lnTo>
                                      <a:lnTo>
                                        <a:pt x="146527" y="742635"/>
                                      </a:lnTo>
                                      <a:lnTo>
                                        <a:pt x="126501" y="703222"/>
                                      </a:lnTo>
                                      <a:lnTo>
                                        <a:pt x="107946" y="662367"/>
                                      </a:lnTo>
                                      <a:lnTo>
                                        <a:pt x="90862" y="620070"/>
                                      </a:lnTo>
                                      <a:lnTo>
                                        <a:pt x="75248" y="576330"/>
                                      </a:lnTo>
                                      <a:lnTo>
                                        <a:pt x="61105" y="531148"/>
                                      </a:lnTo>
                                      <a:lnTo>
                                        <a:pt x="48432" y="484523"/>
                                      </a:lnTo>
                                      <a:lnTo>
                                        <a:pt x="37231" y="436456"/>
                                      </a:lnTo>
                                      <a:lnTo>
                                        <a:pt x="27500" y="386947"/>
                                      </a:lnTo>
                                      <a:lnTo>
                                        <a:pt x="19240" y="335996"/>
                                      </a:lnTo>
                                      <a:lnTo>
                                        <a:pt x="12450" y="283602"/>
                                      </a:lnTo>
                                      <a:lnTo>
                                        <a:pt x="7131" y="229766"/>
                                      </a:lnTo>
                                      <a:lnTo>
                                        <a:pt x="3283" y="174488"/>
                                      </a:lnTo>
                                      <a:lnTo>
                                        <a:pt x="906" y="117767"/>
                                      </a:lnTo>
                                      <a:lnTo>
                                        <a:pt x="0" y="59605"/>
                                      </a:lnTo>
                                      <a:lnTo>
                                        <a:pt x="564" y="0"/>
                                      </a:lnTo>
                                    </a:path>
                                  </a:pathLst>
                                </a:custGeom>
                                <a:ln w="10489">
                                  <a:solidFill>
                                    <a:srgbClr val="B2B2B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15350275" y="947912"/>
                                  <a:ext cx="5334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" h="59690">
                                      <a:moveTo>
                                        <a:pt x="29629" y="18745"/>
                                      </a:moveTo>
                                      <a:lnTo>
                                        <a:pt x="28257" y="17373"/>
                                      </a:lnTo>
                                      <a:lnTo>
                                        <a:pt x="26568" y="17373"/>
                                      </a:lnTo>
                                      <a:lnTo>
                                        <a:pt x="24879" y="17373"/>
                                      </a:lnTo>
                                      <a:lnTo>
                                        <a:pt x="23507" y="18745"/>
                                      </a:lnTo>
                                      <a:lnTo>
                                        <a:pt x="23507" y="35407"/>
                                      </a:lnTo>
                                      <a:lnTo>
                                        <a:pt x="24879" y="36779"/>
                                      </a:lnTo>
                                      <a:lnTo>
                                        <a:pt x="28257" y="36779"/>
                                      </a:lnTo>
                                      <a:lnTo>
                                        <a:pt x="29629" y="35407"/>
                                      </a:lnTo>
                                      <a:lnTo>
                                        <a:pt x="29629" y="18745"/>
                                      </a:lnTo>
                                      <a:close/>
                                    </a:path>
                                    <a:path w="53340" h="59690">
                                      <a:moveTo>
                                        <a:pt x="53136" y="26149"/>
                                      </a:moveTo>
                                      <a:lnTo>
                                        <a:pt x="50761" y="20154"/>
                                      </a:lnTo>
                                      <a:lnTo>
                                        <a:pt x="47129" y="15875"/>
                                      </a:lnTo>
                                      <a:lnTo>
                                        <a:pt x="47129" y="32689"/>
                                      </a:lnTo>
                                      <a:lnTo>
                                        <a:pt x="45516" y="40703"/>
                                      </a:lnTo>
                                      <a:lnTo>
                                        <a:pt x="41109" y="47244"/>
                                      </a:lnTo>
                                      <a:lnTo>
                                        <a:pt x="34569" y="51650"/>
                                      </a:lnTo>
                                      <a:lnTo>
                                        <a:pt x="26568" y="53263"/>
                                      </a:lnTo>
                                      <a:lnTo>
                                        <a:pt x="18567" y="51650"/>
                                      </a:lnTo>
                                      <a:lnTo>
                                        <a:pt x="12026" y="47244"/>
                                      </a:lnTo>
                                      <a:lnTo>
                                        <a:pt x="7620" y="40703"/>
                                      </a:lnTo>
                                      <a:lnTo>
                                        <a:pt x="6007" y="32689"/>
                                      </a:lnTo>
                                      <a:lnTo>
                                        <a:pt x="7620" y="24688"/>
                                      </a:lnTo>
                                      <a:lnTo>
                                        <a:pt x="12026" y="18148"/>
                                      </a:lnTo>
                                      <a:lnTo>
                                        <a:pt x="18567" y="13741"/>
                                      </a:lnTo>
                                      <a:lnTo>
                                        <a:pt x="26555" y="12128"/>
                                      </a:lnTo>
                                      <a:lnTo>
                                        <a:pt x="34569" y="13741"/>
                                      </a:lnTo>
                                      <a:lnTo>
                                        <a:pt x="41109" y="18148"/>
                                      </a:lnTo>
                                      <a:lnTo>
                                        <a:pt x="45516" y="24688"/>
                                      </a:lnTo>
                                      <a:lnTo>
                                        <a:pt x="47129" y="32689"/>
                                      </a:lnTo>
                                      <a:lnTo>
                                        <a:pt x="47129" y="15875"/>
                                      </a:lnTo>
                                      <a:lnTo>
                                        <a:pt x="46837" y="15519"/>
                                      </a:lnTo>
                                      <a:lnTo>
                                        <a:pt x="46951" y="15392"/>
                                      </a:lnTo>
                                      <a:lnTo>
                                        <a:pt x="47993" y="14058"/>
                                      </a:lnTo>
                                      <a:lnTo>
                                        <a:pt x="47752" y="12128"/>
                                      </a:lnTo>
                                      <a:lnTo>
                                        <a:pt x="43916" y="9144"/>
                                      </a:lnTo>
                                      <a:lnTo>
                                        <a:pt x="41846" y="7543"/>
                                      </a:lnTo>
                                      <a:lnTo>
                                        <a:pt x="39928" y="7785"/>
                                      </a:lnTo>
                                      <a:lnTo>
                                        <a:pt x="38874" y="9144"/>
                                      </a:lnTo>
                                      <a:lnTo>
                                        <a:pt x="36042" y="7670"/>
                                      </a:lnTo>
                                      <a:lnTo>
                                        <a:pt x="32918" y="6680"/>
                                      </a:lnTo>
                                      <a:lnTo>
                                        <a:pt x="29616" y="6299"/>
                                      </a:lnTo>
                                      <a:lnTo>
                                        <a:pt x="29641" y="4076"/>
                                      </a:lnTo>
                                      <a:lnTo>
                                        <a:pt x="31788" y="4076"/>
                                      </a:lnTo>
                                      <a:lnTo>
                                        <a:pt x="32702" y="3162"/>
                                      </a:lnTo>
                                      <a:lnTo>
                                        <a:pt x="32702" y="914"/>
                                      </a:lnTo>
                                      <a:lnTo>
                                        <a:pt x="31788" y="0"/>
                                      </a:lnTo>
                                      <a:lnTo>
                                        <a:pt x="21348" y="0"/>
                                      </a:lnTo>
                                      <a:lnTo>
                                        <a:pt x="20434" y="914"/>
                                      </a:lnTo>
                                      <a:lnTo>
                                        <a:pt x="20434" y="3162"/>
                                      </a:lnTo>
                                      <a:lnTo>
                                        <a:pt x="21348" y="4076"/>
                                      </a:lnTo>
                                      <a:lnTo>
                                        <a:pt x="23507" y="4076"/>
                                      </a:lnTo>
                                      <a:lnTo>
                                        <a:pt x="23533" y="6299"/>
                                      </a:lnTo>
                                      <a:lnTo>
                                        <a:pt x="14262" y="9144"/>
                                      </a:lnTo>
                                      <a:lnTo>
                                        <a:pt x="6794" y="14947"/>
                                      </a:lnTo>
                                      <a:lnTo>
                                        <a:pt x="1816" y="23025"/>
                                      </a:lnTo>
                                      <a:lnTo>
                                        <a:pt x="0" y="32689"/>
                                      </a:lnTo>
                                      <a:lnTo>
                                        <a:pt x="2095" y="43040"/>
                                      </a:lnTo>
                                      <a:lnTo>
                                        <a:pt x="7785" y="51485"/>
                                      </a:lnTo>
                                      <a:lnTo>
                                        <a:pt x="16230" y="57175"/>
                                      </a:lnTo>
                                      <a:lnTo>
                                        <a:pt x="26568" y="59258"/>
                                      </a:lnTo>
                                      <a:lnTo>
                                        <a:pt x="36906" y="57175"/>
                                      </a:lnTo>
                                      <a:lnTo>
                                        <a:pt x="42722" y="53263"/>
                                      </a:lnTo>
                                      <a:lnTo>
                                        <a:pt x="45351" y="51485"/>
                                      </a:lnTo>
                                      <a:lnTo>
                                        <a:pt x="51054" y="43040"/>
                                      </a:lnTo>
                                      <a:lnTo>
                                        <a:pt x="53136" y="32689"/>
                                      </a:lnTo>
                                      <a:lnTo>
                                        <a:pt x="53136" y="2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89A7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342218" y="284839"/>
                                  <a:ext cx="112812" cy="1128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630874" y="5398444"/>
                                  <a:ext cx="186319" cy="1863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53963" y="2997754"/>
                                  <a:ext cx="186319" cy="1863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16121215" y="1425228"/>
                                  <a:ext cx="3657600" cy="36087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7600" h="3608704">
                                      <a:moveTo>
                                        <a:pt x="830364" y="2777756"/>
                                      </a:moveTo>
                                      <a:lnTo>
                                        <a:pt x="0" y="2777756"/>
                                      </a:lnTo>
                                      <a:lnTo>
                                        <a:pt x="0" y="3608108"/>
                                      </a:lnTo>
                                      <a:lnTo>
                                        <a:pt x="830364" y="3608108"/>
                                      </a:lnTo>
                                      <a:lnTo>
                                        <a:pt x="830364" y="2777756"/>
                                      </a:lnTo>
                                      <a:close/>
                                    </a:path>
                                    <a:path w="3657600" h="3608704">
                                      <a:moveTo>
                                        <a:pt x="2523134" y="1072629"/>
                                      </a:moveTo>
                                      <a:lnTo>
                                        <a:pt x="1692770" y="1072629"/>
                                      </a:lnTo>
                                      <a:lnTo>
                                        <a:pt x="1692770" y="1902980"/>
                                      </a:lnTo>
                                      <a:lnTo>
                                        <a:pt x="2523134" y="1902980"/>
                                      </a:lnTo>
                                      <a:lnTo>
                                        <a:pt x="2523134" y="1072629"/>
                                      </a:lnTo>
                                      <a:close/>
                                    </a:path>
                                    <a:path w="3657600" h="3608704">
                                      <a:moveTo>
                                        <a:pt x="3657041" y="0"/>
                                      </a:moveTo>
                                      <a:lnTo>
                                        <a:pt x="2826689" y="0"/>
                                      </a:lnTo>
                                      <a:lnTo>
                                        <a:pt x="2826689" y="830364"/>
                                      </a:lnTo>
                                      <a:lnTo>
                                        <a:pt x="3657041" y="830364"/>
                                      </a:lnTo>
                                      <a:lnTo>
                                        <a:pt x="3657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FE7D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10936818" y="329"/>
                                  <a:ext cx="4196715" cy="5939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6715" h="5939790">
                                      <a:moveTo>
                                        <a:pt x="0" y="0"/>
                                      </a:moveTo>
                                      <a:lnTo>
                                        <a:pt x="4196301" y="0"/>
                                      </a:lnTo>
                                      <a:lnTo>
                                        <a:pt x="4196301" y="5939775"/>
                                      </a:lnTo>
                                      <a:lnTo>
                                        <a:pt x="0" y="593977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11171086" y="947912"/>
                                  <a:ext cx="5334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" h="59690">
                                      <a:moveTo>
                                        <a:pt x="29629" y="18745"/>
                                      </a:moveTo>
                                      <a:lnTo>
                                        <a:pt x="28257" y="17373"/>
                                      </a:lnTo>
                                      <a:lnTo>
                                        <a:pt x="26568" y="17373"/>
                                      </a:lnTo>
                                      <a:lnTo>
                                        <a:pt x="24879" y="17373"/>
                                      </a:lnTo>
                                      <a:lnTo>
                                        <a:pt x="23507" y="18745"/>
                                      </a:lnTo>
                                      <a:lnTo>
                                        <a:pt x="23507" y="35407"/>
                                      </a:lnTo>
                                      <a:lnTo>
                                        <a:pt x="24879" y="36779"/>
                                      </a:lnTo>
                                      <a:lnTo>
                                        <a:pt x="28257" y="36779"/>
                                      </a:lnTo>
                                      <a:lnTo>
                                        <a:pt x="29629" y="35407"/>
                                      </a:lnTo>
                                      <a:lnTo>
                                        <a:pt x="29629" y="18745"/>
                                      </a:lnTo>
                                      <a:close/>
                                    </a:path>
                                    <a:path w="53340" h="59690">
                                      <a:moveTo>
                                        <a:pt x="53136" y="26149"/>
                                      </a:moveTo>
                                      <a:lnTo>
                                        <a:pt x="50761" y="20154"/>
                                      </a:lnTo>
                                      <a:lnTo>
                                        <a:pt x="47129" y="15875"/>
                                      </a:lnTo>
                                      <a:lnTo>
                                        <a:pt x="47129" y="32689"/>
                                      </a:lnTo>
                                      <a:lnTo>
                                        <a:pt x="45516" y="40703"/>
                                      </a:lnTo>
                                      <a:lnTo>
                                        <a:pt x="41109" y="47244"/>
                                      </a:lnTo>
                                      <a:lnTo>
                                        <a:pt x="34569" y="51650"/>
                                      </a:lnTo>
                                      <a:lnTo>
                                        <a:pt x="26568" y="53263"/>
                                      </a:lnTo>
                                      <a:lnTo>
                                        <a:pt x="18567" y="51650"/>
                                      </a:lnTo>
                                      <a:lnTo>
                                        <a:pt x="12026" y="47244"/>
                                      </a:lnTo>
                                      <a:lnTo>
                                        <a:pt x="7620" y="40703"/>
                                      </a:lnTo>
                                      <a:lnTo>
                                        <a:pt x="6007" y="32689"/>
                                      </a:lnTo>
                                      <a:lnTo>
                                        <a:pt x="7620" y="24688"/>
                                      </a:lnTo>
                                      <a:lnTo>
                                        <a:pt x="12026" y="18148"/>
                                      </a:lnTo>
                                      <a:lnTo>
                                        <a:pt x="18567" y="13741"/>
                                      </a:lnTo>
                                      <a:lnTo>
                                        <a:pt x="26555" y="12128"/>
                                      </a:lnTo>
                                      <a:lnTo>
                                        <a:pt x="34569" y="13741"/>
                                      </a:lnTo>
                                      <a:lnTo>
                                        <a:pt x="41109" y="18148"/>
                                      </a:lnTo>
                                      <a:lnTo>
                                        <a:pt x="45516" y="24688"/>
                                      </a:lnTo>
                                      <a:lnTo>
                                        <a:pt x="47129" y="32689"/>
                                      </a:lnTo>
                                      <a:lnTo>
                                        <a:pt x="47129" y="15875"/>
                                      </a:lnTo>
                                      <a:lnTo>
                                        <a:pt x="46837" y="15519"/>
                                      </a:lnTo>
                                      <a:lnTo>
                                        <a:pt x="46951" y="15392"/>
                                      </a:lnTo>
                                      <a:lnTo>
                                        <a:pt x="47993" y="14058"/>
                                      </a:lnTo>
                                      <a:lnTo>
                                        <a:pt x="47752" y="12128"/>
                                      </a:lnTo>
                                      <a:lnTo>
                                        <a:pt x="43916" y="9144"/>
                                      </a:lnTo>
                                      <a:lnTo>
                                        <a:pt x="41846" y="7543"/>
                                      </a:lnTo>
                                      <a:lnTo>
                                        <a:pt x="39928" y="7785"/>
                                      </a:lnTo>
                                      <a:lnTo>
                                        <a:pt x="38862" y="9144"/>
                                      </a:lnTo>
                                      <a:lnTo>
                                        <a:pt x="36042" y="7670"/>
                                      </a:lnTo>
                                      <a:lnTo>
                                        <a:pt x="32918" y="6680"/>
                                      </a:lnTo>
                                      <a:lnTo>
                                        <a:pt x="29603" y="6299"/>
                                      </a:lnTo>
                                      <a:lnTo>
                                        <a:pt x="29629" y="4076"/>
                                      </a:lnTo>
                                      <a:lnTo>
                                        <a:pt x="31788" y="4076"/>
                                      </a:lnTo>
                                      <a:lnTo>
                                        <a:pt x="32702" y="3162"/>
                                      </a:lnTo>
                                      <a:lnTo>
                                        <a:pt x="32702" y="914"/>
                                      </a:lnTo>
                                      <a:lnTo>
                                        <a:pt x="31788" y="0"/>
                                      </a:lnTo>
                                      <a:lnTo>
                                        <a:pt x="21348" y="0"/>
                                      </a:lnTo>
                                      <a:lnTo>
                                        <a:pt x="20434" y="914"/>
                                      </a:lnTo>
                                      <a:lnTo>
                                        <a:pt x="20434" y="3162"/>
                                      </a:lnTo>
                                      <a:lnTo>
                                        <a:pt x="21348" y="4076"/>
                                      </a:lnTo>
                                      <a:lnTo>
                                        <a:pt x="23507" y="4076"/>
                                      </a:lnTo>
                                      <a:lnTo>
                                        <a:pt x="23533" y="6299"/>
                                      </a:lnTo>
                                      <a:lnTo>
                                        <a:pt x="14262" y="9144"/>
                                      </a:lnTo>
                                      <a:lnTo>
                                        <a:pt x="6794" y="14947"/>
                                      </a:lnTo>
                                      <a:lnTo>
                                        <a:pt x="1816" y="23025"/>
                                      </a:lnTo>
                                      <a:lnTo>
                                        <a:pt x="0" y="32689"/>
                                      </a:lnTo>
                                      <a:lnTo>
                                        <a:pt x="2082" y="43040"/>
                                      </a:lnTo>
                                      <a:lnTo>
                                        <a:pt x="7785" y="51485"/>
                                      </a:lnTo>
                                      <a:lnTo>
                                        <a:pt x="16230" y="57175"/>
                                      </a:lnTo>
                                      <a:lnTo>
                                        <a:pt x="26568" y="59258"/>
                                      </a:lnTo>
                                      <a:lnTo>
                                        <a:pt x="36906" y="57175"/>
                                      </a:lnTo>
                                      <a:lnTo>
                                        <a:pt x="42722" y="53263"/>
                                      </a:lnTo>
                                      <a:lnTo>
                                        <a:pt x="45351" y="51485"/>
                                      </a:lnTo>
                                      <a:lnTo>
                                        <a:pt x="51054" y="43040"/>
                                      </a:lnTo>
                                      <a:lnTo>
                                        <a:pt x="53136" y="32689"/>
                                      </a:lnTo>
                                      <a:lnTo>
                                        <a:pt x="53136" y="2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89A7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161137" y="282981"/>
                                  <a:ext cx="112812" cy="1128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11161644" y="1230913"/>
                                  <a:ext cx="35966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96640" h="15240">
                                      <a:moveTo>
                                        <a:pt x="0" y="0"/>
                                      </a:moveTo>
                                      <a:lnTo>
                                        <a:pt x="3596340" y="0"/>
                                      </a:lnTo>
                                      <a:lnTo>
                                        <a:pt x="3596340" y="14985"/>
                                      </a:lnTo>
                                      <a:lnTo>
                                        <a:pt x="0" y="149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EAEA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11573130" y="1511144"/>
                                  <a:ext cx="3010535" cy="2522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10535" h="2522220">
                                      <a:moveTo>
                                        <a:pt x="830364" y="1691411"/>
                                      </a:moveTo>
                                      <a:lnTo>
                                        <a:pt x="0" y="1691411"/>
                                      </a:lnTo>
                                      <a:lnTo>
                                        <a:pt x="0" y="2521775"/>
                                      </a:lnTo>
                                      <a:lnTo>
                                        <a:pt x="830364" y="2521775"/>
                                      </a:lnTo>
                                      <a:lnTo>
                                        <a:pt x="830364" y="1691411"/>
                                      </a:lnTo>
                                      <a:close/>
                                    </a:path>
                                    <a:path w="3010535" h="2522220">
                                      <a:moveTo>
                                        <a:pt x="8303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0364"/>
                                      </a:lnTo>
                                      <a:lnTo>
                                        <a:pt x="830364" y="830364"/>
                                      </a:lnTo>
                                      <a:lnTo>
                                        <a:pt x="830364" y="0"/>
                                      </a:lnTo>
                                      <a:close/>
                                    </a:path>
                                    <a:path w="3010535" h="2522220">
                                      <a:moveTo>
                                        <a:pt x="2964408" y="0"/>
                                      </a:moveTo>
                                      <a:lnTo>
                                        <a:pt x="2134057" y="0"/>
                                      </a:lnTo>
                                      <a:lnTo>
                                        <a:pt x="2134057" y="830364"/>
                                      </a:lnTo>
                                      <a:lnTo>
                                        <a:pt x="2964408" y="830364"/>
                                      </a:lnTo>
                                      <a:lnTo>
                                        <a:pt x="2964408" y="0"/>
                                      </a:lnTo>
                                      <a:close/>
                                    </a:path>
                                    <a:path w="3010535" h="2522220">
                                      <a:moveTo>
                                        <a:pt x="3010204" y="1691411"/>
                                      </a:moveTo>
                                      <a:lnTo>
                                        <a:pt x="2179840" y="1691411"/>
                                      </a:lnTo>
                                      <a:lnTo>
                                        <a:pt x="2179840" y="2521775"/>
                                      </a:lnTo>
                                      <a:lnTo>
                                        <a:pt x="3010204" y="2521775"/>
                                      </a:lnTo>
                                      <a:lnTo>
                                        <a:pt x="3010204" y="16914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FE7D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15pt;margin-top:-23pt;height:467.75pt;width:1580.65pt;z-index:-251653120;mso-width-relative:page;mso-height-relative:page;" coordsize="20074255,5940425" o:gfxdata="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">
                      <o:lock v:ext="edit" aspectratio="f"/>
                      <v:shape id="Graphic 3" o:spid="_x0000_s1026" o:spt="100" style="position:absolute;left:0;top:389;height:5939790;width:2248535;" fillcolor="#F5F5F5" filled="t" stroked="f" coordsize="2248535,5939790" o:gfxdata="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rIZ28AAAA&#10;2gAAAA8AAAAAAAAAAQAgAAAAIgAAAGRycy9kb3ducmV2LnhtbFBLAQIUABQAAAAIAIdO4kAzLwWe&#10;OwAAADkAAAAQAAAAAAAAAAEAIAAAAAsBAABkcnMvc2hhcGV4bWwueG1sUEsFBgAAAAAGAAYAWwEA&#10;ALUDAAAAAA==&#10;" path="m0,0l2247919,0,2247919,5939715,0,5939715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4" o:spid="_x0000_s1026" o:spt="100" style="position:absolute;left:2247919;top:389;height:5939790;width:2248535;" fillcolor="#FFFFFF" filled="t" stroked="f" coordsize="2248535,5939790" o:gfxdata="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9GDj7gAAADaAAAA&#10;DwAAAAAAAAABACAAAAAiAAAAZHJzL2Rvd25yZXYueG1sUEsBAhQAFAAAAAgAh07iQDMvBZ47AAAA&#10;OQAAABAAAAAAAAAAAQAgAAAABwEAAGRycy9zaGFwZXhtbC54bWxQSwUGAAAAAAYABgBbAQAAsQMA&#10;AAAA&#10;" path="m0,0l2248047,0,2248047,5939715,0,5939715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5" o:spid="_x0000_s1026" o:spt="100" style="position:absolute;left:2476299;top:1226498;height:15240;width:1648460;" fillcolor="#EAEAEA" filled="t" stroked="f" coordsize="1648460,15240" o:gfxdata="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BK22vQAA&#10;ANoAAAAPAAAAAAAAAAEAIAAAACIAAABkcnMvZG93bnJldi54bWxQSwECFAAUAAAACACHTuJAMy8F&#10;njsAAAA5AAAAEAAAAAAAAAABACAAAAAMAQAAZHJzL3NoYXBleG1sLnhtbFBLBQYAAAAABgAGAFsB&#10;AAC2AwAAAAA=&#10;" path="m0,0l1648205,0,1648205,14985,0,14985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6" o:spid="_x0000_s1026" o:spt="100" style="position:absolute;left:2476299;top:1455325;height:76200;width:76200;" filled="f" stroked="t" coordsize="76200,76200" o:gfxdata="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zJjC8AAAA&#10;2gAAAA8AAAAAAAAAAQAgAAAAIgAAAGRycy9kb3ducmV2LnhtbFBLAQIUABQAAAAIAIdO4kAzLwWe&#10;OwAAADkAAAAQAAAAAAAAAAEAIAAAAAsBAABkcnMvc2hhcGV4bWwueG1sUEsFBgAAAAAGAAYAWwEA&#10;ALUDAAAAAA==&#10;" path="m0,0l76158,0,76158,76158,0,76158,0,0xe">
                        <v:fill on="f" focussize="0,0"/>
                        <v:stroke weight="0.353937007874016pt" color="#18A7D7" joinstyle="round"/>
                        <v:imagedata o:title=""/>
                        <o:lock v:ext="edit" aspectratio="f"/>
                        <v:textbox inset="0mm,0mm,0mm,0mm"/>
                      </v:shape>
                      <v:shape id="Graphic 7" o:spid="_x0000_s1026" o:spt="100" style="position:absolute;left:2476299;top:1919465;height:76200;width:76200;" filled="f" stroked="t" coordsize="76200,76200" o:gfxdata="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/g6u8AAAA&#10;2gAAAA8AAAAAAAAAAQAgAAAAIgAAAGRycy9kb3ducmV2LnhtbFBLAQIUABQAAAAIAIdO4kAzLwWe&#10;OwAAADkAAAAQAAAAAAAAAAEAIAAAAAsBAABkcnMvc2hhcGV4bWwueG1sUEsFBgAAAAAGAAYAWwEA&#10;ALUDAAAAAA==&#10;" path="m0,0l76158,0,76158,76158,0,76158,0,0xe">
                        <v:fill on="f" focussize="0,0"/>
                        <v:stroke weight="0.353937007874016pt" color="#18A7D7" joinstyle="round"/>
                        <v:imagedata o:title=""/>
                        <o:lock v:ext="edit" aspectratio="f"/>
                        <v:textbox inset="0mm,0mm,0mm,0mm"/>
                      </v:shape>
                      <v:shape id="Graphic 8" o:spid="_x0000_s1026" o:spt="100" style="position:absolute;left:2476299;top:2545676;height:76200;width:76200;" filled="f" stroked="t" coordsize="76200,76200" o:gfxdata="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l59CrgAAADaAAAA&#10;DwAAAAAAAAABACAAAAAiAAAAZHJzL2Rvd25yZXYueG1sUEsBAhQAFAAAAAgAh07iQDMvBZ47AAAA&#10;OQAAABAAAAAAAAAAAQAgAAAABwEAAGRycy9zaGFwZXhtbC54bWxQSwUGAAAAAAYABgBbAQAAsQMA&#10;AAAA&#10;" path="m0,0l76158,0,76158,76158,0,76158,0,0xe">
                        <v:fill on="f" focussize="0,0"/>
                        <v:stroke weight="0.58992125984252pt" color="#18A7D7" joinstyle="round"/>
                        <v:imagedata o:title=""/>
                        <o:lock v:ext="edit" aspectratio="f"/>
                        <v:textbox inset="0mm,0mm,0mm,0mm"/>
                      </v:shape>
                      <v:shape id="Graphic 9" o:spid="_x0000_s1026" o:spt="100" style="position:absolute;left:2478507;top:910459;height:59690;width:53340;" fillcolor="#2589A7" filled="t" stroked="f" coordsize="53340,59690" o:gfxdata="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YUW7sAAADa&#10;AAAADwAAAAAAAAABACAAAAAiAAAAZHJzL2Rvd25yZXYueG1sUEsBAhQAFAAAAAgAh07iQDMvBZ47&#10;AAAAOQAAABAAAAAAAAAAAQAgAAAACgEAAGRycy9zaGFwZXhtbC54bWxQSwUGAAAAAAYABgBbAQAA&#10;tAMAAAAA&#10;" path="m29629,18745l28257,17373,26568,17373,24866,17373,23495,18745,23495,35407,24866,36791,28257,36791,29629,35407,29629,18745xem53136,26149l50761,20154,47129,15887,47129,32702,45516,40703,41109,47244,34569,51650,26568,53263,18554,51650,12026,47244,7620,40703,5994,32702,7620,24688,12026,18161,18554,13754,26555,12141,34569,13754,41109,18161,45516,24688,47129,32702,47129,15887,46824,15519,46951,15392,47993,14058,47752,12141,37147,12141,47739,12128,43903,9144,41846,7543,39916,7785,38862,9144,36042,7670,32918,6680,29603,6311,29629,4089,31775,4089,32702,3175,32702,914,31775,0,21348,0,20434,914,20434,3175,21348,4089,23495,4089,23520,6311,14262,9144,6794,14947,1816,23025,0,32702,2082,43040,7772,51485,16217,57175,26568,59270,36906,57175,42710,53263,45351,51485,51041,43040,53136,32702,53136,26149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10" o:spid="_x0000_s1026" o:spt="100" style="position:absolute;left:4495974;top:389;height:5939790;width:2248535;" fillcolor="#FFFFFF" filled="t" stroked="f" coordsize="2248535,5939790" o:gfxdata="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ac4r4A&#10;AADbAAAADwAAAAAAAAABACAAAAAiAAAAZHJzL2Rvd25yZXYueG1sUEsBAhQAFAAAAAgAh07iQDMv&#10;BZ47AAAAOQAAABAAAAAAAAAAAQAgAAAADQEAAGRycy9zaGFwZXhtbC54bWxQSwUGAAAAAAYABgBb&#10;AQAAtwMAAAAA&#10;" path="m0,0l2248250,0,2248250,5939715,0,5939715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11" o:spid="_x0000_s1026" o:spt="100" style="position:absolute;left:4715540;top:1231683;height:15240;width:1648460;" fillcolor="#EAEAEA" filled="t" stroked="f" coordsize="1648460,15240" o:gfxdata="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7mE+5AAAA2wAA&#10;AA8AAAAAAAAAAQAgAAAAIgAAAGRycy9kb3ducmV2LnhtbFBLAQIUABQAAAAIAIdO4kAzLwWeOwAA&#10;ADkAAAAQAAAAAAAAAAEAIAAAAAgBAABkcnMvc2hhcGV4bWwueG1sUEsFBgAAAAAGAAYAWwEAALID&#10;AAAAAA==&#10;" path="m0,0l1648205,0,1648205,14985,0,14985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12" o:spid="_x0000_s1026" o:spt="75" type="#_x0000_t75" style="position:absolute;left:4849798;top:2507582;height:1154007;width:1550586;" filled="f" o:preferrelative="t" stroked="f" coordsize="21600,21600" o:gfxdata="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YGZJ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6" o:title=""/>
                        <o:lock v:ext="edit" aspectratio="f"/>
                      </v:shape>
                      <v:shape id="Graphic 13" o:spid="_x0000_s1026" o:spt="100" style="position:absolute;left:4719625;top:988844;height:59690;width:53340;" fillcolor="#2589A7" filled="t" stroked="f" coordsize="53340,59690" o:gfxdata="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/CauugAAANsA&#10;AAAPAAAAAAAAAAEAIAAAACIAAABkcnMvZG93bnJldi54bWxQSwECFAAUAAAACACHTuJAMy8FnjsA&#10;AAA5AAAAEAAAAAAAAAABACAAAAAJAQAAZHJzL3NoYXBleG1sLnhtbFBLBQYAAAAABgAGAFsBAACz&#10;AwAAAAA=&#10;" path="m29641,18745l28270,17373,26568,17373,24879,17373,23507,18745,23507,35420,24879,36791,28270,36791,29641,35420,29641,18745xem53136,26149l50761,20167,47142,15900,47142,32702,45516,40716,41109,47244,34582,51650,26568,53276,18567,51650,12026,47244,7620,40716,6007,32702,7620,24701,12026,18161,18567,13754,26555,12141,34582,13754,41109,18161,45516,24701,47142,32702,47142,15900,46837,15532,46951,15405,47993,14071,47752,12141,43916,9156,41859,7556,39928,7797,38874,9156,36042,7670,32918,6692,29616,6311,29641,4089,31788,4089,32702,3175,32702,914,31788,0,21361,0,20447,914,20447,3175,21361,4089,23507,4089,23533,6311,14274,9156,6807,14960,1816,23037,0,32702,2095,43053,7785,51498,16230,57188,26568,59270,36918,57188,42722,53276,45364,51498,51054,43053,53136,32702,53136,26149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14" o:spid="_x0000_s1026" o:spt="75" type="#_x0000_t75" style="position:absolute;left:4709674;top:285232;height:112812;width:112812;" filled="f" o:preferrelative="t" stroked="f" coordsize="21600,21600" o:gfxdata="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AaYtM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Graphic 15" o:spid="_x0000_s1026" o:spt="100" style="position:absolute;left:5091527;top:1560344;height:652145;width:1070610;" fillcolor="#393939" filled="t" stroked="f" coordsize="1070610,652145" o:gfxdata="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MDVbsAAADb&#10;AAAADwAAAAAAAAABACAAAAAiAAAAZHJzL2Rvd25yZXYueG1sUEsBAhQAFAAAAAgAh07iQDMvBZ47&#10;AAAAOQAAABAAAAAAAAAAAQAgAAAACgEAAGRycy9zaGFwZXhtbC54bWxQSwUGAAAAAAYABgBbAQAA&#10;tAMAAAAA&#10;" path="m0,0l1070125,0,1070125,652107,0,652107,0,0xe">
                        <v:fill on="t" opacity="6552f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16" o:spid="_x0000_s1026" o:spt="100" style="position:absolute;left:5067589;top:1532427;height:652145;width:1058545;" fillcolor="#FFFFFF" filled="t" stroked="f" coordsize="1058545,652145" o:gfxdata="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eMl77tAAAANsAAAAPAAAA&#10;AAAAAAEAIAAAACIAAABkcnMvZG93bnJldi54bWxQSwECFAAUAAAACACHTuJAMy8FnjsAAAA5AAAA&#10;EAAAAAAAAAABACAAAAADAQAAZHJzL3NoYXBleG1sLnhtbFBLBQYAAAAABgAGAFsBAACtAwAAAAA=&#10;" path="m0,0l1057999,0,1057999,652107,0,652107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17" o:spid="_x0000_s1026" o:spt="100" style="position:absolute;left:5067589;top:1532427;height:652145;width:1058545;" filled="f" stroked="t" coordsize="1058545,652145" o:gfxdata="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ZKUKugAAANsA&#10;AAAPAAAAAAAAAAEAIAAAACIAAABkcnMvZG93bnJldi54bWxQSwECFAAUAAAACACHTuJAMy8FnjsA&#10;AAA5AAAAEAAAAAAAAAABACAAAAAJAQAAZHJzL3NoYXBleG1sLnhtbFBLBQYAAAAABgAGAFsBAACz&#10;AwAAAAA=&#10;" path="m0,0l1057999,0,1057999,652107,0,652107,0,0xe">
                        <v:fill on="f" focussize="0,0"/>
                        <v:stroke weight="0.353937007874016pt" color="#B2B2B2" joinstyle="round"/>
                        <v:imagedata o:title=""/>
                        <o:lock v:ext="edit" aspectratio="f"/>
                        <v:textbox inset="0mm,0mm,0mm,0mm"/>
                      </v:shape>
                      <v:shape id="Graphic 18" o:spid="_x0000_s1026" o:spt="100" style="position:absolute;left:6744223;top:389;height:5939790;width:4196715;" fillcolor="#FFFFFF" filled="t" stroked="f" coordsize="4196715,5939790" o:gfxdata="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XyDvQAA&#10;ANsAAAAPAAAAAAAAAAEAIAAAACIAAABkcnMvZG93bnJldi54bWxQSwECFAAUAAAACACHTuJAMy8F&#10;njsAAAA5AAAAEAAAAAAAAAABACAAAAAMAQAAZHJzL3NoYXBleG1sLnhtbFBLBQYAAAAABgAGAFsB&#10;AAC2AwAAAAA=&#10;" path="m0,0l4196301,0,4196301,5939715,0,5939715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19" o:spid="_x0000_s1026" o:spt="100" style="position:absolute;left:6969910;top:1229434;height:15240;width:3596640;" fillcolor="#EAEAEA" filled="t" stroked="f" coordsize="3596640,15240" o:gfxdata="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mSMOLgAAADbAAAA&#10;DwAAAAAAAAABACAAAAAiAAAAZHJzL2Rvd25yZXYueG1sUEsBAhQAFAAAAAgAh07iQDMvBZ47AAAA&#10;OQAAABAAAAAAAAAAAQAgAAAABwEAAGRycy9zaGFwZXhtbC54bWxQSwUGAAAAAAYABgBbAQAAsQMA&#10;AAAA&#10;" path="m0,0l3596340,0,3596340,14985,0,14985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20" o:spid="_x0000_s1026" o:spt="100" style="position:absolute;left:6967881;top:890343;height:59690;width:53340;" fillcolor="#2589A7" filled="t" stroked="f" coordsize="53340,59690" o:gfxdata="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CcmS5AAAA2wAA&#10;AA8AAAAAAAAAAQAgAAAAIgAAAGRycy9kb3ducmV2LnhtbFBLAQIUABQAAAAIAIdO4kAzLwWeOwAA&#10;ADkAAAAQAAAAAAAAAAEAIAAAAAgBAABkcnMvc2hhcGV4bWwueG1sUEsFBgAAAAAGAAYAWwEAALID&#10;AAAAAA==&#10;" path="m29629,18757l28257,17373,26568,17373,24866,17373,23495,18757,23495,35420,24866,36791,28257,36791,29629,35420,29629,18757xem53136,26162l50761,20167,47129,15900,47129,32702,45516,40716,41109,47244,34569,51650,26568,53276,18554,51650,12026,47244,7620,40716,5994,32702,7620,24701,12026,18161,18554,13754,26555,12141,34569,13754,41109,18161,45516,24701,47129,32702,47129,15900,46824,15532,46951,15405,47993,14071,47752,12141,43903,9156,41846,7556,39916,7797,38862,9156,36042,7683,32918,6692,29603,6311,29629,4089,31775,4089,32702,3175,32702,927,31775,0,21348,0,20434,927,20434,3175,21348,4089,23495,4089,23520,6311,14262,9156,6794,14960,1816,23037,0,32702,2082,43053,7772,51498,16217,57188,26568,59270,36906,57188,42710,53276,45351,51498,51041,43053,53136,32702,53136,26162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21" o:spid="_x0000_s1026" o:spt="75" type="#_x0000_t75" style="position:absolute;left:6957934;top:282981;height:112812;width:112812;" filled="f" o:preferrelative="t" stroked="f" coordsize="21600,21600" o:gfxdata="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y4m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Graphic 22" o:spid="_x0000_s1026" o:spt="100" style="position:absolute;left:6975945;top:1631388;height:2860675;width:3392804;" fillcolor="#FCFE7D" filled="t" stroked="f" coordsize="3392804,2860675" o:gfxdata="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n85b4A&#10;AADbAAAADwAAAAAAAAABACAAAAAiAAAAZHJzL2Rvd25yZXYueG1sUEsBAhQAFAAAAAgAh07iQDMv&#10;BZ47AAAAOQAAABAAAAAAAAAAAQAgAAAADQEAAGRycy9zaGFwZXhtbC54bWxQSwUGAAAAAAYABgBb&#10;AQAAtwMAAAAA&#10;" path="m830364,0l0,0,0,830364,830364,830364,830364,0xem2103120,1013091l1272755,1013091,1272755,1843455,2103120,1843455,2103120,1013091xem3392576,2029726l2562212,2029726,2562212,2860090,3392576,2860090,3392576,2029726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23" o:spid="_x0000_s1026" o:spt="100" style="position:absolute;left:15128513;top:0;height:5940425;width:4946015;" fillcolor="#FFFFFF" filled="t" stroked="f" coordsize="4946015,5940425" o:gfxdata="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BJG28AAAA&#10;2wAAAA8AAAAAAAAAAQAgAAAAIgAAAGRycy9kb3ducmV2LnhtbFBLAQIUABQAAAAIAIdO4kAzLwWe&#10;OwAAADkAAAAQAAAAAAAAAAEAIAAAAAsBAABkcnMvc2hhcGV4bWwueG1sUEsFBgAAAAAGAAYAWwEA&#10;ALUDAAAAAA==&#10;" path="m0,0l4945615,0,4945615,5940105,0,5940105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24" o:spid="_x0000_s1026" o:spt="100" style="position:absolute;left:15849499;top:1424771;height:3896360;width:3896360;" fillcolor="#9E9E9E" filled="t" stroked="f" coordsize="3896360,3896360" o:gfxdata="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6L16/&#10;AAAA2wAAAA8AAAAAAAAAAQAgAAAAIgAAAGRycy9kb3ducmV2LnhtbFBLAQIUABQAAAAIAIdO4kAz&#10;LwWeOwAAADkAAAAQAAAAAAAAAAEAIAAAAA4BAABkcnMvc2hhcGV4bWwueG1sUEsFBgAAAAAGAAYA&#10;WwEAALgDAAAAAA==&#10;" path="m3895814,3881259l14986,3881259,14986,0,0,0,0,3881259,0,3896245,14986,3896245,3895814,3896245,3895814,3881259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25" o:spid="_x0000_s1026" o:spt="100" style="position:absolute;left:15805912;top:1416212;height:3948429;width:3952240;" fillcolor="#9E9E9E" filled="t" stroked="f" coordsize="3952240,3948429" o:gfxdata="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x/BL4A&#10;AADbAAAADwAAAAAAAAABACAAAAAiAAAAZHJzL2Rvd25yZXYueG1sUEsBAhQAFAAAAAgAh07iQDMv&#10;BZ47AAAAOQAAABAAAAAAAAAAAQAgAAAADQEAAGRycy9zaGFwZXhtbC54bWxQSwUGAAAAAAYABgBb&#10;AQAAtwMAAAAA&#10;" path="m102158,48831l99695,46367,53594,0,48831,0,0,48831,0,52832,4927,57746,8915,57759,51079,15595,93243,57759,97243,57746,102158,52832,102158,48831xem3951782,3895052l3902951,3846233,3898950,3846233,3894036,3851160,3894023,3855148,3936187,3897312,3894023,3939463,3894036,3943464,3898950,3948392,3902951,3948392,3905415,3945928,3951782,3899814,3951782,3895052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26" o:spid="_x0000_s1026" o:spt="100" style="position:absolute;left:15354193;top:1231292;height:15240;width:4345940;" fillcolor="#EAEAEA" filled="t" stroked="f" coordsize="4345940,15240" o:gfxdata="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Kgc/e5AAAA2wAA&#10;AA8AAAAAAAAAAQAgAAAAIgAAAGRycy9kb3ducmV2LnhtbFBLAQIUABQAAAAIAIdO4kAzLwWeOwAA&#10;ADkAAAAQAAAAAAAAAAEAIAAAAAgBAABkcnMvc2hhcGV4bWwueG1sUEsFBgAAAAAGAAYAWwEAALID&#10;AAAAAA==&#10;" path="m0,0l4345657,0,4345657,14985,0,14985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27" o:spid="_x0000_s1026" o:spt="100" style="position:absolute;left:17098781;top:1529317;height:2519680;width:2488565;" filled="f" stroked="t" coordsize="2488565,2519680" o:gfxdata="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vo3ovQAA&#10;ANsAAAAPAAAAAAAAAAEAIAAAACIAAABkcnMvZG93bnJldi54bWxQSwECFAAUAAAACACHTuJAMy8F&#10;njsAAAA5AAAAEAAAAAAAAAABACAAAAAMAQAAZHJzL3NoYXBleG1sLnhtbFBLBQYAAAAABgAGAFsB&#10;AAC2AwAAAAA=&#10;" path="m2488523,2519242l2427515,2517373,2367264,2514792,2307770,2511499,2249034,2507493,2191054,2502775,2133832,2497344,2077366,2491201,2021658,2484346,1966707,2476778,1912513,2468497,1859077,2459504,1806397,2449799,1754475,2439381,1703310,2428251,1652901,2416408,1603250,2403853,1554357,2390586,1506220,2376606,1458840,2361913,1412218,2346508,1366353,2330391,1321244,2313561,1276893,2296019,1233300,2277764,1190463,2258797,1148383,2239118,1107061,2218726,1066495,2197621,1026687,2175804,987636,2153275,949342,2130033,911806,2106079,875026,2081412,839003,2056033,803738,2029942,769230,2003138,735479,1975621,702485,1947392,670248,1918451,638768,1888797,608046,1858431,578081,1827352,548872,1795561,520421,1763057,492727,1729841,465790,1695913,439611,1661272,414188,1625919,389523,1589853,365615,1553075,342463,1515584,320069,1477381,298433,1438465,277553,1398837,257430,1358497,238065,1317444,219457,1275678,201606,1233201,184512,1190010,168175,1146108,152595,1101492,137772,1056165,123707,1010125,110399,963372,97847,915907,86053,867730,75016,818840,64737,769238,55214,718923,46449,667896,38440,616156,31189,563704,24695,510540,18958,456663,13978,402074,9756,346772,6290,290758,3582,234031,1631,176592,436,118440,0,59576,320,0e">
                        <v:fill on="f" focussize="0,0"/>
                        <v:stroke weight="0.825905511811024pt" color="#B2B2B2" joinstyle="round"/>
                        <v:imagedata o:title=""/>
                        <o:lock v:ext="edit" aspectratio="f"/>
                        <v:textbox inset="0mm,0mm,0mm,0mm"/>
                      </v:shape>
                      <v:shape id="Graphic 28" o:spid="_x0000_s1026" o:spt="100" style="position:absolute;left:18340302;top:1539468;height:1261745;width:1243330;" filled="f" stroked="t" coordsize="1243330,1261745" o:gfxdata="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8tZbsAAADb&#10;AAAADwAAAAAAAAABACAAAAAiAAAAZHJzL2Rvd25yZXYueG1sUEsBAhQAFAAAAAgAh07iQDMvBZ47&#10;AAAAOQAAABAAAAAAAAAAAQAgAAAACgEAAGRycy9zaGFwZXhtbC54bWxQSwUGAAAAAAYABgBbAQAA&#10;tAMAAAAA&#10;" path="m1243159,1261597l1183424,1261126,1125159,1259213,1068365,1255858,1013042,1251060,959189,1244820,906808,1237137,855897,1228012,806456,1217445,758487,1205436,711988,1191984,666960,1177091,623402,1160754,581316,1142976,540700,1123755,501554,1103092,463880,1080986,427676,1057439,392943,1032449,359681,1006016,327889,978142,297568,948825,268718,918066,241338,885864,215429,852221,190991,817134,168024,780606,146527,742635,126501,703222,107946,662367,90862,620070,75248,576330,61105,531148,48432,484523,37231,436456,27500,386947,19240,335996,12450,283602,7131,229766,3283,174488,906,117767,0,59605,564,0e">
                        <v:fill on="f" focussize="0,0"/>
                        <v:stroke weight="0.825905511811024pt" color="#B2B2B2" joinstyle="round"/>
                        <v:imagedata o:title=""/>
                        <o:lock v:ext="edit" aspectratio="f"/>
                        <v:textbox inset="0mm,0mm,0mm,0mm"/>
                      </v:shape>
                      <v:shape id="Graphic 29" o:spid="_x0000_s1026" o:spt="100" style="position:absolute;left:15350275;top:947912;height:59690;width:53340;" fillcolor="#2589A7" filled="t" stroked="f" coordsize="53340,59690" o:gfxdata="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42/m8AAAA&#10;2wAAAA8AAAAAAAAAAQAgAAAAIgAAAGRycy9kb3ducmV2LnhtbFBLAQIUABQAAAAIAIdO4kAzLwWe&#10;OwAAADkAAAAQAAAAAAAAAAEAIAAAAAsBAABkcnMvc2hhcGV4bWwueG1sUEsFBgAAAAAGAAYAWwEA&#10;ALUDAAAAAA==&#10;" path="m29629,18745l28257,17373,26568,17373,24879,17373,23507,18745,23507,35407,24879,36779,28257,36779,29629,35407,29629,18745xem53136,26149l50761,20154,47129,15875,47129,32689,45516,40703,41109,47244,34569,51650,26568,53263,18567,51650,12026,47244,7620,40703,6007,32689,7620,24688,12026,18148,18567,13741,26555,12128,34569,13741,41109,18148,45516,24688,47129,32689,47129,15875,46837,15519,46951,15392,47993,14058,47752,12128,43916,9144,41846,7543,39928,7785,38874,9144,36042,7670,32918,6680,29616,6299,29641,4076,31788,4076,32702,3162,32702,914,31788,0,21348,0,20434,914,20434,3162,21348,4076,23507,4076,23533,6299,14262,9144,6794,14947,1816,23025,0,32689,2095,43040,7785,51485,16230,57175,26568,59258,36906,57175,42722,53263,45351,51485,51054,43040,53136,32689,53136,26149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30" o:spid="_x0000_s1026" o:spt="75" type="#_x0000_t75" style="position:absolute;left:15342218;top:284839;height:112812;width:112812;" filled="f" o:preferrelative="t" stroked="f" coordsize="21600,21600" o:gfxdata="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kjDi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8" o:title=""/>
                        <o:lock v:ext="edit" aspectratio="f"/>
                      </v:shape>
                      <v:shape id="Image 31" o:spid="_x0000_s1026" o:spt="75" type="#_x0000_t75" style="position:absolute;left:17630874;top:5398444;height:186319;width:186319;" filled="f" o:preferrelative="t" stroked="f" coordsize="21600,21600" o:gfxdata="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MYF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  <v:shape id="Image 32" o:spid="_x0000_s1026" o:spt="75" type="#_x0000_t75" style="position:absolute;left:15453963;top:2997754;height:186319;width:186319;" filled="f" o:preferrelative="t" stroked="f" coordsize="21600,21600" o:gfxdata="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+2T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  <v:shape id="Graphic 33" o:spid="_x0000_s1026" o:spt="100" style="position:absolute;left:16121215;top:1425228;height:3608704;width:3657600;" fillcolor="#FCFE7D" filled="t" stroked="f" coordsize="3657600,3608704" o:gfxdata="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X5AL4A&#10;AADbAAAADwAAAAAAAAABACAAAAAiAAAAZHJzL2Rvd25yZXYueG1sUEsBAhQAFAAAAAgAh07iQDMv&#10;BZ47AAAAOQAAABAAAAAAAAAAAQAgAAAADQEAAGRycy9zaGFwZXhtbC54bWxQSwUGAAAAAAYABgBb&#10;AQAAtwMAAAAA&#10;" path="m830364,2777756l0,2777756,0,3608108,830364,3608108,830364,2777756xem2523134,1072629l1692770,1072629,1692770,1902980,2523134,1902980,2523134,1072629xem3657041,0l2826689,0,2826689,830364,3657041,830364,3657041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34" o:spid="_x0000_s1026" o:spt="100" style="position:absolute;left:10936818;top:329;height:5939790;width:4196715;" fillcolor="#FFFFFF" filled="t" stroked="f" coordsize="4196715,5939790" o:gfxdata="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0q5rsAAADb&#10;AAAADwAAAAAAAAABACAAAAAiAAAAZHJzL2Rvd25yZXYueG1sUEsBAhQAFAAAAAgAh07iQDMvBZ47&#10;AAAAOQAAABAAAAAAAAAAAQAgAAAACgEAAGRycy9zaGFwZXhtbC54bWxQSwUGAAAAAAYABgBbAQAA&#10;tAMAAAAA&#10;" path="m0,0l4196301,0,4196301,5939775,0,5939775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35" o:spid="_x0000_s1026" o:spt="100" style="position:absolute;left:11171086;top:947912;height:59690;width:53340;" fillcolor="#2589A7" filled="t" stroked="f" coordsize="53340,59690" o:gfxdata="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sRyG8AAAA&#10;2wAAAA8AAAAAAAAAAQAgAAAAIgAAAGRycy9kb3ducmV2LnhtbFBLAQIUABQAAAAIAIdO4kAzLwWe&#10;OwAAADkAAAAQAAAAAAAAAAEAIAAAAAsBAABkcnMvc2hhcGV4bWwueG1sUEsFBgAAAAAGAAYAWwEA&#10;ALUDAAAAAA==&#10;" path="m29629,18745l28257,17373,26568,17373,24879,17373,23507,18745,23507,35407,24879,36779,28257,36779,29629,35407,29629,18745xem53136,26149l50761,20154,47129,15875,47129,32689,45516,40703,41109,47244,34569,51650,26568,53263,18567,51650,12026,47244,7620,40703,6007,32689,7620,24688,12026,18148,18567,13741,26555,12128,34569,13741,41109,18148,45516,24688,47129,32689,47129,15875,46837,15519,46951,15392,47993,14058,47752,12128,43916,9144,41846,7543,39928,7785,38862,9144,36042,7670,32918,6680,29603,6299,29629,4076,31788,4076,32702,3162,32702,914,31788,0,21348,0,20434,914,20434,3162,21348,4076,23507,4076,23533,6299,14262,9144,6794,14947,1816,23025,0,32689,2082,43040,7785,51485,16230,57175,26568,59258,36906,57175,42722,53263,45351,51485,51054,43040,53136,32689,53136,26149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36" o:spid="_x0000_s1026" o:spt="75" type="#_x0000_t75" style="position:absolute;left:11161137;top:282981;height:112812;width:112812;" filled="f" o:preferrelative="t" stroked="f" coordsize="21600,21600" o:gfxdata="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t/me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8" o:title=""/>
                        <o:lock v:ext="edit" aspectratio="f"/>
                      </v:shape>
                      <v:shape id="Graphic 37" o:spid="_x0000_s1026" o:spt="100" style="position:absolute;left:11161644;top:1230913;height:15240;width:3596640;" fillcolor="#EAEAEA" filled="t" stroked="f" coordsize="3596640,15240" o:gfxdata="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AuGxugAAANsA&#10;AAAPAAAAAAAAAAEAIAAAACIAAABkcnMvZG93bnJldi54bWxQSwECFAAUAAAACACHTuJAMy8FnjsA&#10;AAA5AAAAEAAAAAAAAAABACAAAAAJAQAAZHJzL3NoYXBleG1sLnhtbFBLBQYAAAAABgAGAFsBAACz&#10;AwAAAAA=&#10;" path="m0,0l3596340,0,3596340,14985,0,14985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38" o:spid="_x0000_s1026" o:spt="100" style="position:absolute;left:11573130;top:1511144;height:2522220;width:3010535;" fillcolor="#FCFE7D" filled="t" stroked="f" coordsize="3010535,2522220" o:gfxdata="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adYbsAAADb&#10;AAAADwAAAAAAAAABACAAAAAiAAAAZHJzL2Rvd25yZXYueG1sUEsBAhQAFAAAAAgAh07iQDMvBZ47&#10;AAAAOQAAABAAAAAAAAAAAQAgAAAACgEAAGRycy9zaGFwZXhtbC54bWxQSwUGAAAAAAYABgBbAQAA&#10;tAMAAAAA&#10;" path="m830364,1691411l0,1691411,0,2521775,830364,2521775,830364,1691411xem830364,0l0,0,0,830364,830364,830364,830364,0xem2964408,0l2134057,0,2134057,830364,2964408,830364,2964408,0xem3010204,1691411l2179840,1691411,2179840,2521775,3010204,2521775,3010204,1691411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842010" cy="571500"/>
                  <wp:effectExtent l="0" t="0" r="0" b="0"/>
                  <wp:docPr id="39" name="Imag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182"/>
              <w:rPr>
                <w:rFonts w:ascii="Times New Roman"/>
                <w:sz w:val="26"/>
              </w:rPr>
            </w:pPr>
          </w:p>
          <w:p>
            <w:pPr>
              <w:pStyle w:val="6"/>
              <w:ind w:left="80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Brainstorm</w:t>
            </w:r>
          </w:p>
          <w:p>
            <w:pPr>
              <w:pStyle w:val="6"/>
              <w:spacing w:before="20"/>
              <w:ind w:left="80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&amp;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idea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prioritization</w:t>
            </w:r>
          </w:p>
          <w:p>
            <w:pPr>
              <w:pStyle w:val="6"/>
              <w:spacing w:before="227" w:line="247" w:lineRule="auto"/>
              <w:ind w:left="805" w:right="501"/>
              <w:rPr>
                <w:sz w:val="10"/>
              </w:rPr>
            </w:pPr>
            <w:r>
              <w:rPr>
                <w:sz w:val="10"/>
              </w:rPr>
              <w:t>Utilize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historical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data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for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accurate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peak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hour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predictions.Adjust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staffing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levels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based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peak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hour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predictions.Implement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feedback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system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to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monitor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improve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Rush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Estimator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system.Develop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a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mobile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app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for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real-time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updates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cafeteria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occupancy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waiting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times.</w:t>
            </w: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26"/>
              <w:rPr>
                <w:rFonts w:ascii="Times New Roman"/>
                <w:sz w:val="10"/>
              </w:rPr>
            </w:pPr>
          </w:p>
          <w:p>
            <w:pPr>
              <w:pStyle w:val="6"/>
              <w:spacing w:line="381" w:lineRule="auto"/>
              <w:ind w:left="947" w:right="1678"/>
              <w:rPr>
                <w:b/>
                <w:sz w:val="9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4445</wp:posOffset>
                      </wp:positionV>
                      <wp:extent cx="59055" cy="59055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055" cy="59055"/>
                                <a:chOff x="0" y="0"/>
                                <a:chExt cx="59055" cy="5905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-5" y="0"/>
                                  <a:ext cx="59055" cy="59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59055">
                                      <a:moveTo>
                                        <a:pt x="47447" y="29679"/>
                                      </a:moveTo>
                                      <a:lnTo>
                                        <a:pt x="45796" y="28041"/>
                                      </a:lnTo>
                                      <a:lnTo>
                                        <a:pt x="31203" y="28041"/>
                                      </a:lnTo>
                                      <a:lnTo>
                                        <a:pt x="31203" y="14541"/>
                                      </a:lnTo>
                                      <a:lnTo>
                                        <a:pt x="29565" y="12890"/>
                                      </a:lnTo>
                                      <a:lnTo>
                                        <a:pt x="25501" y="12890"/>
                                      </a:lnTo>
                                      <a:lnTo>
                                        <a:pt x="23863" y="14541"/>
                                      </a:lnTo>
                                      <a:lnTo>
                                        <a:pt x="23863" y="35382"/>
                                      </a:lnTo>
                                      <a:lnTo>
                                        <a:pt x="43776" y="35382"/>
                                      </a:lnTo>
                                      <a:lnTo>
                                        <a:pt x="45796" y="35382"/>
                                      </a:lnTo>
                                      <a:lnTo>
                                        <a:pt x="47447" y="33731"/>
                                      </a:lnTo>
                                      <a:lnTo>
                                        <a:pt x="47447" y="29679"/>
                                      </a:lnTo>
                                      <a:close/>
                                    </a:path>
                                    <a:path w="59055" h="59055">
                                      <a:moveTo>
                                        <a:pt x="58737" y="29375"/>
                                      </a:moveTo>
                                      <a:lnTo>
                                        <a:pt x="56426" y="17957"/>
                                      </a:lnTo>
                                      <a:lnTo>
                                        <a:pt x="52641" y="12357"/>
                                      </a:lnTo>
                                      <a:lnTo>
                                        <a:pt x="52641" y="29375"/>
                                      </a:lnTo>
                                      <a:lnTo>
                                        <a:pt x="50812" y="38430"/>
                                      </a:lnTo>
                                      <a:lnTo>
                                        <a:pt x="45821" y="45821"/>
                                      </a:lnTo>
                                      <a:lnTo>
                                        <a:pt x="38417" y="50812"/>
                                      </a:lnTo>
                                      <a:lnTo>
                                        <a:pt x="29375" y="52641"/>
                                      </a:lnTo>
                                      <a:lnTo>
                                        <a:pt x="20320" y="50812"/>
                                      </a:lnTo>
                                      <a:lnTo>
                                        <a:pt x="12928" y="45821"/>
                                      </a:lnTo>
                                      <a:lnTo>
                                        <a:pt x="7937" y="38430"/>
                                      </a:lnTo>
                                      <a:lnTo>
                                        <a:pt x="6108" y="29375"/>
                                      </a:lnTo>
                                      <a:lnTo>
                                        <a:pt x="7937" y="20332"/>
                                      </a:lnTo>
                                      <a:lnTo>
                                        <a:pt x="12928" y="12928"/>
                                      </a:lnTo>
                                      <a:lnTo>
                                        <a:pt x="20320" y="7937"/>
                                      </a:lnTo>
                                      <a:lnTo>
                                        <a:pt x="29375" y="6108"/>
                                      </a:lnTo>
                                      <a:lnTo>
                                        <a:pt x="38417" y="7937"/>
                                      </a:lnTo>
                                      <a:lnTo>
                                        <a:pt x="45808" y="12928"/>
                                      </a:lnTo>
                                      <a:lnTo>
                                        <a:pt x="50812" y="20332"/>
                                      </a:lnTo>
                                      <a:lnTo>
                                        <a:pt x="52641" y="29375"/>
                                      </a:lnTo>
                                      <a:lnTo>
                                        <a:pt x="52641" y="12357"/>
                                      </a:lnTo>
                                      <a:lnTo>
                                        <a:pt x="50126" y="8623"/>
                                      </a:lnTo>
                                      <a:lnTo>
                                        <a:pt x="46418" y="6108"/>
                                      </a:lnTo>
                                      <a:lnTo>
                                        <a:pt x="40792" y="2311"/>
                                      </a:lnTo>
                                      <a:lnTo>
                                        <a:pt x="29375" y="0"/>
                                      </a:lnTo>
                                      <a:lnTo>
                                        <a:pt x="17945" y="2311"/>
                                      </a:lnTo>
                                      <a:lnTo>
                                        <a:pt x="8610" y="8623"/>
                                      </a:lnTo>
                                      <a:lnTo>
                                        <a:pt x="2311" y="17957"/>
                                      </a:lnTo>
                                      <a:lnTo>
                                        <a:pt x="0" y="29375"/>
                                      </a:lnTo>
                                      <a:lnTo>
                                        <a:pt x="2311" y="40805"/>
                                      </a:lnTo>
                                      <a:lnTo>
                                        <a:pt x="8610" y="50139"/>
                                      </a:lnTo>
                                      <a:lnTo>
                                        <a:pt x="17945" y="56438"/>
                                      </a:lnTo>
                                      <a:lnTo>
                                        <a:pt x="29375" y="58750"/>
                                      </a:lnTo>
                                      <a:lnTo>
                                        <a:pt x="40792" y="56438"/>
                                      </a:lnTo>
                                      <a:lnTo>
                                        <a:pt x="46418" y="52641"/>
                                      </a:lnTo>
                                      <a:lnTo>
                                        <a:pt x="50126" y="50139"/>
                                      </a:lnTo>
                                      <a:lnTo>
                                        <a:pt x="56426" y="40805"/>
                                      </a:lnTo>
                                      <a:lnTo>
                                        <a:pt x="58737" y="293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89A7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0.35pt;margin-top:0.35pt;height:4.65pt;width:4.65pt;z-index:251659264;mso-width-relative:page;mso-height-relative:page;" coordsize="59055,59055" o:gfxdata="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CYOEbU1AAAAAUBAAAP&#10;AAAAAAAAAAEAIAAAACIAAABkcnMvZG93bnJldi54bWxQSwECFAAUAAAACACHTuJAc8c/gOQDAADv&#10;DQAADgAAAAAAAAABACAAAAAjAQAAZHJzL2Uyb0RvYy54bWxQSwUGAAAAAAYABgBZAQAAeQcAAAAA&#10;">
                      <o:lock v:ext="edit" aspectratio="f"/>
                      <v:shape id="Graphic 41" o:spid="_x0000_s1026" o:spt="100" style="position:absolute;left:-5;top:0;height:59055;width:59055;" fillcolor="#2589A7" filled="t" stroked="f" coordsize="59055,59055" o:gfxdata="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OocG/&#10;AAAA2wAAAA8AAAAAAAAAAQAgAAAAIgAAAGRycy9kb3ducmV2LnhtbFBLAQIUABQAAAAIAIdO4kAz&#10;LwWeOwAAADkAAAAQAAAAAAAAAAEAIAAAAA4BAABkcnMvc2hhcGV4bWwueG1sUEsFBgAAAAAGAAYA&#10;WwEAALgDAAAAAA==&#10;" path="m47447,29679l45796,28041,31203,28041,31203,14541,29565,12890,25501,12890,23863,14541,23863,35382,43776,35382,45796,35382,47447,33731,47447,29679xem58737,29375l56426,17957,52641,12357,52641,29375,50812,38430,45821,45821,38417,50812,29375,52641,20320,50812,12928,45821,7937,38430,6108,29375,7937,20332,12928,12928,20320,7937,29375,6108,38417,7937,45808,12928,50812,20332,52641,29375,52641,12357,50126,8623,46418,6108,40792,2311,29375,0,17945,2311,8610,8623,2311,17957,0,29375,2311,40805,8610,50139,17945,56438,29375,58750,40792,56438,46418,52641,50126,50139,56426,40805,58737,29375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216535</wp:posOffset>
                      </wp:positionV>
                      <wp:extent cx="42545" cy="54610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545" cy="54610"/>
                                <a:chOff x="0" y="0"/>
                                <a:chExt cx="42545" cy="5461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-11" y="9"/>
                                  <a:ext cx="42545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54610">
                                      <a:moveTo>
                                        <a:pt x="33743" y="8737"/>
                                      </a:moveTo>
                                      <a:lnTo>
                                        <a:pt x="31318" y="4533"/>
                                      </a:lnTo>
                                      <a:lnTo>
                                        <a:pt x="23456" y="0"/>
                                      </a:lnTo>
                                      <a:lnTo>
                                        <a:pt x="18605" y="0"/>
                                      </a:lnTo>
                                      <a:lnTo>
                                        <a:pt x="10731" y="4533"/>
                                      </a:lnTo>
                                      <a:lnTo>
                                        <a:pt x="8305" y="8737"/>
                                      </a:lnTo>
                                      <a:lnTo>
                                        <a:pt x="8305" y="17830"/>
                                      </a:lnTo>
                                      <a:lnTo>
                                        <a:pt x="10731" y="22021"/>
                                      </a:lnTo>
                                      <a:lnTo>
                                        <a:pt x="18605" y="26568"/>
                                      </a:lnTo>
                                      <a:lnTo>
                                        <a:pt x="23456" y="26568"/>
                                      </a:lnTo>
                                      <a:lnTo>
                                        <a:pt x="31318" y="22021"/>
                                      </a:lnTo>
                                      <a:lnTo>
                                        <a:pt x="33743" y="17830"/>
                                      </a:lnTo>
                                      <a:lnTo>
                                        <a:pt x="33743" y="13284"/>
                                      </a:lnTo>
                                      <a:lnTo>
                                        <a:pt x="33743" y="8737"/>
                                      </a:lnTo>
                                      <a:close/>
                                    </a:path>
                                    <a:path w="42545" h="54610">
                                      <a:moveTo>
                                        <a:pt x="42049" y="42811"/>
                                      </a:moveTo>
                                      <a:lnTo>
                                        <a:pt x="25222" y="28600"/>
                                      </a:lnTo>
                                      <a:lnTo>
                                        <a:pt x="21031" y="28600"/>
                                      </a:lnTo>
                                      <a:lnTo>
                                        <a:pt x="16840" y="28600"/>
                                      </a:lnTo>
                                      <a:lnTo>
                                        <a:pt x="0" y="42811"/>
                                      </a:lnTo>
                                      <a:lnTo>
                                        <a:pt x="190" y="51231"/>
                                      </a:lnTo>
                                      <a:lnTo>
                                        <a:pt x="1587" y="52793"/>
                                      </a:lnTo>
                                      <a:lnTo>
                                        <a:pt x="9296" y="53784"/>
                                      </a:lnTo>
                                      <a:lnTo>
                                        <a:pt x="15214" y="54178"/>
                                      </a:lnTo>
                                      <a:lnTo>
                                        <a:pt x="26822" y="54178"/>
                                      </a:lnTo>
                                      <a:lnTo>
                                        <a:pt x="32740" y="53784"/>
                                      </a:lnTo>
                                      <a:lnTo>
                                        <a:pt x="40462" y="52793"/>
                                      </a:lnTo>
                                      <a:lnTo>
                                        <a:pt x="41859" y="51231"/>
                                      </a:lnTo>
                                      <a:lnTo>
                                        <a:pt x="42049" y="428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89A7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1.05pt;margin-top:17.05pt;height:4.3pt;width:3.35pt;z-index:251660288;mso-width-relative:page;mso-height-relative:page;" coordsize="42545,54610" o:gfxdata="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GEG0G9gAAAAHAQAADwAAAAAAAAABACAAAAAiAAAAZHJzL2Rvd25yZXYu&#10;eG1sUEsBAhQAFAAAAAgAh07iQNKnQ8ZRAwAAKAoAAA4AAAAAAAAAAQAgAAAAJwEAAGRycy9lMm9E&#10;b2MueG1sUEsFBgAAAAAGAAYAWQEAAOoGAAAAAA==&#10;">
                      <o:lock v:ext="edit" aspectratio="f"/>
                      <v:shape id="Graphic 43" o:spid="_x0000_s1026" o:spt="100" style="position:absolute;left:-11;top:9;height:54610;width:42545;" fillcolor="#2589A7" filled="t" stroked="f" coordsize="42545,54610" o:gfxdata="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Y8v68AAAA&#10;2wAAAA8AAAAAAAAAAQAgAAAAIgAAAGRycy9kb3ducmV2LnhtbFBLAQIUABQAAAAIAIdO4kAzLwWe&#10;OwAAADkAAAAQAAAAAAAAAAEAIAAAAAsBAABkcnMvc2hhcGV4bWwueG1sUEsFBgAAAAAGAAYAWwEA&#10;ALUDAAAAAA==&#10;" path="m33743,8737l31318,4533,23456,0,18605,0,10731,4533,8305,8737,8305,17830,10731,22021,18605,26568,23456,26568,31318,22021,33743,17830,33743,13284,33743,8737xem42049,42811l25222,28600,21031,28600,16840,28600,0,42811,190,51231,1587,52793,9296,53784,15214,54178,26822,54178,32740,53784,40462,52793,41859,51231,42049,42811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110490</wp:posOffset>
                      </wp:positionV>
                      <wp:extent cx="49530" cy="5778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" cy="57785"/>
                                <a:chOff x="0" y="0"/>
                                <a:chExt cx="49530" cy="5778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49530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57785">
                                      <a:moveTo>
                                        <a:pt x="48038" y="4510"/>
                                      </a:moveTo>
                                      <a:lnTo>
                                        <a:pt x="934" y="4510"/>
                                      </a:lnTo>
                                      <a:lnTo>
                                        <a:pt x="0" y="3576"/>
                                      </a:lnTo>
                                      <a:lnTo>
                                        <a:pt x="0" y="934"/>
                                      </a:lnTo>
                                      <a:lnTo>
                                        <a:pt x="934" y="0"/>
                                      </a:lnTo>
                                      <a:lnTo>
                                        <a:pt x="48037" y="0"/>
                                      </a:lnTo>
                                      <a:lnTo>
                                        <a:pt x="48972" y="934"/>
                                      </a:lnTo>
                                      <a:lnTo>
                                        <a:pt x="48971" y="3576"/>
                                      </a:lnTo>
                                      <a:lnTo>
                                        <a:pt x="48038" y="4510"/>
                                      </a:lnTo>
                                      <a:close/>
                                    </a:path>
                                    <a:path w="49530" h="57785">
                                      <a:moveTo>
                                        <a:pt x="42528" y="52838"/>
                                      </a:moveTo>
                                      <a:lnTo>
                                        <a:pt x="6443" y="52838"/>
                                      </a:lnTo>
                                      <a:lnTo>
                                        <a:pt x="6443" y="38273"/>
                                      </a:lnTo>
                                      <a:lnTo>
                                        <a:pt x="9413" y="32959"/>
                                      </a:lnTo>
                                      <a:lnTo>
                                        <a:pt x="14685" y="29207"/>
                                      </a:lnTo>
                                      <a:lnTo>
                                        <a:pt x="14685" y="28141"/>
                                      </a:lnTo>
                                      <a:lnTo>
                                        <a:pt x="9413" y="24390"/>
                                      </a:lnTo>
                                      <a:lnTo>
                                        <a:pt x="6443" y="19075"/>
                                      </a:lnTo>
                                      <a:lnTo>
                                        <a:pt x="6443" y="4510"/>
                                      </a:lnTo>
                                      <a:lnTo>
                                        <a:pt x="10954" y="4510"/>
                                      </a:lnTo>
                                      <a:lnTo>
                                        <a:pt x="10954" y="20428"/>
                                      </a:lnTo>
                                      <a:lnTo>
                                        <a:pt x="16945" y="26419"/>
                                      </a:lnTo>
                                      <a:lnTo>
                                        <a:pt x="36706" y="26419"/>
                                      </a:lnTo>
                                      <a:lnTo>
                                        <a:pt x="34285" y="28141"/>
                                      </a:lnTo>
                                      <a:lnTo>
                                        <a:pt x="34285" y="29207"/>
                                      </a:lnTo>
                                      <a:lnTo>
                                        <a:pt x="36706" y="30929"/>
                                      </a:lnTo>
                                      <a:lnTo>
                                        <a:pt x="18307" y="30929"/>
                                      </a:lnTo>
                                      <a:lnTo>
                                        <a:pt x="13230" y="34913"/>
                                      </a:lnTo>
                                      <a:lnTo>
                                        <a:pt x="11378" y="40953"/>
                                      </a:lnTo>
                                      <a:lnTo>
                                        <a:pt x="12051" y="41428"/>
                                      </a:lnTo>
                                      <a:lnTo>
                                        <a:pt x="36921" y="41429"/>
                                      </a:lnTo>
                                      <a:lnTo>
                                        <a:pt x="42528" y="41429"/>
                                      </a:lnTo>
                                      <a:lnTo>
                                        <a:pt x="42528" y="52838"/>
                                      </a:lnTo>
                                      <a:close/>
                                    </a:path>
                                    <a:path w="49530" h="57785">
                                      <a:moveTo>
                                        <a:pt x="36706" y="26419"/>
                                      </a:moveTo>
                                      <a:lnTo>
                                        <a:pt x="32027" y="26419"/>
                                      </a:lnTo>
                                      <a:lnTo>
                                        <a:pt x="38018" y="20428"/>
                                      </a:lnTo>
                                      <a:lnTo>
                                        <a:pt x="38018" y="4510"/>
                                      </a:lnTo>
                                      <a:lnTo>
                                        <a:pt x="42528" y="4510"/>
                                      </a:lnTo>
                                      <a:lnTo>
                                        <a:pt x="42528" y="19075"/>
                                      </a:lnTo>
                                      <a:lnTo>
                                        <a:pt x="39558" y="24390"/>
                                      </a:lnTo>
                                      <a:lnTo>
                                        <a:pt x="36706" y="26419"/>
                                      </a:lnTo>
                                      <a:close/>
                                    </a:path>
                                    <a:path w="49530" h="57785">
                                      <a:moveTo>
                                        <a:pt x="42528" y="41429"/>
                                      </a:moveTo>
                                      <a:lnTo>
                                        <a:pt x="36921" y="41429"/>
                                      </a:lnTo>
                                      <a:lnTo>
                                        <a:pt x="37594" y="40952"/>
                                      </a:lnTo>
                                      <a:lnTo>
                                        <a:pt x="35741" y="34913"/>
                                      </a:lnTo>
                                      <a:lnTo>
                                        <a:pt x="30665" y="30929"/>
                                      </a:lnTo>
                                      <a:lnTo>
                                        <a:pt x="36706" y="30929"/>
                                      </a:lnTo>
                                      <a:lnTo>
                                        <a:pt x="39558" y="32959"/>
                                      </a:lnTo>
                                      <a:lnTo>
                                        <a:pt x="42528" y="38273"/>
                                      </a:lnTo>
                                      <a:lnTo>
                                        <a:pt x="42528" y="41429"/>
                                      </a:lnTo>
                                      <a:close/>
                                    </a:path>
                                    <a:path w="49530" h="57785">
                                      <a:moveTo>
                                        <a:pt x="36921" y="41428"/>
                                      </a:moveTo>
                                      <a:lnTo>
                                        <a:pt x="12051" y="41428"/>
                                      </a:lnTo>
                                      <a:lnTo>
                                        <a:pt x="15274" y="39114"/>
                                      </a:lnTo>
                                      <a:lnTo>
                                        <a:pt x="19606" y="37847"/>
                                      </a:lnTo>
                                      <a:lnTo>
                                        <a:pt x="29365" y="37847"/>
                                      </a:lnTo>
                                      <a:lnTo>
                                        <a:pt x="33697" y="39114"/>
                                      </a:lnTo>
                                      <a:lnTo>
                                        <a:pt x="36921" y="41428"/>
                                      </a:lnTo>
                                      <a:close/>
                                    </a:path>
                                    <a:path w="49530" h="57785">
                                      <a:moveTo>
                                        <a:pt x="48038" y="57348"/>
                                      </a:moveTo>
                                      <a:lnTo>
                                        <a:pt x="934" y="57348"/>
                                      </a:lnTo>
                                      <a:lnTo>
                                        <a:pt x="0" y="56414"/>
                                      </a:lnTo>
                                      <a:lnTo>
                                        <a:pt x="0" y="53772"/>
                                      </a:lnTo>
                                      <a:lnTo>
                                        <a:pt x="934" y="52838"/>
                                      </a:lnTo>
                                      <a:lnTo>
                                        <a:pt x="48037" y="52838"/>
                                      </a:lnTo>
                                      <a:lnTo>
                                        <a:pt x="48972" y="53772"/>
                                      </a:lnTo>
                                      <a:lnTo>
                                        <a:pt x="48971" y="56414"/>
                                      </a:lnTo>
                                      <a:lnTo>
                                        <a:pt x="48038" y="573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89A7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0.75pt;margin-top:8.7pt;height:4.55pt;width:3.9pt;z-index:251660288;mso-width-relative:page;mso-height-relative:page;" coordsize="49530,57785" o:gfxdata="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MItQOfXAAAABwEAAA8A&#10;AAAAAAAAAQAgAAAAIgAAAGRycy9kb3ducmV2LnhtbFBLAQIUABQAAAAIAIdO4kAVgnYHUgQAADIR&#10;AAAOAAAAAAAAAAEAIAAAACYBAABkcnMvZTJvRG9jLnhtbFBLBQYAAAAABgAGAFkBAADqBwAAAAA=&#10;">
                      <o:lock v:ext="edit" aspectratio="f"/>
                      <v:shape id="Graphic 45" o:spid="_x0000_s1026" o:spt="100" style="position:absolute;left:0;top:0;height:57785;width:49530;" fillcolor="#2589A7" filled="t" stroked="f" coordsize="49530,57785" o:gfxdata="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DsJg&#10;wAAAANsAAAAPAAAAAAAAAAEAIAAAACIAAABkcnMvZG93bnJldi54bWxQSwECFAAUAAAACACHTuJA&#10;My8FnjsAAAA5AAAAEAAAAAAAAAABACAAAAAPAQAAZHJzL3NoYXBleG1sLnhtbFBLBQYAAAAABgAG&#10;AFsBAAC5AwAAAAA=&#10;" path="m48038,4510l934,4510,0,3576,0,934,934,0,48037,0,48972,934,48971,3576,48038,4510xem42528,52838l6443,52838,6443,38273,9413,32959,14685,29207,14685,28141,9413,24390,6443,19075,6443,4510,10954,4510,10954,20428,16945,26419,36706,26419,34285,28141,34285,29207,36706,30929,18307,30929,13230,34913,11378,40953,12051,41428,36921,41429,42528,41429,42528,52838xem36706,26419l32027,26419,38018,20428,38018,4510,42528,4510,42528,19075,39558,24390,36706,26419xem42528,41429l36921,41429,37594,40952,35741,34913,30665,30929,36706,30929,39558,32959,42528,38273,42528,41429xem36921,41428l12051,41428,15274,39114,19606,37847,29365,37847,33697,39114,36921,41428xem48038,57348l934,57348,0,56414,0,53772,934,52838,48037,52838,48972,53772,48971,56414,48038,57348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61312" behindDoc="0" locked="0" layoutInCell="1" allowOverlap="1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447040</wp:posOffset>
                      </wp:positionV>
                      <wp:extent cx="1438910" cy="15240"/>
                      <wp:effectExtent l="0" t="0" r="0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8910" cy="15240"/>
                                <a:chOff x="0" y="0"/>
                                <a:chExt cx="1438910" cy="1524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143891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8910" h="15240">
                                      <a:moveTo>
                                        <a:pt x="0" y="0"/>
                                      </a:moveTo>
                                      <a:lnTo>
                                        <a:pt x="1438530" y="0"/>
                                      </a:lnTo>
                                      <a:lnTo>
                                        <a:pt x="1438530" y="14985"/>
                                      </a:lnTo>
                                      <a:lnTo>
                                        <a:pt x="0" y="149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0.3pt;margin-top:35.2pt;height:1.2pt;width:113.3pt;z-index:251661312;mso-width-relative:page;mso-height-relative:page;" coordsize="1438910,15240" o:gfxdata="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E3aNvZAAAACAEAAA8AAAAAAAAAAQAgAAAAIgAAAGRycy9kb3ducmV2LnhtbFBLAQIU&#10;ABQAAAAIAIdO4kC+TsYXZAIAAAoGAAAOAAAAAAAAAAEAIAAAACgBAABkcnMvZTJvRG9jLnhtbFBL&#10;BQYAAAAABgAGAFkBAAD+BQAAAAA=&#10;">
                      <o:lock v:ext="edit" aspectratio="f"/>
                      <v:shape id="Graphic 47" o:spid="_x0000_s1026" o:spt="100" style="position:absolute;left:0;top:0;height:15240;width:1438910;" fillcolor="#DEDEDE" filled="t" stroked="f" coordsize="1438910,15240" o:gfxdata="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6pFu8AAAA&#10;2wAAAA8AAAAAAAAAAQAgAAAAIgAAAGRycy9kb3ducmV2LnhtbFBLAQIUABQAAAAIAIdO4kAzLwWe&#10;OwAAADkAAAAQAAAAAAAAAAEAIAAAAAsBAABkcnMvc2hhcGV4bWwueG1sUEsFBgAAAAAGAAYAWwEA&#10;ALUDAAAAAA==&#10;" path="m0,0l1438530,0,1438530,14985,0,14985,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9"/>
              </w:rPr>
              <w:t>10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minutes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to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prepare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b/>
                <w:sz w:val="9"/>
              </w:rPr>
              <w:t>1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hour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collaborate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rFonts w:hint="default"/>
                <w:spacing w:val="40"/>
                <w:sz w:val="9"/>
                <w:lang w:val="en-GB"/>
              </w:rPr>
              <w:t>4</w:t>
            </w:r>
            <w:r>
              <w:rPr>
                <w:b/>
                <w:spacing w:val="-7"/>
                <w:sz w:val="9"/>
              </w:rPr>
              <w:t xml:space="preserve"> </w:t>
            </w:r>
            <w:r>
              <w:rPr>
                <w:b/>
                <w:sz w:val="9"/>
              </w:rPr>
              <w:t>people</w:t>
            </w:r>
          </w:p>
        </w:tc>
        <w:tc>
          <w:tcPr>
            <w:tcW w:w="3540" w:type="dxa"/>
            <w:tcBorders>
              <w:left w:val="single" w:color="B2B2B2" w:sz="6" w:space="0"/>
              <w:right w:val="single" w:color="B2B2B2" w:sz="6" w:space="0"/>
            </w:tcBorders>
          </w:tcPr>
          <w:p>
            <w:pPr>
              <w:pStyle w:val="6"/>
              <w:spacing w:before="213"/>
              <w:rPr>
                <w:rFonts w:ascii="Times New Roman"/>
                <w:sz w:val="20"/>
              </w:rPr>
            </w:pPr>
          </w:p>
          <w:p>
            <w:pPr>
              <w:pStyle w:val="6"/>
              <w:spacing w:line="176" w:lineRule="exact"/>
              <w:ind w:left="346"/>
              <w:rPr>
                <w:rFonts w:ascii="Times New Roman"/>
                <w:sz w:val="17"/>
              </w:rPr>
            </w:pPr>
            <w:r>
              <w:rPr>
                <w:rFonts w:ascii="Times New Roman"/>
                <w:position w:val="-3"/>
                <w:sz w:val="17"/>
              </w:rPr>
              <w:drawing>
                <wp:inline distT="0" distB="0" distL="0" distR="0">
                  <wp:extent cx="111760" cy="111760"/>
                  <wp:effectExtent l="0" t="0" r="0" b="0"/>
                  <wp:docPr id="48" name="Image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103"/>
              <w:ind w:left="347"/>
              <w:rPr>
                <w:b/>
                <w:sz w:val="14"/>
              </w:rPr>
            </w:pPr>
            <w:r>
              <w:rPr>
                <w:b/>
                <w:color w:val="1F1F1F"/>
                <w:spacing w:val="-2"/>
                <w:sz w:val="14"/>
              </w:rPr>
              <w:t>Before</w:t>
            </w:r>
            <w:r>
              <w:rPr>
                <w:b/>
                <w:color w:val="1F1F1F"/>
                <w:spacing w:val="-3"/>
                <w:sz w:val="14"/>
              </w:rPr>
              <w:t xml:space="preserve"> </w:t>
            </w:r>
            <w:r>
              <w:rPr>
                <w:b/>
                <w:color w:val="1F1F1F"/>
                <w:spacing w:val="-2"/>
                <w:sz w:val="14"/>
              </w:rPr>
              <w:t>you</w:t>
            </w:r>
            <w:r>
              <w:rPr>
                <w:b/>
                <w:color w:val="1F1F1F"/>
                <w:spacing w:val="-3"/>
                <w:sz w:val="14"/>
              </w:rPr>
              <w:t xml:space="preserve"> </w:t>
            </w:r>
            <w:r>
              <w:rPr>
                <w:b/>
                <w:color w:val="1F1F1F"/>
                <w:spacing w:val="-2"/>
                <w:sz w:val="14"/>
              </w:rPr>
              <w:t>collaborate</w:t>
            </w:r>
          </w:p>
          <w:p>
            <w:pPr>
              <w:pStyle w:val="6"/>
              <w:spacing w:before="79" w:line="266" w:lineRule="auto"/>
              <w:ind w:left="356" w:right="1222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2"/>
                <w:w w:val="105"/>
                <w:sz w:val="10"/>
              </w:rPr>
              <w:t>little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2"/>
                <w:w w:val="105"/>
                <w:sz w:val="10"/>
              </w:rPr>
              <w:t>bit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2"/>
                <w:w w:val="105"/>
                <w:sz w:val="10"/>
              </w:rPr>
              <w:t>of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2"/>
                <w:w w:val="105"/>
                <w:sz w:val="10"/>
              </w:rPr>
              <w:t>preparation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2"/>
                <w:w w:val="105"/>
                <w:sz w:val="10"/>
              </w:rPr>
              <w:t>goes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2"/>
                <w:w w:val="105"/>
                <w:sz w:val="10"/>
              </w:rPr>
              <w:t>a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2"/>
                <w:w w:val="105"/>
                <w:sz w:val="10"/>
              </w:rPr>
              <w:t>long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2"/>
                <w:w w:val="105"/>
                <w:sz w:val="10"/>
              </w:rPr>
              <w:t>way</w:t>
            </w:r>
            <w:r>
              <w:rPr>
                <w:spacing w:val="4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with this session. Here’s what you need</w:t>
            </w:r>
            <w:r>
              <w:rPr>
                <w:spacing w:val="4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to do to get going.</w:t>
            </w:r>
          </w:p>
          <w:p>
            <w:pPr>
              <w:pStyle w:val="6"/>
              <w:spacing w:before="64"/>
              <w:ind w:left="478"/>
              <w:rPr>
                <w:b/>
                <w:sz w:val="9"/>
              </w:rPr>
            </w:pPr>
            <w:r>
              <w:rPr>
                <w:b/>
                <w:color w:val="2589A7"/>
                <w:w w:val="90"/>
                <w:sz w:val="9"/>
              </w:rPr>
              <w:t>10</w:t>
            </w:r>
            <w:r>
              <w:rPr>
                <w:b/>
                <w:color w:val="2589A7"/>
                <w:spacing w:val="-3"/>
                <w:w w:val="90"/>
                <w:sz w:val="9"/>
              </w:rPr>
              <w:t xml:space="preserve"> </w:t>
            </w:r>
            <w:r>
              <w:rPr>
                <w:b/>
                <w:color w:val="2589A7"/>
                <w:spacing w:val="-2"/>
                <w:sz w:val="9"/>
              </w:rPr>
              <w:t>minutes</w:t>
            </w: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8"/>
              <w:rPr>
                <w:rFonts w:ascii="Times New Roman"/>
                <w:sz w:val="9"/>
              </w:rPr>
            </w:pP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576"/>
              </w:tabs>
              <w:spacing w:before="0" w:after="0" w:line="240" w:lineRule="auto"/>
              <w:ind w:left="576" w:right="0" w:hanging="185"/>
              <w:jc w:val="left"/>
              <w:rPr>
                <w:b/>
                <w:color w:val="2589A7"/>
                <w:position w:val="-2"/>
                <w:sz w:val="7"/>
              </w:rPr>
            </w:pPr>
            <w:r>
              <w:rPr>
                <w:b/>
                <w:color w:val="1F1F1F"/>
                <w:sz w:val="8"/>
              </w:rPr>
              <w:t>Team</w:t>
            </w:r>
            <w:r>
              <w:rPr>
                <w:b/>
                <w:color w:val="1F1F1F"/>
                <w:spacing w:val="-5"/>
                <w:sz w:val="8"/>
              </w:rPr>
              <w:t xml:space="preserve"> </w:t>
            </w:r>
            <w:r>
              <w:rPr>
                <w:b/>
                <w:color w:val="1F1F1F"/>
                <w:spacing w:val="-2"/>
                <w:sz w:val="8"/>
              </w:rPr>
              <w:t>gathering</w:t>
            </w:r>
          </w:p>
          <w:p>
            <w:pPr>
              <w:pStyle w:val="6"/>
              <w:spacing w:before="6" w:line="266" w:lineRule="auto"/>
              <w:ind w:left="577" w:right="827"/>
              <w:rPr>
                <w:sz w:val="8"/>
              </w:rPr>
            </w:pPr>
            <w:r>
              <w:rPr>
                <w:color w:val="374151"/>
                <w:sz w:val="8"/>
              </w:rPr>
              <w:t>Your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participation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and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input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are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crucial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for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the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success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of</w:t>
            </w:r>
            <w:r>
              <w:rPr>
                <w:color w:val="374151"/>
                <w:spacing w:val="40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this project. We value your expertise and creativity, and</w:t>
            </w:r>
            <w:r>
              <w:rPr>
                <w:color w:val="374151"/>
                <w:spacing w:val="40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we believe that together we can develop effective</w:t>
            </w:r>
            <w:r>
              <w:rPr>
                <w:color w:val="374151"/>
                <w:spacing w:val="40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solutions to improve rush hour management in our</w:t>
            </w:r>
            <w:r>
              <w:rPr>
                <w:color w:val="374151"/>
                <w:spacing w:val="40"/>
                <w:sz w:val="8"/>
              </w:rPr>
              <w:t xml:space="preserve"> </w:t>
            </w:r>
            <w:r>
              <w:rPr>
                <w:color w:val="374151"/>
                <w:spacing w:val="-2"/>
                <w:sz w:val="8"/>
              </w:rPr>
              <w:t>cafeteria.</w:t>
            </w:r>
          </w:p>
          <w:p>
            <w:pPr>
              <w:pStyle w:val="6"/>
              <w:spacing w:before="16"/>
              <w:rPr>
                <w:rFonts w:ascii="Times New Roman"/>
                <w:sz w:val="8"/>
              </w:rPr>
            </w:pP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576"/>
              </w:tabs>
              <w:spacing w:before="0" w:after="0" w:line="240" w:lineRule="auto"/>
              <w:ind w:left="576" w:right="0" w:hanging="184"/>
              <w:jc w:val="left"/>
              <w:rPr>
                <w:b/>
                <w:color w:val="2589A7"/>
                <w:sz w:val="7"/>
              </w:rPr>
            </w:pPr>
            <w:r>
              <w:rPr>
                <w:b/>
                <w:color w:val="1F1F1F"/>
                <w:position w:val="1"/>
                <w:sz w:val="8"/>
              </w:rPr>
              <w:t>Set</w:t>
            </w:r>
            <w:r>
              <w:rPr>
                <w:b/>
                <w:color w:val="1F1F1F"/>
                <w:spacing w:val="-1"/>
                <w:position w:val="1"/>
                <w:sz w:val="8"/>
              </w:rPr>
              <w:t xml:space="preserve"> </w:t>
            </w:r>
            <w:r>
              <w:rPr>
                <w:b/>
                <w:color w:val="1F1F1F"/>
                <w:position w:val="1"/>
                <w:sz w:val="8"/>
              </w:rPr>
              <w:t xml:space="preserve">the </w:t>
            </w:r>
            <w:r>
              <w:rPr>
                <w:b/>
                <w:color w:val="1F1F1F"/>
                <w:spacing w:val="-4"/>
                <w:position w:val="1"/>
                <w:sz w:val="8"/>
              </w:rPr>
              <w:t>goal</w:t>
            </w:r>
          </w:p>
          <w:p>
            <w:pPr>
              <w:pStyle w:val="6"/>
              <w:spacing w:before="39" w:line="266" w:lineRule="auto"/>
              <w:ind w:left="577" w:right="858"/>
              <w:rPr>
                <w:sz w:val="8"/>
              </w:rPr>
            </w:pPr>
            <w:r>
              <w:rPr>
                <w:color w:val="374151"/>
                <w:w w:val="105"/>
                <w:sz w:val="8"/>
              </w:rPr>
              <w:t>the problem we will be focusing on during the</w:t>
            </w:r>
            <w:r>
              <w:rPr>
                <w:color w:val="374151"/>
                <w:spacing w:val="40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brainstorming session is improving rush hour</w:t>
            </w:r>
            <w:r>
              <w:rPr>
                <w:color w:val="374151"/>
                <w:spacing w:val="40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management</w:t>
            </w:r>
            <w:r>
              <w:rPr>
                <w:color w:val="374151"/>
                <w:spacing w:val="-3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in</w:t>
            </w:r>
            <w:r>
              <w:rPr>
                <w:color w:val="374151"/>
                <w:spacing w:val="-3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the</w:t>
            </w:r>
            <w:r>
              <w:rPr>
                <w:color w:val="374151"/>
                <w:spacing w:val="-3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corporate</w:t>
            </w:r>
            <w:r>
              <w:rPr>
                <w:color w:val="374151"/>
                <w:spacing w:val="-3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cafeteria.</w:t>
            </w:r>
            <w:r>
              <w:rPr>
                <w:color w:val="374151"/>
                <w:spacing w:val="-3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We</w:t>
            </w:r>
            <w:r>
              <w:rPr>
                <w:color w:val="374151"/>
                <w:spacing w:val="-3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aim</w:t>
            </w:r>
            <w:r>
              <w:rPr>
                <w:color w:val="374151"/>
                <w:spacing w:val="-3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to</w:t>
            </w:r>
            <w:r>
              <w:rPr>
                <w:color w:val="374151"/>
                <w:spacing w:val="40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develop</w:t>
            </w:r>
            <w:r>
              <w:rPr>
                <w:color w:val="374151"/>
                <w:spacing w:val="-2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a</w:t>
            </w:r>
            <w:r>
              <w:rPr>
                <w:color w:val="374151"/>
                <w:spacing w:val="-2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Go</w:t>
            </w:r>
            <w:r>
              <w:rPr>
                <w:color w:val="374151"/>
                <w:spacing w:val="-2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No</w:t>
            </w:r>
            <w:r>
              <w:rPr>
                <w:color w:val="374151"/>
                <w:spacing w:val="-2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Queue</w:t>
            </w:r>
            <w:r>
              <w:rPr>
                <w:color w:val="374151"/>
                <w:spacing w:val="-2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-</w:t>
            </w:r>
            <w:r>
              <w:rPr>
                <w:color w:val="374151"/>
                <w:spacing w:val="-2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Rush</w:t>
            </w:r>
            <w:r>
              <w:rPr>
                <w:color w:val="374151"/>
                <w:spacing w:val="-2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Estimator</w:t>
            </w:r>
            <w:r>
              <w:rPr>
                <w:color w:val="374151"/>
                <w:spacing w:val="-2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system</w:t>
            </w:r>
            <w:r>
              <w:rPr>
                <w:color w:val="374151"/>
                <w:spacing w:val="-2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that</w:t>
            </w:r>
            <w:r>
              <w:rPr>
                <w:color w:val="374151"/>
                <w:spacing w:val="40"/>
                <w:w w:val="105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accurately predicts peak hours, reduces waiting times,</w:t>
            </w:r>
            <w:r>
              <w:rPr>
                <w:color w:val="374151"/>
                <w:spacing w:val="40"/>
                <w:w w:val="105"/>
                <w:sz w:val="8"/>
              </w:rPr>
              <w:t xml:space="preserve"> </w:t>
            </w:r>
            <w:r>
              <w:rPr>
                <w:color w:val="374151"/>
                <w:w w:val="105"/>
                <w:sz w:val="8"/>
              </w:rPr>
              <w:t>and enhances the overall dining experience for</w:t>
            </w:r>
            <w:r>
              <w:rPr>
                <w:color w:val="374151"/>
                <w:spacing w:val="40"/>
                <w:w w:val="105"/>
                <w:sz w:val="8"/>
              </w:rPr>
              <w:t xml:space="preserve"> </w:t>
            </w:r>
            <w:r>
              <w:rPr>
                <w:color w:val="374151"/>
                <w:spacing w:val="-2"/>
                <w:w w:val="105"/>
                <w:sz w:val="8"/>
              </w:rPr>
              <w:t>customers.</w:t>
            </w:r>
          </w:p>
          <w:p>
            <w:pPr>
              <w:pStyle w:val="6"/>
              <w:spacing w:before="33"/>
              <w:rPr>
                <w:rFonts w:ascii="Times New Roman"/>
                <w:sz w:val="8"/>
              </w:rPr>
            </w:pP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602"/>
              </w:tabs>
              <w:spacing w:before="0" w:after="0" w:line="240" w:lineRule="auto"/>
              <w:ind w:left="602" w:right="0" w:hanging="211"/>
              <w:jc w:val="left"/>
              <w:rPr>
                <w:b/>
                <w:color w:val="2589A7"/>
                <w:sz w:val="7"/>
              </w:rPr>
            </w:pPr>
            <w:r>
              <w:rPr>
                <w:b/>
                <w:position w:val="1"/>
                <w:sz w:val="8"/>
              </w:rPr>
              <w:t>Learn</w:t>
            </w:r>
            <w:r>
              <w:rPr>
                <w:b/>
                <w:spacing w:val="-2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how</w:t>
            </w:r>
            <w:r>
              <w:rPr>
                <w:b/>
                <w:spacing w:val="-1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to</w:t>
            </w:r>
            <w:r>
              <w:rPr>
                <w:b/>
                <w:spacing w:val="-1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use</w:t>
            </w:r>
            <w:r>
              <w:rPr>
                <w:b/>
                <w:spacing w:val="-1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the</w:t>
            </w:r>
            <w:r>
              <w:rPr>
                <w:b/>
                <w:spacing w:val="-1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facilitation</w:t>
            </w:r>
            <w:r>
              <w:rPr>
                <w:b/>
                <w:spacing w:val="-2"/>
                <w:position w:val="1"/>
                <w:sz w:val="8"/>
              </w:rPr>
              <w:t xml:space="preserve"> tools</w:t>
            </w:r>
          </w:p>
          <w:p>
            <w:pPr>
              <w:pStyle w:val="6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6"/>
              <w:spacing w:before="1" w:line="266" w:lineRule="auto"/>
              <w:ind w:left="577" w:right="676"/>
              <w:rPr>
                <w:sz w:val="8"/>
              </w:rPr>
            </w:pPr>
            <w:r>
              <w:rPr>
                <w:color w:val="374151"/>
                <w:sz w:val="8"/>
              </w:rPr>
              <w:t>to run a happy and productive session for the Go No Queue -</w:t>
            </w:r>
            <w:r>
              <w:rPr>
                <w:color w:val="374151"/>
                <w:spacing w:val="40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Rush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Estimator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for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Corporate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Cafeteria,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utilize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the</w:t>
            </w:r>
            <w:r>
              <w:rPr>
                <w:color w:val="374151"/>
                <w:spacing w:val="-2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facilitation</w:t>
            </w:r>
            <w:r>
              <w:rPr>
                <w:color w:val="374151"/>
                <w:spacing w:val="40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superpowers: create a welcoming environment, encourage</w:t>
            </w:r>
            <w:r>
              <w:rPr>
                <w:color w:val="374151"/>
                <w:spacing w:val="40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active participation, foster collaboration, maintain focus and</w:t>
            </w:r>
            <w:r>
              <w:rPr>
                <w:color w:val="374151"/>
                <w:spacing w:val="40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time management, practice active listening and empathy,</w:t>
            </w:r>
            <w:r>
              <w:rPr>
                <w:color w:val="374151"/>
                <w:spacing w:val="40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facilitate decision-making, encourage creativity and</w:t>
            </w:r>
            <w:r>
              <w:rPr>
                <w:color w:val="374151"/>
                <w:spacing w:val="40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innovation, visualize ideas, encourage action planning, and</w:t>
            </w:r>
            <w:r>
              <w:rPr>
                <w:color w:val="374151"/>
                <w:spacing w:val="40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celebrate</w:t>
            </w:r>
            <w:r>
              <w:rPr>
                <w:color w:val="374151"/>
                <w:spacing w:val="-7"/>
                <w:sz w:val="8"/>
              </w:rPr>
              <w:t xml:space="preserve"> </w:t>
            </w:r>
            <w:r>
              <w:rPr>
                <w:color w:val="374151"/>
                <w:sz w:val="8"/>
              </w:rPr>
              <w:t>achievements.</w:t>
            </w:r>
          </w:p>
        </w:tc>
        <w:tc>
          <w:tcPr>
            <w:tcW w:w="3540" w:type="dxa"/>
            <w:tcBorders>
              <w:left w:val="single" w:color="B2B2B2" w:sz="6" w:space="0"/>
              <w:right w:val="single" w:color="B2B2B2" w:sz="6" w:space="0"/>
            </w:tcBorders>
          </w:tcPr>
          <w:p>
            <w:pPr>
              <w:pStyle w:val="6"/>
              <w:rPr>
                <w:rFonts w:ascii="Times New Roman"/>
                <w:sz w:val="11"/>
              </w:rPr>
            </w:pPr>
          </w:p>
          <w:p>
            <w:pPr>
              <w:pStyle w:val="6"/>
              <w:rPr>
                <w:rFonts w:ascii="Times New Roman"/>
                <w:sz w:val="11"/>
              </w:rPr>
            </w:pPr>
          </w:p>
          <w:p>
            <w:pPr>
              <w:pStyle w:val="6"/>
              <w:spacing w:before="84"/>
              <w:rPr>
                <w:rFonts w:ascii="Times New Roman"/>
                <w:sz w:val="11"/>
              </w:rPr>
            </w:pPr>
          </w:p>
          <w:p>
            <w:pPr>
              <w:pStyle w:val="6"/>
              <w:ind w:left="398"/>
              <w:rPr>
                <w:b/>
                <w:sz w:val="11"/>
              </w:rPr>
            </w:pPr>
            <w:r>
              <w:rPr>
                <w:b/>
                <w:color w:val="FFFFFF"/>
                <w:spacing w:val="-10"/>
                <w:w w:val="80"/>
                <w:sz w:val="11"/>
              </w:rPr>
              <w:t>1</w:t>
            </w:r>
          </w:p>
          <w:p>
            <w:pPr>
              <w:pStyle w:val="6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6"/>
              <w:ind w:left="33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problem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statement</w:t>
            </w:r>
          </w:p>
          <w:p>
            <w:pPr>
              <w:pStyle w:val="6"/>
              <w:spacing w:before="80" w:line="266" w:lineRule="auto"/>
              <w:ind w:left="342" w:right="330"/>
              <w:rPr>
                <w:sz w:val="10"/>
              </w:rPr>
            </w:pPr>
            <w:r>
              <w:rPr>
                <w:color w:val="374151"/>
                <w:w w:val="105"/>
                <w:sz w:val="10"/>
              </w:rPr>
              <w:t>The current rush hour management in the corporate</w:t>
            </w:r>
            <w:r>
              <w:rPr>
                <w:color w:val="374151"/>
                <w:spacing w:val="40"/>
                <w:w w:val="105"/>
                <w:sz w:val="10"/>
              </w:rPr>
              <w:t xml:space="preserve"> </w:t>
            </w:r>
            <w:r>
              <w:rPr>
                <w:color w:val="374151"/>
                <w:sz w:val="10"/>
              </w:rPr>
              <w:t>cafeteria</w:t>
            </w:r>
            <w:r>
              <w:rPr>
                <w:color w:val="374151"/>
                <w:spacing w:val="-1"/>
                <w:sz w:val="10"/>
              </w:rPr>
              <w:t xml:space="preserve"> </w:t>
            </w:r>
            <w:r>
              <w:rPr>
                <w:color w:val="374151"/>
                <w:sz w:val="10"/>
              </w:rPr>
              <w:t>lacks</w:t>
            </w:r>
            <w:r>
              <w:rPr>
                <w:color w:val="374151"/>
                <w:spacing w:val="-1"/>
                <w:sz w:val="10"/>
              </w:rPr>
              <w:t xml:space="preserve"> </w:t>
            </w:r>
            <w:r>
              <w:rPr>
                <w:color w:val="374151"/>
                <w:sz w:val="10"/>
              </w:rPr>
              <w:t>accurate</w:t>
            </w:r>
            <w:r>
              <w:rPr>
                <w:color w:val="374151"/>
                <w:spacing w:val="-1"/>
                <w:sz w:val="10"/>
              </w:rPr>
              <w:t xml:space="preserve"> </w:t>
            </w:r>
            <w:r>
              <w:rPr>
                <w:color w:val="374151"/>
                <w:sz w:val="10"/>
              </w:rPr>
              <w:t>estimation</w:t>
            </w:r>
            <w:r>
              <w:rPr>
                <w:color w:val="374151"/>
                <w:spacing w:val="-1"/>
                <w:sz w:val="10"/>
              </w:rPr>
              <w:t xml:space="preserve"> </w:t>
            </w:r>
            <w:r>
              <w:rPr>
                <w:color w:val="374151"/>
                <w:sz w:val="10"/>
              </w:rPr>
              <w:t>and</w:t>
            </w:r>
            <w:r>
              <w:rPr>
                <w:color w:val="374151"/>
                <w:spacing w:val="-1"/>
                <w:sz w:val="10"/>
              </w:rPr>
              <w:t xml:space="preserve"> </w:t>
            </w:r>
            <w:r>
              <w:rPr>
                <w:color w:val="374151"/>
                <w:sz w:val="10"/>
              </w:rPr>
              <w:t>efficient</w:t>
            </w:r>
            <w:r>
              <w:rPr>
                <w:color w:val="374151"/>
                <w:spacing w:val="-1"/>
                <w:sz w:val="10"/>
              </w:rPr>
              <w:t xml:space="preserve"> </w:t>
            </w:r>
            <w:r>
              <w:rPr>
                <w:color w:val="374151"/>
                <w:sz w:val="10"/>
              </w:rPr>
              <w:t>queue</w:t>
            </w:r>
            <w:r>
              <w:rPr>
                <w:color w:val="374151"/>
                <w:spacing w:val="40"/>
                <w:w w:val="105"/>
                <w:sz w:val="10"/>
              </w:rPr>
              <w:t xml:space="preserve"> </w:t>
            </w:r>
            <w:r>
              <w:rPr>
                <w:color w:val="374151"/>
                <w:w w:val="105"/>
                <w:sz w:val="10"/>
              </w:rPr>
              <w:t>management, resulting in long waiting times and a</w:t>
            </w:r>
            <w:r>
              <w:rPr>
                <w:color w:val="374151"/>
                <w:spacing w:val="40"/>
                <w:w w:val="105"/>
                <w:sz w:val="10"/>
              </w:rPr>
              <w:t xml:space="preserve"> </w:t>
            </w:r>
            <w:r>
              <w:rPr>
                <w:color w:val="374151"/>
                <w:w w:val="105"/>
                <w:sz w:val="10"/>
              </w:rPr>
              <w:t>suboptimal dining experience for customers.</w:t>
            </w:r>
          </w:p>
          <w:p>
            <w:pPr>
              <w:pStyle w:val="6"/>
              <w:spacing w:before="60"/>
              <w:ind w:left="448"/>
              <w:rPr>
                <w:b/>
                <w:sz w:val="9"/>
              </w:rPr>
            </w:pPr>
            <w:r>
              <w:rPr>
                <w:b/>
                <w:color w:val="2589A7"/>
                <w:sz w:val="9"/>
              </w:rPr>
              <w:t>5</w:t>
            </w:r>
            <w:r>
              <w:rPr>
                <w:b/>
                <w:color w:val="2589A7"/>
                <w:spacing w:val="-1"/>
                <w:sz w:val="9"/>
              </w:rPr>
              <w:t xml:space="preserve"> </w:t>
            </w:r>
            <w:r>
              <w:rPr>
                <w:b/>
                <w:color w:val="2589A7"/>
                <w:spacing w:val="-2"/>
                <w:sz w:val="9"/>
              </w:rPr>
              <w:t>minutes</w:t>
            </w: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86"/>
              <w:rPr>
                <w:rFonts w:ascii="Times New Roman"/>
                <w:sz w:val="9"/>
              </w:rPr>
            </w:pPr>
          </w:p>
          <w:p>
            <w:pPr>
              <w:pStyle w:val="6"/>
              <w:ind w:right="81"/>
              <w:jc w:val="center"/>
              <w:rPr>
                <w:b/>
                <w:sz w:val="7"/>
              </w:rPr>
            </w:pPr>
            <w:r>
              <w:rPr>
                <w:b/>
                <w:color w:val="2589A7"/>
                <w:spacing w:val="-2"/>
                <w:w w:val="115"/>
                <w:sz w:val="7"/>
              </w:rPr>
              <w:t>PROBLEM</w:t>
            </w: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spacing w:line="271" w:lineRule="auto"/>
              <w:ind w:left="1071" w:right="1136" w:firstLine="29"/>
              <w:jc w:val="both"/>
              <w:rPr>
                <w:sz w:val="7"/>
              </w:rPr>
            </w:pPr>
            <w:r>
              <w:rPr>
                <w:color w:val="374151"/>
                <w:w w:val="105"/>
                <w:sz w:val="7"/>
              </w:rPr>
              <w:t>We need to develop a Go No Queue -</w:t>
            </w:r>
            <w:r>
              <w:rPr>
                <w:color w:val="374151"/>
                <w:spacing w:val="40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Rush Estimator system that effectively</w:t>
            </w:r>
            <w:r>
              <w:rPr>
                <w:color w:val="374151"/>
                <w:spacing w:val="40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predicts</w:t>
            </w:r>
            <w:r>
              <w:rPr>
                <w:color w:val="374151"/>
                <w:spacing w:val="-3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peak</w:t>
            </w:r>
            <w:r>
              <w:rPr>
                <w:color w:val="374151"/>
                <w:spacing w:val="-3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hours,</w:t>
            </w:r>
            <w:r>
              <w:rPr>
                <w:color w:val="374151"/>
                <w:spacing w:val="-3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minimizes</w:t>
            </w:r>
            <w:r>
              <w:rPr>
                <w:color w:val="374151"/>
                <w:spacing w:val="-3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waiting</w:t>
            </w:r>
            <w:r>
              <w:rPr>
                <w:color w:val="374151"/>
                <w:spacing w:val="40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times, and optimizes customer flow to</w:t>
            </w:r>
            <w:r>
              <w:rPr>
                <w:color w:val="374151"/>
                <w:spacing w:val="40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create</w:t>
            </w:r>
            <w:r>
              <w:rPr>
                <w:color w:val="374151"/>
                <w:spacing w:val="-4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a</w:t>
            </w:r>
            <w:r>
              <w:rPr>
                <w:color w:val="374151"/>
                <w:spacing w:val="-4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seamless</w:t>
            </w:r>
            <w:r>
              <w:rPr>
                <w:color w:val="374151"/>
                <w:spacing w:val="-4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and</w:t>
            </w:r>
            <w:r>
              <w:rPr>
                <w:color w:val="374151"/>
                <w:spacing w:val="-4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enjoyable</w:t>
            </w:r>
            <w:r>
              <w:rPr>
                <w:color w:val="374151"/>
                <w:spacing w:val="-4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dining</w:t>
            </w:r>
            <w:r>
              <w:rPr>
                <w:color w:val="374151"/>
                <w:spacing w:val="40"/>
                <w:w w:val="105"/>
                <w:sz w:val="7"/>
              </w:rPr>
              <w:t xml:space="preserve"> </w:t>
            </w:r>
            <w:r>
              <w:rPr>
                <w:color w:val="374151"/>
                <w:w w:val="105"/>
                <w:sz w:val="7"/>
              </w:rPr>
              <w:t>experience in the corporate cafeteria.</w:t>
            </w: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spacing w:before="22"/>
              <w:rPr>
                <w:rFonts w:ascii="Times New Roman"/>
                <w:sz w:val="7"/>
              </w:rPr>
            </w:pPr>
          </w:p>
          <w:p>
            <w:pPr>
              <w:pStyle w:val="6"/>
              <w:spacing w:before="1"/>
              <w:ind w:left="1084"/>
              <w:jc w:val="both"/>
              <w:rPr>
                <w:b/>
                <w:sz w:val="11"/>
              </w:rPr>
            </w:pPr>
            <w:r>
              <w:rPr>
                <w:b/>
                <w:color w:val="18A7D7"/>
                <w:sz w:val="11"/>
              </w:rPr>
              <w:t>Key</w:t>
            </w:r>
            <w:r>
              <w:rPr>
                <w:b/>
                <w:color w:val="18A7D7"/>
                <w:spacing w:val="-8"/>
                <w:sz w:val="11"/>
              </w:rPr>
              <w:t xml:space="preserve"> </w:t>
            </w:r>
            <w:r>
              <w:rPr>
                <w:b/>
                <w:color w:val="18A7D7"/>
                <w:sz w:val="11"/>
              </w:rPr>
              <w:t>rules</w:t>
            </w:r>
            <w:r>
              <w:rPr>
                <w:b/>
                <w:color w:val="18A7D7"/>
                <w:spacing w:val="-8"/>
                <w:sz w:val="11"/>
              </w:rPr>
              <w:t xml:space="preserve"> </w:t>
            </w:r>
            <w:r>
              <w:rPr>
                <w:b/>
                <w:color w:val="18A7D7"/>
                <w:sz w:val="11"/>
              </w:rPr>
              <w:t>of</w:t>
            </w:r>
            <w:r>
              <w:rPr>
                <w:b/>
                <w:color w:val="18A7D7"/>
                <w:spacing w:val="-8"/>
                <w:sz w:val="11"/>
              </w:rPr>
              <w:t xml:space="preserve"> </w:t>
            </w:r>
            <w:r>
              <w:rPr>
                <w:b/>
                <w:color w:val="18A7D7"/>
                <w:spacing w:val="-2"/>
                <w:sz w:val="11"/>
              </w:rPr>
              <w:t>brainstorming</w:t>
            </w:r>
          </w:p>
          <w:p>
            <w:pPr>
              <w:pStyle w:val="6"/>
              <w:spacing w:before="39"/>
              <w:ind w:left="996"/>
              <w:rPr>
                <w:sz w:val="8"/>
              </w:rPr>
            </w:pPr>
            <w:r>
              <w:rPr>
                <w:w w:val="105"/>
                <w:sz w:val="8"/>
              </w:rPr>
              <w:t>To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run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an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smooth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and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productive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session</w:t>
            </w:r>
          </w:p>
          <w:p>
            <w:pPr>
              <w:pStyle w:val="6"/>
              <w:rPr>
                <w:rFonts w:ascii="Times New Roman"/>
                <w:sz w:val="8"/>
              </w:rPr>
            </w:pPr>
          </w:p>
          <w:p>
            <w:pPr>
              <w:pStyle w:val="6"/>
              <w:spacing w:before="14"/>
              <w:rPr>
                <w:rFonts w:ascii="Times New Roman"/>
                <w:sz w:val="8"/>
              </w:rPr>
            </w:pPr>
          </w:p>
          <w:p>
            <w:pPr>
              <w:pStyle w:val="6"/>
              <w:tabs>
                <w:tab w:val="left" w:pos="1961"/>
              </w:tabs>
              <w:ind w:left="958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Stay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in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topic.</w:t>
            </w:r>
            <w:r>
              <w:rPr>
                <w:sz w:val="8"/>
              </w:rPr>
              <w:tab/>
            </w:r>
            <w:r>
              <w:rPr>
                <w:w w:val="105"/>
                <w:sz w:val="8"/>
              </w:rPr>
              <w:t>Encourage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wild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ideas.</w:t>
            </w:r>
          </w:p>
          <w:p>
            <w:pPr>
              <w:pStyle w:val="6"/>
              <w:spacing w:before="87"/>
              <w:rPr>
                <w:rFonts w:ascii="Times New Roman"/>
                <w:sz w:val="8"/>
              </w:rPr>
            </w:pPr>
          </w:p>
          <w:p>
            <w:pPr>
              <w:pStyle w:val="6"/>
              <w:tabs>
                <w:tab w:val="left" w:pos="1961"/>
              </w:tabs>
              <w:ind w:left="958"/>
              <w:rPr>
                <w:sz w:val="8"/>
              </w:rPr>
            </w:pPr>
            <w:r>
              <w:rPr>
                <w:sz w:val="8"/>
              </w:rPr>
              <w:t>Defer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judgment.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Listen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others.</w:t>
            </w:r>
          </w:p>
          <w:p>
            <w:pPr>
              <w:pStyle w:val="6"/>
              <w:spacing w:before="87"/>
              <w:rPr>
                <w:rFonts w:ascii="Times New Roman"/>
                <w:sz w:val="8"/>
              </w:rPr>
            </w:pPr>
          </w:p>
          <w:p>
            <w:pPr>
              <w:pStyle w:val="6"/>
              <w:tabs>
                <w:tab w:val="left" w:pos="1961"/>
              </w:tabs>
              <w:ind w:left="958"/>
              <w:rPr>
                <w:sz w:val="8"/>
              </w:rPr>
            </w:pPr>
            <w:r>
              <w:rPr>
                <w:sz w:val="8"/>
              </w:rPr>
              <w:t>Go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for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volume.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If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possible,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be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visual.</w:t>
            </w:r>
          </w:p>
        </w:tc>
        <w:tc>
          <w:tcPr>
            <w:tcW w:w="6605" w:type="dxa"/>
            <w:tcBorders>
              <w:left w:val="single" w:color="B2B2B2" w:sz="6" w:space="0"/>
            </w:tcBorders>
          </w:tcPr>
          <w:p>
            <w:pPr>
              <w:pStyle w:val="6"/>
              <w:rPr>
                <w:rFonts w:ascii="Times New Roman"/>
                <w:sz w:val="11"/>
              </w:rPr>
            </w:pPr>
          </w:p>
          <w:p>
            <w:pPr>
              <w:pStyle w:val="6"/>
              <w:rPr>
                <w:rFonts w:ascii="Times New Roman"/>
                <w:sz w:val="11"/>
              </w:rPr>
            </w:pPr>
          </w:p>
          <w:p>
            <w:pPr>
              <w:pStyle w:val="6"/>
              <w:spacing w:before="80"/>
              <w:rPr>
                <w:rFonts w:ascii="Times New Roman"/>
                <w:sz w:val="11"/>
              </w:rPr>
            </w:pPr>
          </w:p>
          <w:p>
            <w:pPr>
              <w:pStyle w:val="6"/>
              <w:ind w:left="388"/>
              <w:rPr>
                <w:b/>
                <w:sz w:val="11"/>
              </w:rPr>
            </w:pPr>
            <w:r>
              <w:rPr>
                <w:b/>
                <w:color w:val="FFFFFF"/>
                <w:spacing w:val="-10"/>
                <w:w w:val="105"/>
                <w:sz w:val="11"/>
              </w:rPr>
              <w:t>2</w:t>
            </w:r>
          </w:p>
          <w:p>
            <w:pPr>
              <w:pStyle w:val="6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6"/>
              <w:ind w:left="33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Brainstorm</w:t>
            </w:r>
          </w:p>
          <w:p>
            <w:pPr>
              <w:pStyle w:val="6"/>
              <w:spacing w:before="80" w:line="266" w:lineRule="auto"/>
              <w:ind w:left="343" w:right="4256"/>
              <w:rPr>
                <w:sz w:val="10"/>
              </w:rPr>
            </w:pPr>
            <w:r>
              <w:rPr>
                <w:sz w:val="10"/>
              </w:rPr>
              <w:t>Write down any ideas that come to mind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that address your problem statement.</w:t>
            </w:r>
          </w:p>
          <w:p>
            <w:pPr>
              <w:pStyle w:val="6"/>
              <w:spacing w:before="48"/>
              <w:rPr>
                <w:rFonts w:ascii="Times New Roman"/>
                <w:sz w:val="10"/>
              </w:rPr>
            </w:pPr>
          </w:p>
          <w:p>
            <w:pPr>
              <w:pStyle w:val="6"/>
              <w:ind w:left="94" w:right="5295"/>
              <w:jc w:val="center"/>
              <w:rPr>
                <w:b/>
                <w:sz w:val="9"/>
              </w:rPr>
            </w:pPr>
            <w:r>
              <w:rPr>
                <w:b/>
                <w:color w:val="2589A7"/>
                <w:w w:val="90"/>
                <w:sz w:val="9"/>
              </w:rPr>
              <w:t>10</w:t>
            </w:r>
            <w:r>
              <w:rPr>
                <w:b/>
                <w:color w:val="2589A7"/>
                <w:spacing w:val="-3"/>
                <w:w w:val="90"/>
                <w:sz w:val="9"/>
              </w:rPr>
              <w:t xml:space="preserve"> </w:t>
            </w:r>
            <w:r>
              <w:rPr>
                <w:b/>
                <w:color w:val="2589A7"/>
                <w:spacing w:val="-2"/>
                <w:sz w:val="9"/>
              </w:rPr>
              <w:t>minutes</w:t>
            </w: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73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/>
              <w:ind w:right="529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K.Inbaraj</w:t>
            </w:r>
          </w:p>
          <w:p>
            <w:pPr>
              <w:pStyle w:val="6"/>
              <w:rPr>
                <w:rFonts w:ascii="Times New Roman"/>
                <w:sz w:val="14"/>
              </w:rPr>
            </w:pPr>
          </w:p>
          <w:p>
            <w:pPr>
              <w:pStyle w:val="6"/>
              <w:spacing w:before="62"/>
              <w:rPr>
                <w:rFonts w:ascii="Times New Roman"/>
                <w:sz w:val="14"/>
              </w:rPr>
            </w:pPr>
          </w:p>
          <w:p>
            <w:pPr>
              <w:pStyle w:val="6"/>
              <w:spacing w:before="1" w:line="264" w:lineRule="auto"/>
              <w:ind w:left="396" w:right="4954"/>
              <w:jc w:val="center"/>
              <w:rPr>
                <w:sz w:val="10"/>
              </w:rPr>
            </w:pPr>
            <w:r>
              <w:rPr>
                <w:sz w:val="10"/>
              </w:rPr>
              <w:t>Utilize historical data to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accurately predict peak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hours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adjust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staffing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levels accordingly to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minimize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waiting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times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the corporate cafeteria.</w:t>
            </w: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37"/>
              <w:rPr>
                <w:rFonts w:ascii="Times New Roman"/>
                <w:sz w:val="10"/>
              </w:rPr>
            </w:pPr>
          </w:p>
          <w:p>
            <w:pPr>
              <w:pStyle w:val="6"/>
              <w:ind w:right="118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A.Pradeep</w:t>
            </w:r>
          </w:p>
          <w:p>
            <w:pPr>
              <w:pStyle w:val="6"/>
              <w:spacing w:before="118"/>
              <w:rPr>
                <w:rFonts w:ascii="Times New Roman"/>
                <w:sz w:val="14"/>
              </w:rPr>
            </w:pPr>
          </w:p>
          <w:p>
            <w:pPr>
              <w:pStyle w:val="6"/>
              <w:spacing w:line="259" w:lineRule="auto"/>
              <w:ind w:left="2384" w:right="2933"/>
              <w:jc w:val="center"/>
              <w:rPr>
                <w:sz w:val="10"/>
              </w:rPr>
            </w:pPr>
            <w:r>
              <w:rPr>
                <w:sz w:val="10"/>
              </w:rPr>
              <w:t>Develop a mobile app that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provides real-time updates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cafeteria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occupancy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estimated waiting times,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allowing customers to plan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their visits during less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crowded periods for a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quicker dining experience.</w:t>
            </w:r>
          </w:p>
          <w:p>
            <w:pPr>
              <w:pStyle w:val="6"/>
              <w:spacing w:before="36"/>
              <w:rPr>
                <w:rFonts w:ascii="Times New Roman"/>
                <w:sz w:val="10"/>
              </w:rPr>
            </w:pPr>
          </w:p>
          <w:p>
            <w:pPr>
              <w:pStyle w:val="6"/>
              <w:ind w:right="1490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C.Saarathy</w:t>
            </w:r>
          </w:p>
          <w:p>
            <w:pPr>
              <w:pStyle w:val="6"/>
              <w:rPr>
                <w:rFonts w:ascii="Times New Roman"/>
                <w:sz w:val="14"/>
              </w:rPr>
            </w:pPr>
          </w:p>
          <w:p>
            <w:pPr>
              <w:pStyle w:val="6"/>
              <w:spacing w:before="18"/>
              <w:rPr>
                <w:rFonts w:ascii="Times New Roman"/>
                <w:sz w:val="14"/>
              </w:rPr>
            </w:pPr>
          </w:p>
          <w:p>
            <w:pPr>
              <w:pStyle w:val="6"/>
              <w:spacing w:line="264" w:lineRule="auto"/>
              <w:ind w:left="4445" w:right="933"/>
              <w:jc w:val="center"/>
              <w:rPr>
                <w:sz w:val="10"/>
              </w:rPr>
            </w:pPr>
            <w:r>
              <w:rPr>
                <w:sz w:val="10"/>
              </w:rPr>
              <w:t>Implement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self-service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kiosks in the cafeteria to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streamline the ordering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process, reduce human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errors, and decrease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z w:val="10"/>
              </w:rPr>
              <w:t>waiting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times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during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peak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hours.</w:t>
            </w:r>
          </w:p>
        </w:tc>
        <w:tc>
          <w:tcPr>
            <w:tcW w:w="6601" w:type="dxa"/>
          </w:tcPr>
          <w:p>
            <w:pPr>
              <w:pStyle w:val="6"/>
              <w:rPr>
                <w:rFonts w:ascii="Times New Roman"/>
                <w:sz w:val="11"/>
              </w:rPr>
            </w:pPr>
          </w:p>
          <w:p>
            <w:pPr>
              <w:pStyle w:val="6"/>
              <w:rPr>
                <w:rFonts w:ascii="Times New Roman"/>
                <w:sz w:val="11"/>
              </w:rPr>
            </w:pPr>
          </w:p>
          <w:p>
            <w:pPr>
              <w:pStyle w:val="6"/>
              <w:spacing w:before="80"/>
              <w:rPr>
                <w:rFonts w:ascii="Times New Roman"/>
                <w:sz w:val="11"/>
              </w:rPr>
            </w:pPr>
          </w:p>
          <w:p>
            <w:pPr>
              <w:pStyle w:val="6"/>
              <w:ind w:left="406"/>
              <w:rPr>
                <w:b/>
                <w:sz w:val="11"/>
              </w:rPr>
            </w:pPr>
            <w:r>
              <w:rPr>
                <w:b/>
                <w:color w:val="FFFFFF"/>
                <w:spacing w:val="-10"/>
                <w:w w:val="105"/>
                <w:sz w:val="11"/>
              </w:rPr>
              <w:t>3</w:t>
            </w:r>
          </w:p>
          <w:p>
            <w:pPr>
              <w:pStyle w:val="6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6"/>
              <w:ind w:left="350"/>
              <w:rPr>
                <w:b/>
                <w:sz w:val="14"/>
              </w:rPr>
            </w:pPr>
            <w:r>
              <w:rPr>
                <w:b/>
                <w:sz w:val="14"/>
              </w:rPr>
              <w:t>Group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ideas</w:t>
            </w:r>
          </w:p>
          <w:p>
            <w:pPr>
              <w:pStyle w:val="6"/>
              <w:spacing w:before="80" w:line="266" w:lineRule="auto"/>
              <w:ind w:left="359" w:right="1934"/>
              <w:rPr>
                <w:sz w:val="10"/>
              </w:rPr>
            </w:pPr>
            <w:r>
              <w:rPr>
                <w:w w:val="105"/>
                <w:sz w:val="10"/>
              </w:rPr>
              <w:t>Take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turns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sharing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your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ideas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while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clustering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similar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related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notes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you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go.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Once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all</w:t>
            </w:r>
            <w:r>
              <w:rPr>
                <w:spacing w:val="4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sticky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notes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have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been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grouped,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give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each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cluster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sentence-like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label.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If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cluster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is</w:t>
            </w:r>
            <w:r>
              <w:rPr>
                <w:spacing w:val="4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bigger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than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six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sticky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notes,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try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see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if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you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break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it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up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into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smaller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sub-groups.</w:t>
            </w:r>
          </w:p>
          <w:p>
            <w:pPr>
              <w:pStyle w:val="6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6"/>
              <w:ind w:left="486"/>
              <w:rPr>
                <w:b/>
                <w:sz w:val="9"/>
              </w:rPr>
            </w:pPr>
            <w:r>
              <w:rPr>
                <w:b/>
                <w:color w:val="2589A7"/>
                <w:sz w:val="9"/>
              </w:rPr>
              <w:t>20</w:t>
            </w:r>
            <w:r>
              <w:rPr>
                <w:b/>
                <w:color w:val="2589A7"/>
                <w:spacing w:val="2"/>
                <w:sz w:val="9"/>
              </w:rPr>
              <w:t xml:space="preserve"> </w:t>
            </w:r>
            <w:r>
              <w:rPr>
                <w:b/>
                <w:color w:val="2589A7"/>
                <w:spacing w:val="-2"/>
                <w:sz w:val="9"/>
              </w:rPr>
              <w:t>minutes</w:t>
            </w: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hint="default" w:ascii="Times New Roman"/>
                <w:sz w:val="9"/>
                <w:lang w:val="en-GB"/>
              </w:rPr>
            </w:pPr>
            <w:r>
              <w:rPr>
                <w:rFonts w:hint="default" w:ascii="Times New Roman"/>
                <w:sz w:val="9"/>
                <w:lang w:val="en-GB"/>
              </w:rPr>
              <w:t xml:space="preserve">                                       </w:t>
            </w:r>
            <w:r>
              <w:rPr>
                <w:rFonts w:hint="default" w:ascii="Times New Roman"/>
                <w:sz w:val="15"/>
                <w:szCs w:val="15"/>
                <w:lang w:val="en-GB"/>
              </w:rPr>
              <w:t xml:space="preserve">   </w:t>
            </w:r>
            <w:r>
              <w:rPr>
                <w:rFonts w:hint="default" w:ascii="Times New Roman"/>
                <w:b/>
                <w:bCs/>
                <w:sz w:val="15"/>
                <w:szCs w:val="15"/>
                <w:lang w:val="en-GB"/>
              </w:rPr>
              <w:t>M.Vigneshwaran</w:t>
            </w: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89"/>
              <w:rPr>
                <w:rFonts w:ascii="Times New Roman"/>
                <w:sz w:val="9"/>
              </w:rPr>
            </w:pPr>
          </w:p>
          <w:p>
            <w:pPr>
              <w:pStyle w:val="6"/>
              <w:tabs>
                <w:tab w:val="left" w:pos="3284"/>
              </w:tabs>
              <w:ind w:right="972"/>
              <w:jc w:val="right"/>
              <w:rPr>
                <w:sz w:val="12"/>
              </w:rPr>
            </w:pPr>
            <w:r>
              <w:rPr>
                <w:sz w:val="11"/>
              </w:rPr>
              <w:t>Adjust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staffing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levels</w:t>
            </w:r>
            <w:r>
              <w:rPr>
                <w:sz w:val="11"/>
              </w:rPr>
              <w:tab/>
            </w:r>
            <w:r>
              <w:rPr>
                <w:spacing w:val="-2"/>
                <w:sz w:val="12"/>
              </w:rPr>
              <w:t xml:space="preserve">Provide customers </w:t>
            </w:r>
            <w:r>
              <w:rPr>
                <w:spacing w:val="-4"/>
                <w:sz w:val="12"/>
              </w:rPr>
              <w:t>with</w:t>
            </w:r>
          </w:p>
          <w:p>
            <w:pPr>
              <w:pStyle w:val="6"/>
              <w:tabs>
                <w:tab w:val="left" w:pos="3352"/>
              </w:tabs>
              <w:spacing w:before="3"/>
              <w:ind w:right="1054"/>
              <w:jc w:val="right"/>
              <w:rPr>
                <w:sz w:val="12"/>
              </w:rPr>
            </w:pPr>
            <w:r>
              <w:rPr>
                <w:sz w:val="11"/>
              </w:rPr>
              <w:t>based</w:t>
            </w:r>
            <w:r>
              <w:rPr>
                <w:spacing w:val="15"/>
                <w:sz w:val="11"/>
              </w:rPr>
              <w:t xml:space="preserve"> </w:t>
            </w:r>
            <w:r>
              <w:rPr>
                <w:sz w:val="11"/>
              </w:rPr>
              <w:t>on</w:t>
            </w:r>
            <w:r>
              <w:rPr>
                <w:spacing w:val="16"/>
                <w:sz w:val="11"/>
              </w:rPr>
              <w:t xml:space="preserve"> </w:t>
            </w:r>
            <w:r>
              <w:rPr>
                <w:sz w:val="11"/>
              </w:rPr>
              <w:t>peak</w:t>
            </w:r>
            <w:r>
              <w:rPr>
                <w:spacing w:val="16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hour</w:t>
            </w:r>
            <w:r>
              <w:rPr>
                <w:sz w:val="11"/>
              </w:rPr>
              <w:tab/>
            </w:r>
            <w:r>
              <w:rPr>
                <w:sz w:val="12"/>
              </w:rPr>
              <w:t>queue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numbers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and</w:t>
            </w:r>
          </w:p>
          <w:p>
            <w:pPr>
              <w:pStyle w:val="6"/>
              <w:tabs>
                <w:tab w:val="left" w:pos="3035"/>
              </w:tabs>
              <w:spacing w:before="4"/>
              <w:ind w:right="952"/>
              <w:jc w:val="right"/>
              <w:rPr>
                <w:sz w:val="12"/>
              </w:rPr>
            </w:pPr>
            <w:r>
              <w:rPr>
                <w:spacing w:val="-2"/>
                <w:sz w:val="11"/>
              </w:rPr>
              <w:t>predictions.</w:t>
            </w:r>
            <w:r>
              <w:rPr>
                <w:sz w:val="11"/>
              </w:rPr>
              <w:tab/>
            </w:r>
            <w:r>
              <w:rPr>
                <w:w w:val="90"/>
                <w:sz w:val="12"/>
              </w:rPr>
              <w:t>estimated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waiting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pacing w:val="-2"/>
                <w:w w:val="90"/>
                <w:sz w:val="12"/>
              </w:rPr>
              <w:t>times.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  <w:bookmarkStart w:id="0" w:name="_GoBack"/>
            <w:bookmarkEnd w:id="0"/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9"/>
              <w:rPr>
                <w:rFonts w:ascii="Times New Roman"/>
                <w:sz w:val="12"/>
              </w:rPr>
            </w:pPr>
          </w:p>
          <w:p>
            <w:pPr>
              <w:pStyle w:val="6"/>
              <w:spacing w:line="109" w:lineRule="exact"/>
              <w:ind w:left="1157"/>
              <w:rPr>
                <w:sz w:val="12"/>
              </w:rPr>
            </w:pPr>
            <w:r>
              <w:rPr>
                <w:spacing w:val="-2"/>
                <w:sz w:val="12"/>
              </w:rPr>
              <w:t>Implement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smart</w:t>
            </w:r>
          </w:p>
          <w:p>
            <w:pPr>
              <w:pStyle w:val="6"/>
              <w:tabs>
                <w:tab w:val="left" w:pos="4593"/>
              </w:tabs>
              <w:spacing w:line="156" w:lineRule="auto"/>
              <w:ind w:left="1102"/>
              <w:rPr>
                <w:sz w:val="12"/>
              </w:rPr>
            </w:pPr>
            <w:r>
              <w:rPr>
                <w:position w:val="-6"/>
                <w:sz w:val="12"/>
              </w:rPr>
              <w:t>queuing</w:t>
            </w:r>
            <w:r>
              <w:rPr>
                <w:spacing w:val="5"/>
                <w:position w:val="-6"/>
                <w:sz w:val="12"/>
              </w:rPr>
              <w:t xml:space="preserve"> </w:t>
            </w:r>
            <w:r>
              <w:rPr>
                <w:position w:val="-6"/>
                <w:sz w:val="12"/>
              </w:rPr>
              <w:t>system</w:t>
            </w:r>
            <w:r>
              <w:rPr>
                <w:spacing w:val="5"/>
                <w:position w:val="-6"/>
                <w:sz w:val="12"/>
              </w:rPr>
              <w:t xml:space="preserve"> </w:t>
            </w:r>
            <w:r>
              <w:rPr>
                <w:spacing w:val="-4"/>
                <w:position w:val="-6"/>
                <w:sz w:val="12"/>
              </w:rPr>
              <w:t>with</w:t>
            </w:r>
            <w:r>
              <w:rPr>
                <w:position w:val="-6"/>
                <w:sz w:val="12"/>
              </w:rPr>
              <w:tab/>
            </w:r>
            <w:r>
              <w:rPr>
                <w:spacing w:val="-4"/>
                <w:sz w:val="12"/>
              </w:rPr>
              <w:t>Offer</w:t>
            </w:r>
            <w:r>
              <w:rPr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incentives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for</w:t>
            </w:r>
          </w:p>
          <w:p>
            <w:pPr>
              <w:pStyle w:val="6"/>
              <w:tabs>
                <w:tab w:val="left" w:pos="4455"/>
              </w:tabs>
              <w:spacing w:line="153" w:lineRule="auto"/>
              <w:ind w:left="1149"/>
              <w:rPr>
                <w:sz w:val="12"/>
              </w:rPr>
            </w:pPr>
            <w:r>
              <w:rPr>
                <w:position w:val="-7"/>
                <w:sz w:val="12"/>
              </w:rPr>
              <w:t>sensors</w:t>
            </w:r>
            <w:r>
              <w:rPr>
                <w:spacing w:val="11"/>
                <w:position w:val="-7"/>
                <w:sz w:val="12"/>
              </w:rPr>
              <w:t xml:space="preserve"> </w:t>
            </w:r>
            <w:r>
              <w:rPr>
                <w:position w:val="-7"/>
                <w:sz w:val="12"/>
              </w:rPr>
              <w:t>and</w:t>
            </w:r>
            <w:r>
              <w:rPr>
                <w:spacing w:val="12"/>
                <w:position w:val="-7"/>
                <w:sz w:val="12"/>
              </w:rPr>
              <w:t xml:space="preserve"> </w:t>
            </w:r>
            <w:r>
              <w:rPr>
                <w:spacing w:val="-2"/>
                <w:position w:val="-7"/>
                <w:sz w:val="12"/>
              </w:rPr>
              <w:t>digital</w:t>
            </w:r>
            <w:r>
              <w:rPr>
                <w:position w:val="-7"/>
                <w:sz w:val="12"/>
              </w:rPr>
              <w:tab/>
            </w:r>
            <w:r>
              <w:rPr>
                <w:spacing w:val="-4"/>
                <w:sz w:val="12"/>
              </w:rPr>
              <w:t>customers</w:t>
            </w:r>
            <w:r>
              <w:rPr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to</w:t>
            </w:r>
            <w:r>
              <w:rPr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visit</w:t>
            </w:r>
            <w:r>
              <w:rPr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during</w:t>
            </w:r>
          </w:p>
          <w:p>
            <w:pPr>
              <w:pStyle w:val="6"/>
              <w:tabs>
                <w:tab w:val="left" w:pos="4666"/>
              </w:tabs>
              <w:spacing w:line="158" w:lineRule="auto"/>
              <w:ind w:left="1422"/>
              <w:rPr>
                <w:sz w:val="12"/>
              </w:rPr>
            </w:pPr>
            <w:r>
              <w:rPr>
                <w:spacing w:val="-2"/>
                <w:position w:val="-7"/>
                <w:sz w:val="12"/>
              </w:rPr>
              <w:t>displays.</w:t>
            </w:r>
            <w:r>
              <w:rPr>
                <w:position w:val="-7"/>
                <w:sz w:val="12"/>
              </w:rPr>
              <w:tab/>
            </w:r>
            <w:r>
              <w:rPr>
                <w:spacing w:val="-2"/>
                <w:sz w:val="12"/>
              </w:rPr>
              <w:t>non-peak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hours.</w:t>
            </w:r>
          </w:p>
        </w:tc>
        <w:tc>
          <w:tcPr>
            <w:tcW w:w="7780" w:type="dxa"/>
          </w:tcPr>
          <w:p>
            <w:pPr>
              <w:pStyle w:val="6"/>
              <w:rPr>
                <w:rFonts w:ascii="Times New Roman"/>
                <w:sz w:val="11"/>
              </w:rPr>
            </w:pPr>
          </w:p>
          <w:p>
            <w:pPr>
              <w:pStyle w:val="6"/>
              <w:rPr>
                <w:rFonts w:ascii="Times New Roman"/>
                <w:sz w:val="11"/>
              </w:rPr>
            </w:pPr>
          </w:p>
          <w:p>
            <w:pPr>
              <w:pStyle w:val="6"/>
              <w:spacing w:before="83"/>
              <w:rPr>
                <w:rFonts w:ascii="Times New Roman"/>
                <w:sz w:val="11"/>
              </w:rPr>
            </w:pPr>
          </w:p>
          <w:p>
            <w:pPr>
              <w:pStyle w:val="6"/>
              <w:ind w:left="389"/>
              <w:rPr>
                <w:b/>
                <w:sz w:val="11"/>
              </w:rPr>
            </w:pPr>
            <w:r>
              <w:rPr>
                <w:b/>
                <w:color w:val="FFFFFF"/>
                <w:spacing w:val="-10"/>
                <w:w w:val="105"/>
                <w:sz w:val="11"/>
              </w:rPr>
              <w:t>4</w:t>
            </w:r>
          </w:p>
          <w:p>
            <w:pPr>
              <w:pStyle w:val="6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6"/>
              <w:ind w:left="33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Prioritize</w:t>
            </w:r>
          </w:p>
          <w:p>
            <w:pPr>
              <w:pStyle w:val="6"/>
              <w:spacing w:before="79" w:line="266" w:lineRule="auto"/>
              <w:ind w:left="343" w:right="4386"/>
              <w:jc w:val="both"/>
              <w:rPr>
                <w:sz w:val="10"/>
              </w:rPr>
            </w:pPr>
            <w:r>
              <w:rPr>
                <w:w w:val="105"/>
                <w:sz w:val="10"/>
              </w:rPr>
              <w:t>Your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team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should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all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be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the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same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page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about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what's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important</w:t>
            </w:r>
            <w:r>
              <w:rPr>
                <w:spacing w:val="4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moving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forward.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Place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your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ideas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grid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determine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which</w:t>
            </w:r>
            <w:r>
              <w:rPr>
                <w:spacing w:val="4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ideas are important and which are feasible.</w:t>
            </w:r>
          </w:p>
          <w:p>
            <w:pPr>
              <w:pStyle w:val="6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6"/>
              <w:ind w:left="371" w:right="6738"/>
              <w:jc w:val="center"/>
              <w:rPr>
                <w:b/>
                <w:sz w:val="9"/>
              </w:rPr>
            </w:pPr>
            <w:r>
              <w:rPr>
                <w:b/>
                <w:color w:val="2589A7"/>
                <w:sz w:val="9"/>
              </w:rPr>
              <w:t>20</w:t>
            </w:r>
            <w:r>
              <w:rPr>
                <w:b/>
                <w:color w:val="2589A7"/>
                <w:spacing w:val="2"/>
                <w:sz w:val="9"/>
              </w:rPr>
              <w:t xml:space="preserve"> </w:t>
            </w:r>
            <w:r>
              <w:rPr>
                <w:b/>
                <w:color w:val="2589A7"/>
                <w:spacing w:val="-2"/>
                <w:sz w:val="9"/>
              </w:rPr>
              <w:t>minutes</w:t>
            </w: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88"/>
              <w:rPr>
                <w:rFonts w:ascii="Times New Roman"/>
                <w:sz w:val="9"/>
              </w:rPr>
            </w:pPr>
          </w:p>
          <w:p>
            <w:pPr>
              <w:pStyle w:val="6"/>
              <w:spacing w:line="247" w:lineRule="auto"/>
              <w:ind w:left="6030" w:right="466"/>
              <w:jc w:val="center"/>
              <w:rPr>
                <w:sz w:val="12"/>
              </w:rPr>
            </w:pPr>
            <w:r>
              <w:rPr>
                <w:sz w:val="12"/>
              </w:rPr>
              <w:t>Develop a mobile app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for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real-time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updates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on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cafeteria occupancy 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waiting</w:t>
            </w:r>
            <w:r>
              <w:rPr>
                <w:spacing w:val="-10"/>
                <w:sz w:val="12"/>
              </w:rPr>
              <w:t xml:space="preserve"> </w:t>
            </w:r>
            <w:r>
              <w:rPr>
                <w:sz w:val="12"/>
              </w:rPr>
              <w:t>times.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38"/>
              <w:rPr>
                <w:rFonts w:ascii="Times New Roman"/>
                <w:sz w:val="12"/>
              </w:rPr>
            </w:pPr>
          </w:p>
          <w:p>
            <w:pPr>
              <w:pStyle w:val="6"/>
              <w:spacing w:line="256" w:lineRule="auto"/>
              <w:ind w:left="4272" w:right="2279"/>
              <w:jc w:val="center"/>
              <w:rPr>
                <w:sz w:val="13"/>
              </w:rPr>
            </w:pPr>
            <w:r>
              <w:rPr>
                <w:sz w:val="13"/>
              </w:rPr>
              <w:t>Implement</w:t>
            </w:r>
            <w:r>
              <w:rPr>
                <w:spacing w:val="-10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feedback system to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monitor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improve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the Rush Estimator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system.</w:t>
            </w:r>
          </w:p>
          <w:p>
            <w:pPr>
              <w:pStyle w:val="6"/>
              <w:spacing w:before="109"/>
              <w:ind w:left="364"/>
              <w:rPr>
                <w:b/>
                <w:sz w:val="11"/>
              </w:rPr>
            </w:pPr>
            <w:r>
              <w:rPr>
                <w:b/>
                <w:color w:val="1F1F1F"/>
                <w:spacing w:val="-2"/>
                <w:sz w:val="11"/>
              </w:rPr>
              <w:t>Importance</w:t>
            </w:r>
          </w:p>
          <w:p>
            <w:pPr>
              <w:pStyle w:val="6"/>
              <w:spacing w:before="63" w:line="252" w:lineRule="auto"/>
              <w:ind w:left="371" w:right="6826"/>
              <w:jc w:val="center"/>
              <w:rPr>
                <w:sz w:val="7"/>
              </w:rPr>
            </w:pPr>
            <w:r>
              <w:rPr>
                <w:color w:val="1F1F1F"/>
                <w:sz w:val="7"/>
              </w:rPr>
              <w:t>If each of these</w:t>
            </w:r>
            <w:r>
              <w:rPr>
                <w:color w:val="1F1F1F"/>
                <w:spacing w:val="40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tasks</w:t>
            </w:r>
            <w:r>
              <w:rPr>
                <w:color w:val="1F1F1F"/>
                <w:spacing w:val="-6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could</w:t>
            </w:r>
            <w:r>
              <w:rPr>
                <w:color w:val="1F1F1F"/>
                <w:spacing w:val="-5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get</w:t>
            </w:r>
            <w:r>
              <w:rPr>
                <w:color w:val="1F1F1F"/>
                <w:spacing w:val="40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done</w:t>
            </w:r>
            <w:r>
              <w:rPr>
                <w:color w:val="1F1F1F"/>
                <w:spacing w:val="-6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without</w:t>
            </w:r>
            <w:r>
              <w:rPr>
                <w:color w:val="1F1F1F"/>
                <w:spacing w:val="-5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any</w:t>
            </w:r>
            <w:r>
              <w:rPr>
                <w:color w:val="1F1F1F"/>
                <w:spacing w:val="40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difficulty</w:t>
            </w:r>
            <w:r>
              <w:rPr>
                <w:color w:val="1F1F1F"/>
                <w:spacing w:val="-6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or</w:t>
            </w:r>
            <w:r>
              <w:rPr>
                <w:color w:val="1F1F1F"/>
                <w:spacing w:val="-5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cost,</w:t>
            </w:r>
            <w:r>
              <w:rPr>
                <w:color w:val="1F1F1F"/>
                <w:spacing w:val="40"/>
                <w:sz w:val="7"/>
              </w:rPr>
              <w:t xml:space="preserve"> </w:t>
            </w:r>
            <w:r>
              <w:rPr>
                <w:color w:val="1F1F1F"/>
                <w:spacing w:val="-2"/>
                <w:sz w:val="7"/>
              </w:rPr>
              <w:t>which</w:t>
            </w:r>
            <w:r>
              <w:rPr>
                <w:color w:val="1F1F1F"/>
                <w:spacing w:val="-4"/>
                <w:sz w:val="7"/>
              </w:rPr>
              <w:t xml:space="preserve"> </w:t>
            </w:r>
            <w:r>
              <w:rPr>
                <w:color w:val="1F1F1F"/>
                <w:spacing w:val="-2"/>
                <w:sz w:val="7"/>
              </w:rPr>
              <w:t>would</w:t>
            </w:r>
            <w:r>
              <w:rPr>
                <w:color w:val="1F1F1F"/>
                <w:spacing w:val="-3"/>
                <w:sz w:val="7"/>
              </w:rPr>
              <w:t xml:space="preserve"> </w:t>
            </w:r>
            <w:r>
              <w:rPr>
                <w:color w:val="1F1F1F"/>
                <w:spacing w:val="-2"/>
                <w:sz w:val="7"/>
              </w:rPr>
              <w:t>have</w:t>
            </w:r>
            <w:r>
              <w:rPr>
                <w:color w:val="1F1F1F"/>
                <w:spacing w:val="40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the</w:t>
            </w:r>
            <w:r>
              <w:rPr>
                <w:color w:val="1F1F1F"/>
                <w:spacing w:val="-6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most</w:t>
            </w:r>
            <w:r>
              <w:rPr>
                <w:color w:val="1F1F1F"/>
                <w:spacing w:val="-5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positive</w:t>
            </w:r>
            <w:r>
              <w:rPr>
                <w:color w:val="1F1F1F"/>
                <w:spacing w:val="40"/>
                <w:sz w:val="7"/>
              </w:rPr>
              <w:t xml:space="preserve"> </w:t>
            </w:r>
            <w:r>
              <w:rPr>
                <w:color w:val="1F1F1F"/>
                <w:spacing w:val="-2"/>
                <w:sz w:val="7"/>
              </w:rPr>
              <w:t>impact?</w:t>
            </w: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rPr>
                <w:rFonts w:ascii="Times New Roman"/>
                <w:sz w:val="7"/>
              </w:rPr>
            </w:pPr>
          </w:p>
          <w:p>
            <w:pPr>
              <w:pStyle w:val="6"/>
              <w:spacing w:before="14"/>
              <w:rPr>
                <w:rFonts w:ascii="Times New Roman"/>
                <w:sz w:val="7"/>
              </w:rPr>
            </w:pPr>
          </w:p>
          <w:p>
            <w:pPr>
              <w:pStyle w:val="6"/>
              <w:spacing w:line="256" w:lineRule="auto"/>
              <w:ind w:left="1620" w:right="4959"/>
              <w:jc w:val="center"/>
              <w:rPr>
                <w:sz w:val="13"/>
              </w:rPr>
            </w:pPr>
            <w:r>
              <w:rPr>
                <w:sz w:val="13"/>
              </w:rPr>
              <w:t>Use</w:t>
            </w:r>
            <w:r>
              <w:rPr>
                <w:spacing w:val="-10"/>
                <w:sz w:val="13"/>
              </w:rPr>
              <w:t xml:space="preserve"> </w:t>
            </w:r>
            <w:r>
              <w:rPr>
                <w:sz w:val="13"/>
              </w:rPr>
              <w:t>customer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feedback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identify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bottlenecks</w:t>
            </w:r>
            <w:r>
              <w:rPr>
                <w:spacing w:val="-10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areas</w:t>
            </w:r>
            <w:r>
              <w:rPr>
                <w:spacing w:val="-10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improvement.</w:t>
            </w:r>
          </w:p>
          <w:p>
            <w:pPr>
              <w:pStyle w:val="6"/>
              <w:rPr>
                <w:rFonts w:ascii="Times New Roman"/>
                <w:sz w:val="13"/>
              </w:rPr>
            </w:pPr>
          </w:p>
          <w:p>
            <w:pPr>
              <w:pStyle w:val="6"/>
              <w:rPr>
                <w:rFonts w:ascii="Times New Roman"/>
                <w:sz w:val="13"/>
              </w:rPr>
            </w:pPr>
          </w:p>
          <w:p>
            <w:pPr>
              <w:pStyle w:val="6"/>
              <w:rPr>
                <w:rFonts w:ascii="Times New Roman"/>
                <w:sz w:val="13"/>
              </w:rPr>
            </w:pPr>
          </w:p>
          <w:p>
            <w:pPr>
              <w:pStyle w:val="6"/>
              <w:rPr>
                <w:rFonts w:ascii="Times New Roman"/>
                <w:sz w:val="13"/>
              </w:rPr>
            </w:pPr>
          </w:p>
          <w:p>
            <w:pPr>
              <w:pStyle w:val="6"/>
              <w:rPr>
                <w:rFonts w:ascii="Times New Roman"/>
                <w:sz w:val="13"/>
              </w:rPr>
            </w:pPr>
          </w:p>
          <w:p>
            <w:pPr>
              <w:pStyle w:val="6"/>
              <w:rPr>
                <w:rFonts w:ascii="Times New Roman"/>
                <w:sz w:val="13"/>
              </w:rPr>
            </w:pPr>
          </w:p>
          <w:p>
            <w:pPr>
              <w:pStyle w:val="6"/>
              <w:spacing w:before="127"/>
              <w:rPr>
                <w:rFonts w:ascii="Times New Roman"/>
                <w:sz w:val="13"/>
              </w:rPr>
            </w:pPr>
          </w:p>
          <w:p>
            <w:pPr>
              <w:pStyle w:val="6"/>
              <w:ind w:left="378"/>
              <w:jc w:val="center"/>
              <w:rPr>
                <w:b/>
                <w:sz w:val="11"/>
              </w:rPr>
            </w:pPr>
            <w:r>
              <w:rPr>
                <w:b/>
                <w:color w:val="1E1F21"/>
                <w:spacing w:val="-2"/>
                <w:sz w:val="11"/>
              </w:rPr>
              <w:t>Feasibility</w:t>
            </w:r>
          </w:p>
          <w:p>
            <w:pPr>
              <w:pStyle w:val="6"/>
              <w:spacing w:before="63" w:line="252" w:lineRule="auto"/>
              <w:ind w:left="3167" w:right="2753"/>
              <w:jc w:val="center"/>
              <w:rPr>
                <w:sz w:val="7"/>
              </w:rPr>
            </w:pPr>
            <w:r>
              <w:rPr>
                <w:color w:val="1F1F1F"/>
                <w:sz w:val="7"/>
              </w:rPr>
              <w:t>Regardless</w:t>
            </w:r>
            <w:r>
              <w:rPr>
                <w:color w:val="1F1F1F"/>
                <w:spacing w:val="-1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of</w:t>
            </w:r>
            <w:r>
              <w:rPr>
                <w:color w:val="1F1F1F"/>
                <w:spacing w:val="-1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their</w:t>
            </w:r>
            <w:r>
              <w:rPr>
                <w:color w:val="1F1F1F"/>
                <w:spacing w:val="-1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importance,</w:t>
            </w:r>
            <w:r>
              <w:rPr>
                <w:color w:val="1F1F1F"/>
                <w:spacing w:val="-1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which</w:t>
            </w:r>
            <w:r>
              <w:rPr>
                <w:color w:val="1F1F1F"/>
                <w:spacing w:val="-1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tasks</w:t>
            </w:r>
            <w:r>
              <w:rPr>
                <w:color w:val="1F1F1F"/>
                <w:spacing w:val="-1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are</w:t>
            </w:r>
            <w:r>
              <w:rPr>
                <w:color w:val="1F1F1F"/>
                <w:spacing w:val="-1"/>
                <w:sz w:val="7"/>
              </w:rPr>
              <w:t xml:space="preserve"> </w:t>
            </w:r>
            <w:r>
              <w:rPr>
                <w:color w:val="1F1F1F"/>
                <w:sz w:val="7"/>
              </w:rPr>
              <w:t>more</w:t>
            </w:r>
            <w:r>
              <w:rPr>
                <w:color w:val="1F1F1F"/>
                <w:spacing w:val="40"/>
                <w:sz w:val="7"/>
              </w:rPr>
              <w:t xml:space="preserve"> </w:t>
            </w:r>
            <w:r>
              <w:rPr>
                <w:color w:val="1F1F1F"/>
                <w:spacing w:val="-4"/>
                <w:sz w:val="7"/>
              </w:rPr>
              <w:t>feasible</w:t>
            </w:r>
            <w:r>
              <w:rPr>
                <w:color w:val="1F1F1F"/>
                <w:spacing w:val="9"/>
                <w:sz w:val="7"/>
              </w:rPr>
              <w:t xml:space="preserve"> </w:t>
            </w:r>
            <w:r>
              <w:rPr>
                <w:color w:val="1F1F1F"/>
                <w:spacing w:val="-4"/>
                <w:sz w:val="7"/>
              </w:rPr>
              <w:t>than</w:t>
            </w:r>
            <w:r>
              <w:rPr>
                <w:color w:val="1F1F1F"/>
                <w:spacing w:val="10"/>
                <w:sz w:val="7"/>
              </w:rPr>
              <w:t xml:space="preserve"> </w:t>
            </w:r>
            <w:r>
              <w:rPr>
                <w:color w:val="1F1F1F"/>
                <w:spacing w:val="-4"/>
                <w:sz w:val="7"/>
              </w:rPr>
              <w:t>others?</w:t>
            </w:r>
            <w:r>
              <w:rPr>
                <w:color w:val="1F1F1F"/>
                <w:spacing w:val="10"/>
                <w:sz w:val="7"/>
              </w:rPr>
              <w:t xml:space="preserve"> </w:t>
            </w:r>
            <w:r>
              <w:rPr>
                <w:color w:val="1F1F1F"/>
                <w:spacing w:val="-4"/>
                <w:sz w:val="7"/>
              </w:rPr>
              <w:t>(Cost,</w:t>
            </w:r>
            <w:r>
              <w:rPr>
                <w:color w:val="1F1F1F"/>
                <w:spacing w:val="10"/>
                <w:sz w:val="7"/>
              </w:rPr>
              <w:t xml:space="preserve"> </w:t>
            </w:r>
            <w:r>
              <w:rPr>
                <w:color w:val="1F1F1F"/>
                <w:spacing w:val="-4"/>
                <w:sz w:val="7"/>
              </w:rPr>
              <w:t>time,</w:t>
            </w:r>
            <w:r>
              <w:rPr>
                <w:color w:val="1F1F1F"/>
                <w:spacing w:val="10"/>
                <w:sz w:val="7"/>
              </w:rPr>
              <w:t xml:space="preserve"> </w:t>
            </w:r>
            <w:r>
              <w:rPr>
                <w:color w:val="1F1F1F"/>
                <w:spacing w:val="-4"/>
                <w:sz w:val="7"/>
              </w:rPr>
              <w:t>effort,</w:t>
            </w:r>
            <w:r>
              <w:rPr>
                <w:color w:val="1F1F1F"/>
                <w:spacing w:val="10"/>
                <w:sz w:val="7"/>
              </w:rPr>
              <w:t xml:space="preserve"> </w:t>
            </w:r>
            <w:r>
              <w:rPr>
                <w:color w:val="1F1F1F"/>
                <w:spacing w:val="-4"/>
                <w:sz w:val="7"/>
              </w:rPr>
              <w:t>complexity,</w:t>
            </w:r>
            <w:r>
              <w:rPr>
                <w:color w:val="1F1F1F"/>
                <w:spacing w:val="10"/>
                <w:sz w:val="7"/>
              </w:rPr>
              <w:t xml:space="preserve"> </w:t>
            </w:r>
            <w:r>
              <w:rPr>
                <w:color w:val="1F1F1F"/>
                <w:spacing w:val="-5"/>
                <w:sz w:val="7"/>
              </w:rPr>
              <w:t>etc.)</w:t>
            </w:r>
          </w:p>
        </w:tc>
      </w:tr>
    </w:tbl>
    <w:p/>
    <w:sectPr>
      <w:type w:val="continuous"/>
      <w:pgSz w:w="31660" w:h="13380" w:orient="landscape"/>
      <w:pgMar w:top="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"/>
      <w:lvlJc w:val="left"/>
      <w:pPr>
        <w:ind w:left="577" w:hanging="186"/>
        <w:jc w:val="left"/>
      </w:pPr>
      <w:rPr>
        <w:rFonts w:hint="default"/>
        <w:spacing w:val="0"/>
        <w:w w:val="10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74" w:hanging="1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69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63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58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52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47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41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93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3021B7"/>
    <w:rsid w:val="4BAD43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2023-11-24T18:48:00Z</dcterms:created>
  <dc:creator>LENOVO</dc:creator>
  <cp:lastModifiedBy>LENOVO</cp:lastModifiedBy>
  <dcterms:modified xsi:type="dcterms:W3CDTF">2023-11-25T08:45:56Z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9BD36AD8AB4C47A49196BFC3D62FB2EB_13</vt:lpwstr>
  </property>
</Properties>
</file>