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C03" w:rsidRPr="00222C03" w:rsidRDefault="00713B6C" w:rsidP="00222C03">
      <w:pPr>
        <w:jc w:val="center"/>
        <w:rPr>
          <w:b/>
        </w:rPr>
      </w:pPr>
      <w:r>
        <w:rPr>
          <w:b/>
        </w:rPr>
        <w:t>F22 l</w:t>
      </w:r>
      <w:r w:rsidR="00222C03" w:rsidRPr="00222C03">
        <w:rPr>
          <w:b/>
        </w:rPr>
        <w:t>abs</w:t>
      </w:r>
    </w:p>
    <w:p w:rsidR="00222C03" w:rsidRDefault="00222C03" w:rsidP="00222C03">
      <w:pPr>
        <w:jc w:val="center"/>
        <w:rPr>
          <w:b/>
        </w:rPr>
      </w:pPr>
    </w:p>
    <w:p w:rsidR="00222C03" w:rsidRDefault="00222C03" w:rsidP="00222C03">
      <w:pPr>
        <w:rPr>
          <w:b/>
        </w:rPr>
      </w:pPr>
      <w:r>
        <w:rPr>
          <w:b/>
        </w:rPr>
        <w:t xml:space="preserve">                                                                                                                                                  </w:t>
      </w:r>
      <w:r w:rsidRPr="00222C03">
        <w:rPr>
          <w:b/>
        </w:rPr>
        <w:t>14 Mar 2018</w:t>
      </w:r>
    </w:p>
    <w:p w:rsidR="00222C03" w:rsidRDefault="00222C03" w:rsidP="00222C03">
      <w:pPr>
        <w:rPr>
          <w:b/>
        </w:rPr>
      </w:pPr>
      <w:r w:rsidRPr="00222C03">
        <w:rPr>
          <w:b/>
        </w:rPr>
        <w:t>Backend Task</w:t>
      </w:r>
      <w:r>
        <w:rPr>
          <w:b/>
        </w:rPr>
        <w:t xml:space="preserve">     </w:t>
      </w:r>
    </w:p>
    <w:p w:rsidR="00222C03" w:rsidRDefault="00222C03" w:rsidP="00222C03">
      <w:pPr>
        <w:rPr>
          <w:b/>
        </w:rPr>
      </w:pPr>
      <w:r>
        <w:rPr>
          <w:b/>
        </w:rPr>
        <w:t>Documentation:</w:t>
      </w:r>
    </w:p>
    <w:p w:rsidR="00222C03" w:rsidRPr="00222C03" w:rsidRDefault="00222C03" w:rsidP="00222C03">
      <w:r>
        <w:rPr>
          <w:b/>
        </w:rPr>
        <w:t xml:space="preserve">           </w:t>
      </w:r>
      <w:r>
        <w:t xml:space="preserve">For the better understandings of the task, I read the detailed description provided and gained the requirements needed to perform the task. By importing the packages </w:t>
      </w:r>
      <w:r w:rsidRPr="00222C03">
        <w:rPr>
          <w:b/>
        </w:rPr>
        <w:t>urllib.request, json</w:t>
      </w:r>
      <w:r w:rsidR="009C53E4">
        <w:t xml:space="preserve"> the</w:t>
      </w:r>
      <w:r>
        <w:t xml:space="preserve"> JSON link is imported </w:t>
      </w:r>
      <w:r w:rsidR="009C53E4">
        <w:t>thus;</w:t>
      </w:r>
      <w:r>
        <w:t xml:space="preserve"> the data of type JSON have been r</w:t>
      </w:r>
      <w:bookmarkStart w:id="0" w:name="_GoBack"/>
      <w:bookmarkEnd w:id="0"/>
      <w:r>
        <w:t xml:space="preserve">etrieved. Then I stored all the 24 Episode names in a list. Then for each of these list, the values i.e. the investor </w:t>
      </w:r>
      <w:r w:rsidR="009C53E4">
        <w:t>name (</w:t>
      </w:r>
      <w:r w:rsidR="00933731">
        <w:t>individual names are retrieved using split function)</w:t>
      </w:r>
      <w:r>
        <w:t xml:space="preserve"> and the company they have invested</w:t>
      </w:r>
      <w:r w:rsidRPr="00222C03">
        <w:t xml:space="preserve"> </w:t>
      </w:r>
      <w:r>
        <w:t>are retrieved</w:t>
      </w:r>
      <w:r>
        <w:t xml:space="preserve"> in a list and then for each episode, a two dimensional list of investor and company name have been </w:t>
      </w:r>
      <w:r w:rsidR="00933731">
        <w:t xml:space="preserve">created. Then using a dictionary by making the investor as the key, collected all the company name for the respective </w:t>
      </w:r>
      <w:r w:rsidR="009C53E4">
        <w:t>key as</w:t>
      </w:r>
      <w:r w:rsidR="00933731">
        <w:t xml:space="preserve"> a values to that </w:t>
      </w:r>
      <w:r w:rsidR="009C53E4">
        <w:t>key (</w:t>
      </w:r>
      <w:r w:rsidR="00933731">
        <w:t>Repetition of investor name have been rectified by appending multiple values to the key).Then performing sorting i.e. by using sorted function on length of the values of the dictionary, the dictionary key is sorted and then printed in the necessary manner.</w:t>
      </w:r>
    </w:p>
    <w:p w:rsidR="00222C03" w:rsidRPr="00222C03" w:rsidRDefault="00222C03" w:rsidP="00222C03">
      <w:pPr>
        <w:rPr>
          <w:b/>
        </w:rPr>
      </w:pPr>
    </w:p>
    <w:p w:rsidR="00222C03" w:rsidRDefault="00222C03" w:rsidP="00222C03">
      <w:r>
        <w:rPr>
          <w:b/>
        </w:rPr>
        <w:t xml:space="preserve">                 </w:t>
      </w:r>
    </w:p>
    <w:sectPr w:rsidR="00222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03"/>
    <w:rsid w:val="00222C03"/>
    <w:rsid w:val="002B7683"/>
    <w:rsid w:val="00713B6C"/>
    <w:rsid w:val="00933731"/>
    <w:rsid w:val="009C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AC6"/>
  <w15:chartTrackingRefBased/>
  <w15:docId w15:val="{5BCE255B-5944-4D09-A20D-D53C27AA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2018-03-14T10:07:00Z</dcterms:created>
  <dcterms:modified xsi:type="dcterms:W3CDTF">2018-03-14T10:30:00Z</dcterms:modified>
</cp:coreProperties>
</file>