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6D17A" w14:textId="0CBD1425" w:rsidR="00C1482D" w:rsidRDefault="00530BC7">
      <w:r>
        <w:t xml:space="preserve">Inca </w:t>
      </w:r>
    </w:p>
    <w:p w14:paraId="42AF227E" w14:textId="5B1A8F22" w:rsidR="007B64C6" w:rsidRDefault="007B64C6" w:rsidP="007B64C6">
      <w:pPr>
        <w:widowControl w:val="0"/>
        <w:autoSpaceDE w:val="0"/>
        <w:autoSpaceDN w:val="0"/>
        <w:adjustRightInd w:val="0"/>
        <w:spacing w:after="0"/>
      </w:pPr>
      <w:r>
        <w:t>At the time of thi</w:t>
      </w:r>
      <w:r w:rsidR="00121DE9">
        <w:t>s report, the Inca deployment was</w:t>
      </w:r>
      <w:r w:rsidR="00556583">
        <w:t xml:space="preserve"> executing </w:t>
      </w:r>
      <w:r w:rsidR="00B84CF2">
        <w:t>595</w:t>
      </w:r>
      <w:r w:rsidR="00556583">
        <w:t xml:space="preserve"> </w:t>
      </w:r>
      <w:r>
        <w:t xml:space="preserve">tests for XSEDE </w:t>
      </w:r>
      <w:r w:rsidR="00B84CF2">
        <w:t xml:space="preserve">SP </w:t>
      </w:r>
      <w:r>
        <w:t xml:space="preserve">software and services.  </w:t>
      </w:r>
      <w:r w:rsidR="00B84CF2">
        <w:t xml:space="preserve">The number of Inca tests was reduced by almost 350 tests from last quarter due to several tests for centralized services transitioning over to Nagios and the decommissioning of Purdue resources.  </w:t>
      </w:r>
      <w:r w:rsidR="00C45873">
        <w:t xml:space="preserve"> There were two outages </w:t>
      </w:r>
      <w:r w:rsidR="00130476">
        <w:t xml:space="preserve">this past quarter </w:t>
      </w:r>
      <w:r w:rsidR="00C45873">
        <w:t>for a total of three hours of downtime.  The July 15th outage was due to a</w:t>
      </w:r>
      <w:r w:rsidR="00130476">
        <w:t xml:space="preserve"> networking problem at SDSC and the </w:t>
      </w:r>
      <w:r w:rsidR="00C45873">
        <w:t>July 27th outage was due to a system resource issue that has not resurfaced.</w:t>
      </w:r>
      <w:r w:rsidR="00130476">
        <w:t xml:space="preserve">  Also some internal maintenance was performed to </w:t>
      </w:r>
      <w:r w:rsidR="007A6506">
        <w:t xml:space="preserve">update security libraries and </w:t>
      </w:r>
      <w:bookmarkStart w:id="0" w:name="_GoBack"/>
      <w:bookmarkEnd w:id="0"/>
      <w:r w:rsidR="00130476">
        <w:t>clean out stale tests results and duplicate test configuration records.</w:t>
      </w:r>
    </w:p>
    <w:p w14:paraId="53CB0833" w14:textId="77777777" w:rsidR="007B64C6" w:rsidRDefault="007B64C6" w:rsidP="007B64C6">
      <w:pPr>
        <w:widowControl w:val="0"/>
        <w:autoSpaceDE w:val="0"/>
        <w:autoSpaceDN w:val="0"/>
        <w:adjustRightInd w:val="0"/>
        <w:spacing w:after="0"/>
        <w:rPr>
          <w:rFonts w:ascii="Consolas" w:hAnsi="Consolas" w:cs="Consolas"/>
          <w:szCs w:val="24"/>
        </w:rPr>
      </w:pPr>
    </w:p>
    <w:p w14:paraId="451D72ED" w14:textId="77777777" w:rsidR="00B84CF2" w:rsidRDefault="00B84CF2" w:rsidP="00640285"/>
    <w:sectPr w:rsidR="00B84CF2" w:rsidSect="00C1482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877"/>
    <w:rsid w:val="00002447"/>
    <w:rsid w:val="0001527F"/>
    <w:rsid w:val="00050DE1"/>
    <w:rsid w:val="00067AAA"/>
    <w:rsid w:val="00082493"/>
    <w:rsid w:val="00097795"/>
    <w:rsid w:val="000F26C4"/>
    <w:rsid w:val="001024D4"/>
    <w:rsid w:val="00121DE9"/>
    <w:rsid w:val="00130476"/>
    <w:rsid w:val="001730B4"/>
    <w:rsid w:val="00185178"/>
    <w:rsid w:val="00185F22"/>
    <w:rsid w:val="001B0151"/>
    <w:rsid w:val="002E10F8"/>
    <w:rsid w:val="003030A5"/>
    <w:rsid w:val="003042B7"/>
    <w:rsid w:val="0032202D"/>
    <w:rsid w:val="0034171C"/>
    <w:rsid w:val="003703EC"/>
    <w:rsid w:val="003863F9"/>
    <w:rsid w:val="003B6C00"/>
    <w:rsid w:val="004B0BA8"/>
    <w:rsid w:val="004C16B5"/>
    <w:rsid w:val="004C1789"/>
    <w:rsid w:val="004E554E"/>
    <w:rsid w:val="004F5398"/>
    <w:rsid w:val="00530BC7"/>
    <w:rsid w:val="00541D2B"/>
    <w:rsid w:val="00546C6A"/>
    <w:rsid w:val="00555E93"/>
    <w:rsid w:val="005562CF"/>
    <w:rsid w:val="00556583"/>
    <w:rsid w:val="00567831"/>
    <w:rsid w:val="00590650"/>
    <w:rsid w:val="0059102F"/>
    <w:rsid w:val="005A421A"/>
    <w:rsid w:val="005C5FB6"/>
    <w:rsid w:val="005C66E7"/>
    <w:rsid w:val="005D1E4E"/>
    <w:rsid w:val="0060759D"/>
    <w:rsid w:val="00612EBF"/>
    <w:rsid w:val="0062781B"/>
    <w:rsid w:val="006339A8"/>
    <w:rsid w:val="00640285"/>
    <w:rsid w:val="00643B51"/>
    <w:rsid w:val="00656FAB"/>
    <w:rsid w:val="0066236D"/>
    <w:rsid w:val="006A0B55"/>
    <w:rsid w:val="006E6D55"/>
    <w:rsid w:val="00707D87"/>
    <w:rsid w:val="00726E9A"/>
    <w:rsid w:val="00751813"/>
    <w:rsid w:val="007877BE"/>
    <w:rsid w:val="007A6506"/>
    <w:rsid w:val="007A7128"/>
    <w:rsid w:val="007B64C6"/>
    <w:rsid w:val="007C3C4E"/>
    <w:rsid w:val="007D47D8"/>
    <w:rsid w:val="007D69BA"/>
    <w:rsid w:val="00807877"/>
    <w:rsid w:val="008521D6"/>
    <w:rsid w:val="00860532"/>
    <w:rsid w:val="008E1BB9"/>
    <w:rsid w:val="00906795"/>
    <w:rsid w:val="00934A51"/>
    <w:rsid w:val="00951795"/>
    <w:rsid w:val="0095212E"/>
    <w:rsid w:val="009B7348"/>
    <w:rsid w:val="009E47A3"/>
    <w:rsid w:val="00A068EF"/>
    <w:rsid w:val="00A112EB"/>
    <w:rsid w:val="00A207B2"/>
    <w:rsid w:val="00A8310F"/>
    <w:rsid w:val="00A93FC3"/>
    <w:rsid w:val="00AA3523"/>
    <w:rsid w:val="00AC1397"/>
    <w:rsid w:val="00AD5079"/>
    <w:rsid w:val="00AF6174"/>
    <w:rsid w:val="00B00F6A"/>
    <w:rsid w:val="00B05646"/>
    <w:rsid w:val="00B14233"/>
    <w:rsid w:val="00B77EA9"/>
    <w:rsid w:val="00B84CF2"/>
    <w:rsid w:val="00B86961"/>
    <w:rsid w:val="00BB15F6"/>
    <w:rsid w:val="00BC0263"/>
    <w:rsid w:val="00BE67FF"/>
    <w:rsid w:val="00BF0F59"/>
    <w:rsid w:val="00BF5C79"/>
    <w:rsid w:val="00C04B04"/>
    <w:rsid w:val="00C1482D"/>
    <w:rsid w:val="00C3485C"/>
    <w:rsid w:val="00C45873"/>
    <w:rsid w:val="00C72AF2"/>
    <w:rsid w:val="00C957E7"/>
    <w:rsid w:val="00CA62DB"/>
    <w:rsid w:val="00CC7F1D"/>
    <w:rsid w:val="00CE07DF"/>
    <w:rsid w:val="00CE3EBF"/>
    <w:rsid w:val="00D23D57"/>
    <w:rsid w:val="00D41C63"/>
    <w:rsid w:val="00D87E9E"/>
    <w:rsid w:val="00DA4A9A"/>
    <w:rsid w:val="00DB01DF"/>
    <w:rsid w:val="00DC7F9F"/>
    <w:rsid w:val="00E2002D"/>
    <w:rsid w:val="00E27E0B"/>
    <w:rsid w:val="00E436E0"/>
    <w:rsid w:val="00E82982"/>
    <w:rsid w:val="00EE346E"/>
    <w:rsid w:val="00EE7F69"/>
    <w:rsid w:val="00F30FC4"/>
    <w:rsid w:val="00F34B0E"/>
    <w:rsid w:val="00F65AF2"/>
    <w:rsid w:val="00F92C75"/>
    <w:rsid w:val="00FA09E4"/>
    <w:rsid w:val="00FA5AAB"/>
    <w:rsid w:val="00FB6B4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F2F6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82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707D87"/>
    <w:pPr>
      <w:spacing w:after="0" w:line="480" w:lineRule="auto"/>
    </w:pPr>
    <w:rPr>
      <w:rFonts w:ascii="Times New Roman" w:eastAsia="ヒラギノ角ゴ Pro W3" w:hAnsi="Times New Roman" w:cs="Times New Roman"/>
      <w:color w:val="000000"/>
      <w:szCs w:val="24"/>
    </w:rPr>
  </w:style>
  <w:style w:type="table" w:styleId="TableGrid">
    <w:name w:val="Table Grid"/>
    <w:basedOn w:val="TableNormal"/>
    <w:uiPriority w:val="59"/>
    <w:rsid w:val="00121DE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21DE9"/>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82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707D87"/>
    <w:pPr>
      <w:spacing w:after="0" w:line="480" w:lineRule="auto"/>
    </w:pPr>
    <w:rPr>
      <w:rFonts w:ascii="Times New Roman" w:eastAsia="ヒラギノ角ゴ Pro W3" w:hAnsi="Times New Roman" w:cs="Times New Roman"/>
      <w:color w:val="000000"/>
      <w:szCs w:val="24"/>
    </w:rPr>
  </w:style>
  <w:style w:type="table" w:styleId="TableGrid">
    <w:name w:val="Table Grid"/>
    <w:basedOn w:val="TableNormal"/>
    <w:uiPriority w:val="59"/>
    <w:rsid w:val="00121DE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21DE9"/>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103</Words>
  <Characters>590</Characters>
  <Application>Microsoft Macintosh Word</Application>
  <DocSecurity>0</DocSecurity>
  <Lines>4</Lines>
  <Paragraphs>1</Paragraphs>
  <ScaleCrop>false</ScaleCrop>
  <Company>University of California, San Diego</Company>
  <LinksUpToDate>false</LinksUpToDate>
  <CharactersWithSpaces>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Shava Smallen</dc:creator>
  <cp:keywords/>
  <dc:description/>
  <cp:lastModifiedBy>Shava Smallen</cp:lastModifiedBy>
  <cp:revision>6</cp:revision>
  <dcterms:created xsi:type="dcterms:W3CDTF">2013-07-29T16:13:00Z</dcterms:created>
  <dcterms:modified xsi:type="dcterms:W3CDTF">2013-10-08T15:17:00Z</dcterms:modified>
</cp:coreProperties>
</file>