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87A" w:rsidRDefault="0077187A" w:rsidP="0077187A">
      <w:pPr>
        <w:jc w:val="center"/>
      </w:pPr>
      <w:r w:rsidRPr="0077187A">
        <w:rPr>
          <w:b/>
          <w:sz w:val="32"/>
        </w:rPr>
        <w:t>Задание</w:t>
      </w:r>
    </w:p>
    <w:p w:rsidR="0077187A" w:rsidRDefault="0077187A" w:rsidP="0077187A">
      <w:r>
        <w:t>Название «План-факт анализ»</w:t>
      </w:r>
    </w:p>
    <w:p w:rsidR="0077187A" w:rsidRDefault="0077187A" w:rsidP="0077187A">
      <w:r>
        <w:t>Предполагается, что в источнике данных есть некая таблица, содержащая информацию по работам, нам интересны для дальнейшей визуализации следующие данные: Объект, вид работ, дата, сумма план, сумма факт.</w:t>
      </w:r>
    </w:p>
    <w:p w:rsidR="0077187A" w:rsidRDefault="0077187A" w:rsidP="0077187A">
      <w:r>
        <w:t>Необходимо (</w:t>
      </w:r>
      <w:proofErr w:type="spellStart"/>
      <w:r>
        <w:t>Postgres</w:t>
      </w:r>
      <w:proofErr w:type="spellEnd"/>
      <w:r>
        <w:t>/SQL):</w:t>
      </w:r>
    </w:p>
    <w:p w:rsidR="0077187A" w:rsidRDefault="0077187A" w:rsidP="0077187A">
      <w:r>
        <w:t>- написать процедуру загрузки;</w:t>
      </w:r>
    </w:p>
    <w:p w:rsidR="0077187A" w:rsidRDefault="0077187A" w:rsidP="0077187A">
      <w:r>
        <w:t xml:space="preserve">- написать процедуру для вывода сгруппированных данных. Входные параметры: период, объект, вид работ. Результат: 2 таблицы со сводными </w:t>
      </w:r>
      <w:bookmarkStart w:id="0" w:name="_GoBack"/>
      <w:bookmarkEnd w:id="0"/>
      <w:r>
        <w:t>данными с фильтром по входным параметрам и группировкой по году/месяцу, первая таблица накопительным итогом, вторая – без.</w:t>
      </w:r>
    </w:p>
    <w:p w:rsidR="0077187A" w:rsidRDefault="0077187A" w:rsidP="0077187A">
      <w:r>
        <w:t>- Результат оформить в виде набора SQL-скриптов.</w:t>
      </w:r>
    </w:p>
    <w:p w:rsidR="00B118A5" w:rsidRDefault="0077187A" w:rsidP="0077187A">
      <w:r>
        <w:t>- Визуализировать (JS): график, показывающий сумму плановых и фактических значений в разрезе периода и с возможностью фильтрации по датам, объектам и видам работ, с выбором возможности формирования отчета накопительным итогом.</w:t>
      </w:r>
    </w:p>
    <w:p w:rsidR="0077187A" w:rsidRDefault="0077187A" w:rsidP="0077187A"/>
    <w:p w:rsidR="0077187A" w:rsidRDefault="0077187A" w:rsidP="0077187A">
      <w:r w:rsidRPr="0077187A">
        <w:t>Постарайтесь пожалуйста особо не использовать ИИ для выполнения</w:t>
      </w:r>
    </w:p>
    <w:sectPr w:rsidR="00771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7A"/>
    <w:rsid w:val="0077187A"/>
    <w:rsid w:val="00B1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A149"/>
  <w15:chartTrackingRefBased/>
  <w15:docId w15:val="{EA9ACFFC-3AED-424C-BA1E-B8802221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2025-09-26T15:10:00Z</dcterms:created>
  <dcterms:modified xsi:type="dcterms:W3CDTF">2025-09-26T15:12:00Z</dcterms:modified>
</cp:coreProperties>
</file>