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371E6F44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3B78DECF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D85E8B">
        <w:rPr>
          <w:rFonts w:eastAsia="楷体_GB2312" w:hint="eastAsia"/>
          <w:sz w:val="28"/>
          <w:szCs w:val="28"/>
          <w:u w:val="single"/>
        </w:rPr>
        <w:t xml:space="preserve"> </w:t>
      </w:r>
      <w:r w:rsidR="00D85E8B">
        <w:rPr>
          <w:rFonts w:eastAsia="楷体_GB2312"/>
          <w:sz w:val="28"/>
          <w:szCs w:val="28"/>
          <w:u w:val="single"/>
        </w:rPr>
        <w:t xml:space="preserve">   </w:t>
      </w:r>
      <w:r w:rsidR="00D85E8B">
        <w:rPr>
          <w:rFonts w:eastAsia="楷体_GB2312" w:hint="eastAsia"/>
          <w:sz w:val="28"/>
          <w:szCs w:val="28"/>
          <w:u w:val="single"/>
        </w:rPr>
        <w:t>众数问题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65C51096" w14:textId="3F32329C" w:rsidR="00D00282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D85E8B">
        <w:rPr>
          <w:rFonts w:eastAsia="楷体_GB2312" w:hint="eastAsia"/>
          <w:sz w:val="28"/>
          <w:szCs w:val="28"/>
          <w:u w:val="single"/>
        </w:rPr>
        <w:t>三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D00282">
        <w:rPr>
          <w:rFonts w:eastAsia="楷体_GB2312" w:hint="eastAsia"/>
          <w:sz w:val="28"/>
          <w:szCs w:val="28"/>
          <w:u w:val="single"/>
        </w:rPr>
        <w:t xml:space="preserve"> </w:t>
      </w:r>
      <w:r w:rsidR="00D00282">
        <w:rPr>
          <w:rFonts w:eastAsia="楷体_GB2312"/>
          <w:sz w:val="28"/>
          <w:szCs w:val="28"/>
          <w:u w:val="single"/>
        </w:rPr>
        <w:t xml:space="preserve">            </w:t>
      </w:r>
    </w:p>
    <w:p w14:paraId="3B4CA4BE" w14:textId="332A2F92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D00282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D00282">
        <w:rPr>
          <w:rFonts w:eastAsia="楷体_GB2312" w:hint="eastAsia"/>
          <w:sz w:val="28"/>
          <w:szCs w:val="28"/>
          <w:u w:val="single"/>
        </w:rPr>
        <w:t>2018051948</w:t>
      </w:r>
      <w:r w:rsidR="00D00282">
        <w:rPr>
          <w:rFonts w:eastAsia="楷体_GB2312"/>
          <w:sz w:val="28"/>
          <w:szCs w:val="28"/>
          <w:u w:val="single"/>
        </w:rPr>
        <w:t xml:space="preserve">          </w:t>
      </w:r>
    </w:p>
    <w:p w14:paraId="0658D542" w14:textId="3637E7B3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4766A3BB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D00282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 w:rsidR="00D85E8B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 w:rsidR="00D00282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D85E8B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D85E8B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D00282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D85E8B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C02932" w:rsidRDefault="001772BC" w:rsidP="00201492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问题描述</w:t>
      </w:r>
    </w:p>
    <w:p w14:paraId="0046006A" w14:textId="53147357" w:rsidR="008A1219" w:rsidRPr="001772BC" w:rsidRDefault="005C2ECD" w:rsidP="00201492">
      <w:pPr>
        <w:spacing w:line="360" w:lineRule="exact"/>
        <w:ind w:left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</w:t>
      </w:r>
      <w:r>
        <w:rPr>
          <w:rFonts w:ascii="宋体" w:hAnsi="宋体"/>
          <w:color w:val="000000"/>
          <w:sz w:val="22"/>
          <w:szCs w:val="22"/>
        </w:rPr>
        <w:t xml:space="preserve">   </w:t>
      </w:r>
      <w:r>
        <w:rPr>
          <w:rFonts w:ascii="宋体" w:hAnsi="宋体" w:hint="eastAsia"/>
          <w:color w:val="000000"/>
          <w:sz w:val="22"/>
          <w:szCs w:val="22"/>
        </w:rPr>
        <w:t>给定含有n个元素的多重集合S，每个元素在S中出现的次数称为该元素的重数。多重集S中重数的最大数称为众数。给定一个多重集合S，要求找出其中的众数以及其对应的重数。</w:t>
      </w:r>
    </w:p>
    <w:p w14:paraId="188A9097" w14:textId="1FDD0E6A" w:rsidR="008A1219" w:rsidRPr="00C02932" w:rsidRDefault="001772BC" w:rsidP="008A1219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算法思路</w:t>
      </w:r>
    </w:p>
    <w:p w14:paraId="7E7EC77B" w14:textId="0510CA6F" w:rsidR="00591C32" w:rsidRPr="00591C32" w:rsidRDefault="00591C32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 w:rsidRPr="00591C32">
        <w:rPr>
          <w:rFonts w:ascii="宋体" w:hint="eastAsia"/>
        </w:rPr>
        <w:t>计算出我们的所选列表的中位数以及其长度</w:t>
      </w:r>
      <w:r>
        <w:rPr>
          <w:rFonts w:ascii="宋体" w:hint="eastAsia"/>
        </w:rPr>
        <w:t>将其存入临时变量</w:t>
      </w:r>
      <w:r>
        <w:rPr>
          <w:rFonts w:ascii="宋体"/>
        </w:rPr>
        <w:t xml:space="preserve"> _max</w:t>
      </w:r>
    </w:p>
    <w:p w14:paraId="449B7FFD" w14:textId="042A0B25" w:rsidR="00591C32" w:rsidRDefault="00591C32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>
        <w:rPr>
          <w:rFonts w:ascii="宋体" w:hint="eastAsia"/>
        </w:rPr>
        <w:t>使用分治法，若左侧长度大于_</w:t>
      </w:r>
      <w:r>
        <w:rPr>
          <w:rFonts w:ascii="宋体"/>
        </w:rPr>
        <w:t>max</w:t>
      </w:r>
      <w:r>
        <w:rPr>
          <w:rFonts w:ascii="宋体" w:hint="eastAsia"/>
        </w:rPr>
        <w:t>则在左侧继续选择中位数</w:t>
      </w:r>
      <w:r w:rsidR="001403F9">
        <w:rPr>
          <w:rFonts w:ascii="宋体" w:hint="eastAsia"/>
        </w:rPr>
        <w:t>计算其</w:t>
      </w:r>
      <w:r>
        <w:rPr>
          <w:rFonts w:ascii="宋体" w:hint="eastAsia"/>
        </w:rPr>
        <w:t>长度，右侧同样的操作</w:t>
      </w:r>
    </w:p>
    <w:p w14:paraId="4E308751" w14:textId="2A54E030" w:rsidR="001403F9" w:rsidRDefault="003B66E3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>
        <w:rPr>
          <w:rFonts w:ascii="宋体" w:hint="eastAsia"/>
        </w:rPr>
        <w:t>放弃长度小于max的未选序列可以大幅度降低</w:t>
      </w:r>
      <w:r w:rsidR="00D25CB1">
        <w:rPr>
          <w:rFonts w:ascii="宋体" w:hint="eastAsia"/>
        </w:rPr>
        <w:t>时间复杂度。</w:t>
      </w:r>
    </w:p>
    <w:p w14:paraId="15294FB5" w14:textId="6AAD6A82" w:rsidR="00C02932" w:rsidRDefault="00C02932" w:rsidP="00C02932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C02932">
        <w:rPr>
          <w:rFonts w:ascii="宋体" w:hint="eastAsia"/>
          <w:sz w:val="30"/>
          <w:szCs w:val="30"/>
        </w:rPr>
        <w:t>算法流程</w:t>
      </w:r>
    </w:p>
    <w:p w14:paraId="01FCDB7C" w14:textId="067DCD36" w:rsidR="00C02932" w:rsidRPr="00C02932" w:rsidRDefault="00C02932" w:rsidP="00C02932">
      <w:pPr>
        <w:ind w:left="600"/>
        <w:rPr>
          <w:rFonts w:ascii="宋体" w:hint="eastAsia"/>
          <w:sz w:val="30"/>
          <w:szCs w:val="30"/>
        </w:rPr>
      </w:pPr>
      <w:r>
        <w:object w:dxaOrig="7426" w:dyaOrig="8655" w14:anchorId="19DBF9D6">
          <v:shape id="_x0000_i1049" type="#_x0000_t75" style="width:266pt;height:311pt" o:ole="">
            <v:imagedata r:id="rId7" o:title=""/>
          </v:shape>
          <o:OLEObject Type="Embed" ProgID="Visio.Drawing.15" ShapeID="_x0000_i1049" DrawAspect="Content" ObjectID="_1647004306" r:id="rId8"/>
        </w:object>
      </w:r>
    </w:p>
    <w:p w14:paraId="19437CFD" w14:textId="60B7A4C1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  <w:r w:rsidR="00EB1DE4">
        <w:rPr>
          <w:rFonts w:ascii="宋体" w:hint="eastAsia"/>
          <w:sz w:val="30"/>
        </w:rPr>
        <w:t>（左列为输入，右为输出）</w:t>
      </w:r>
    </w:p>
    <w:p w14:paraId="102151D0" w14:textId="306B69EC" w:rsidR="00591C32" w:rsidRDefault="008E70D5" w:rsidP="00591C32">
      <w:pPr>
        <w:pStyle w:val="ab"/>
        <w:rPr>
          <w:rFonts w:ascii="宋体" w:hint="eastAsia"/>
          <w:sz w:val="30"/>
        </w:rPr>
      </w:pPr>
      <w:r>
        <w:rPr>
          <w:noProof/>
        </w:rPr>
        <w:drawing>
          <wp:inline distT="0" distB="0" distL="0" distR="0" wp14:anchorId="62F472C4" wp14:editId="4C345507">
            <wp:extent cx="5074745" cy="73469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61" t="45754" r="10280" b="43215"/>
                    <a:stretch/>
                  </pic:blipFill>
                  <pic:spPr bwMode="auto">
                    <a:xfrm>
                      <a:off x="0" y="0"/>
                      <a:ext cx="5168157" cy="74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86FB0" w14:textId="77777777" w:rsidR="00591C32" w:rsidRDefault="00591C32" w:rsidP="00591C32">
      <w:pPr>
        <w:ind w:left="600"/>
        <w:rPr>
          <w:rFonts w:ascii="宋体" w:hint="eastAsia"/>
          <w:sz w:val="30"/>
        </w:rPr>
      </w:pPr>
    </w:p>
    <w:p w14:paraId="3B0A6E82" w14:textId="7C86E25D" w:rsidR="00201492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34883744" w14:textId="2DD7DDB7" w:rsidR="00C02932" w:rsidRDefault="00C02932" w:rsidP="0021373D">
      <w:pPr>
        <w:ind w:left="420" w:firstLine="420"/>
        <w:rPr>
          <w:rFonts w:ascii="宋体"/>
        </w:rPr>
      </w:pPr>
      <w:r>
        <w:rPr>
          <w:rFonts w:ascii="宋体" w:hint="eastAsia"/>
        </w:rPr>
        <w:t>本方法运用到了分治法，将元素进行分块至左右两侧列表大小均小于当前最大数为止，可以大幅度降低平均时间复杂度。</w:t>
      </w:r>
    </w:p>
    <w:p w14:paraId="67293845" w14:textId="77777777" w:rsidR="00C02932" w:rsidRDefault="00C02932" w:rsidP="0021373D">
      <w:pPr>
        <w:ind w:left="420" w:firstLine="420"/>
        <w:rPr>
          <w:rFonts w:ascii="宋体"/>
        </w:rPr>
      </w:pPr>
      <w:r>
        <w:rPr>
          <w:rFonts w:ascii="宋体" w:hint="eastAsia"/>
        </w:rPr>
        <w:t>本方法的递推方程式为：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ascii="宋体" w:hint="eastAsia"/>
        </w:rPr>
        <w:t>，经过计算可得时间复杂度为O(</w:t>
      </w:r>
      <w:r>
        <w:rPr>
          <w:rFonts w:ascii="宋体"/>
        </w:rPr>
        <w:t>n)</w:t>
      </w:r>
      <w:r>
        <w:rPr>
          <w:rFonts w:ascii="宋体" w:hint="eastAsia"/>
        </w:rPr>
        <w:t>。</w:t>
      </w:r>
    </w:p>
    <w:p w14:paraId="4D61935D" w14:textId="1F6DC905" w:rsidR="00C02932" w:rsidRPr="00C02932" w:rsidRDefault="00C02932" w:rsidP="0021373D">
      <w:pPr>
        <w:ind w:left="420" w:firstLine="420"/>
        <w:rPr>
          <w:rFonts w:ascii="宋体" w:hint="eastAsia"/>
        </w:rPr>
      </w:pPr>
      <w:r>
        <w:rPr>
          <w:rFonts w:ascii="宋体" w:hint="eastAsia"/>
        </w:rPr>
        <w:t>但是本方法运用了分治的原理，他的最差时间复杂度并不低，如果我们采用hash表的方法可以达到平均时间复杂度与最差时间复杂度均为O</w:t>
      </w:r>
      <w:r>
        <w:rPr>
          <w:rFonts w:ascii="宋体"/>
        </w:rPr>
        <w:t>(n)</w:t>
      </w:r>
      <w:r>
        <w:rPr>
          <w:rFonts w:ascii="宋体" w:hint="eastAsia"/>
        </w:rPr>
        <w:t>。其算法过程如下：</w:t>
      </w:r>
    </w:p>
    <w:p w14:paraId="1DCBBD23" w14:textId="77BDE208" w:rsidR="00C02932" w:rsidRPr="0021373D" w:rsidRDefault="00C02932" w:rsidP="0021373D">
      <w:pPr>
        <w:pStyle w:val="ab"/>
        <w:numPr>
          <w:ilvl w:val="3"/>
          <w:numId w:val="1"/>
        </w:numPr>
        <w:ind w:firstLineChars="0"/>
        <w:rPr>
          <w:rFonts w:ascii="宋体"/>
        </w:rPr>
      </w:pPr>
      <w:r w:rsidRPr="0021373D">
        <w:rPr>
          <w:rFonts w:ascii="宋体" w:hint="eastAsia"/>
        </w:rPr>
        <w:t>新建一个dict={}</w:t>
      </w:r>
    </w:p>
    <w:p w14:paraId="15123D14" w14:textId="6854A7B3" w:rsidR="0021373D" w:rsidRDefault="0021373D" w:rsidP="0021373D">
      <w:pPr>
        <w:pStyle w:val="ab"/>
        <w:numPr>
          <w:ilvl w:val="3"/>
          <w:numId w:val="1"/>
        </w:numPr>
        <w:ind w:firstLineChars="0"/>
        <w:rPr>
          <w:rFonts w:ascii="宋体"/>
        </w:rPr>
      </w:pPr>
      <w:r>
        <w:rPr>
          <w:rFonts w:ascii="宋体" w:hint="eastAsia"/>
        </w:rPr>
        <w:t>遍历list将list的值作为key，将出现次数作为dict[</w:t>
      </w:r>
      <w:r>
        <w:rPr>
          <w:rFonts w:ascii="宋体"/>
        </w:rPr>
        <w:t>key]</w:t>
      </w:r>
      <w:r>
        <w:rPr>
          <w:rFonts w:ascii="宋体" w:hint="eastAsia"/>
        </w:rPr>
        <w:t>的值</w:t>
      </w:r>
    </w:p>
    <w:p w14:paraId="12B262CF" w14:textId="2258FDEA" w:rsidR="0021373D" w:rsidRPr="0021373D" w:rsidRDefault="0021373D" w:rsidP="0021373D">
      <w:pPr>
        <w:pStyle w:val="ab"/>
        <w:numPr>
          <w:ilvl w:val="3"/>
          <w:numId w:val="1"/>
        </w:numPr>
        <w:ind w:firstLineChars="0"/>
        <w:rPr>
          <w:rFonts w:ascii="宋体" w:hint="eastAsia"/>
        </w:rPr>
      </w:pPr>
      <w:r>
        <w:rPr>
          <w:rFonts w:ascii="宋体" w:hint="eastAsia"/>
        </w:rPr>
        <w:t>遍历dict[</w:t>
      </w:r>
      <w:r>
        <w:rPr>
          <w:rFonts w:ascii="宋体"/>
        </w:rPr>
        <w:t>key]</w:t>
      </w:r>
      <w:r>
        <w:rPr>
          <w:rFonts w:ascii="宋体" w:hint="eastAsia"/>
        </w:rPr>
        <w:t>输出最大数的key</w:t>
      </w:r>
    </w:p>
    <w:p w14:paraId="4F5C68BD" w14:textId="77B6929C" w:rsidR="00FD452E" w:rsidRDefault="0021373D" w:rsidP="0021373D">
      <w:pPr>
        <w:ind w:left="840"/>
        <w:rPr>
          <w:rFonts w:ascii="宋体"/>
        </w:rPr>
      </w:pPr>
      <w:r>
        <w:rPr>
          <w:rFonts w:ascii="宋体"/>
        </w:rPr>
        <w:t>H</w:t>
      </w:r>
      <w:r>
        <w:rPr>
          <w:rFonts w:ascii="宋体" w:hint="eastAsia"/>
        </w:rPr>
        <w:t>ash表方法代码如下：</w:t>
      </w:r>
    </w:p>
    <w:p w14:paraId="070E2F96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import random as Rd</w:t>
      </w:r>
    </w:p>
    <w:p w14:paraId="464431E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PATH = ".\\"</w:t>
      </w:r>
    </w:p>
    <w:p w14:paraId="5D61AA1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class ModeNum:</w:t>
      </w:r>
    </w:p>
    <w:p w14:paraId="06C8195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Creatdata():</w:t>
      </w:r>
    </w:p>
    <w:p w14:paraId="457FF8CA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 = open(PATH + "3.ModeNum", 'w', encoding='UTF-8')</w:t>
      </w:r>
    </w:p>
    <w:p w14:paraId="5978385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range(99):</w:t>
      </w:r>
    </w:p>
    <w:p w14:paraId="7416757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f.write(str(Rd.randint(10,50)) + '\n')</w:t>
      </w:r>
    </w:p>
    <w:p w14:paraId="1CA431F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f.close()</w:t>
      </w:r>
    </w:p>
    <w:p w14:paraId="621E8AC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48BDF1C5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Select(dict):</w:t>
      </w:r>
    </w:p>
    <w:p w14:paraId="39F0DC5F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f1 = open(PATH + "3.ModeNum", 'r', encoding='UTF-8')</w:t>
      </w:r>
    </w:p>
    <w:p w14:paraId="6842FF2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list = f1.readlines()</w:t>
      </w:r>
    </w:p>
    <w:p w14:paraId="6D426DE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range(len(list)):</w:t>
      </w:r>
    </w:p>
    <w:p w14:paraId="28800E3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if list[i] in dict:</w:t>
      </w:r>
    </w:p>
    <w:p w14:paraId="53AF1ECA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    dict[list[i]] += 1</w:t>
      </w:r>
    </w:p>
    <w:p w14:paraId="003D030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else:</w:t>
      </w:r>
    </w:p>
    <w:p w14:paraId="3FAAD12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    dict[list[i]] = 1</w:t>
      </w:r>
    </w:p>
    <w:p w14:paraId="1725BCC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1DC8D639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Search(dict, result, _max):</w:t>
      </w:r>
    </w:p>
    <w:p w14:paraId="3CCF02B4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_max = str(max(dict.keys(), key=(lambda x:dict[x])))</w:t>
      </w:r>
    </w:p>
    <w:p w14:paraId="6CA77D7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result = ""</w:t>
      </w:r>
    </w:p>
    <w:p w14:paraId="70863D43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dict:</w:t>
      </w:r>
    </w:p>
    <w:p w14:paraId="68E9222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if dict[i] == dict[_max]:</w:t>
      </w:r>
    </w:p>
    <w:p w14:paraId="52D04B3F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    result += (str(eval(i)) + " ")</w:t>
      </w:r>
    </w:p>
    <w:p w14:paraId="1BE38D4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lastRenderedPageBreak/>
        <w:t>        print("</w:t>
      </w:r>
      <w:r w:rsidRPr="0021373D">
        <w:rPr>
          <w:rFonts w:ascii="Cascadia Code" w:hAnsi="Cascadia Code" w:cs="Courier New"/>
          <w:kern w:val="0"/>
          <w:sz w:val="18"/>
          <w:szCs w:val="18"/>
        </w:rPr>
        <w:t>众数：</w:t>
      </w:r>
      <w:r w:rsidRPr="0021373D">
        <w:rPr>
          <w:rFonts w:ascii="Cascadia Code" w:hAnsi="Cascadia Code" w:cs="Courier New"/>
          <w:kern w:val="0"/>
          <w:sz w:val="18"/>
          <w:szCs w:val="18"/>
        </w:rPr>
        <w:t>" + result + "</w:t>
      </w:r>
      <w:r w:rsidRPr="0021373D">
        <w:rPr>
          <w:rFonts w:ascii="Cascadia Code" w:hAnsi="Cascadia Code" w:cs="Courier New"/>
          <w:kern w:val="0"/>
          <w:sz w:val="18"/>
          <w:szCs w:val="18"/>
        </w:rPr>
        <w:t>重数：</w:t>
      </w:r>
      <w:r w:rsidRPr="0021373D">
        <w:rPr>
          <w:rFonts w:ascii="Cascadia Code" w:hAnsi="Cascadia Code" w:cs="Courier New"/>
          <w:kern w:val="0"/>
          <w:sz w:val="18"/>
          <w:szCs w:val="18"/>
        </w:rPr>
        <w:t>" + str(dict[_max]) + "\n")</w:t>
      </w:r>
    </w:p>
    <w:p w14:paraId="03AE902B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main(self, dict, result, _max):</w:t>
      </w:r>
    </w:p>
    <w:p w14:paraId="5ADD72C6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ModeNum.Creatdata()</w:t>
      </w:r>
    </w:p>
    <w:p w14:paraId="7C88F5C2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ModeNum.Select(dict)</w:t>
      </w:r>
    </w:p>
    <w:p w14:paraId="2D491FE5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ModeNum.Search(dict, result, _max)</w:t>
      </w:r>
    </w:p>
    <w:p w14:paraId="322360FC" w14:textId="695956F3" w:rsidR="0021373D" w:rsidRPr="0021373D" w:rsidRDefault="0021373D" w:rsidP="0021373D">
      <w:pPr>
        <w:ind w:leftChars="1000" w:left="2100"/>
        <w:rPr>
          <w:rFonts w:ascii="Cascadia Code" w:hAnsi="Cascadia Code"/>
          <w:sz w:val="18"/>
          <w:szCs w:val="18"/>
        </w:rPr>
      </w:pPr>
    </w:p>
    <w:p w14:paraId="26555C3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 = ModeNum()</w:t>
      </w:r>
    </w:p>
    <w:p w14:paraId="33C0785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num.dict = {}</w:t>
      </w:r>
    </w:p>
    <w:p w14:paraId="79D45AF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num.result = ""</w:t>
      </w:r>
    </w:p>
    <w:p w14:paraId="62B2C7F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num._max=""</w:t>
      </w:r>
    </w:p>
    <w:p w14:paraId="7FAF2453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num.main(num.dict, num.result, num._max)</w:t>
      </w:r>
    </w:p>
    <w:p w14:paraId="2369A26A" w14:textId="77777777" w:rsidR="0021373D" w:rsidRPr="0021373D" w:rsidRDefault="0021373D" w:rsidP="0021373D">
      <w:pPr>
        <w:ind w:left="840"/>
        <w:rPr>
          <w:rFonts w:ascii="Cascadia Code" w:hAnsi="Cascadia Code"/>
          <w:sz w:val="18"/>
          <w:szCs w:val="18"/>
        </w:rPr>
      </w:pPr>
    </w:p>
    <w:p w14:paraId="7554CD93" w14:textId="048607D3" w:rsidR="00C02932" w:rsidRDefault="00C02932" w:rsidP="00C02932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源代码</w:t>
      </w:r>
    </w:p>
    <w:p w14:paraId="5A4CB090" w14:textId="77777777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import os</w:t>
      </w:r>
    </w:p>
    <w:p w14:paraId="24E6D6FC" w14:textId="23E95D7C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PATH = ".\\"</w:t>
      </w:r>
    </w:p>
    <w:p w14:paraId="6B76C6F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class ModeNum:</w:t>
      </w:r>
    </w:p>
    <w:p w14:paraId="46BB96BF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def Mode(self, most ,_max, a:list, l:int, r:int):</w:t>
      </w:r>
    </w:p>
    <w:p w14:paraId="2592ED0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Max=_max[0]</w:t>
      </w:r>
    </w:p>
    <w:p w14:paraId="109C4F5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Mosy=most[0]</w:t>
      </w:r>
    </w:p>
    <w:p w14:paraId="579C3A4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mid = a[(l+r)//2]</w:t>
      </w:r>
    </w:p>
    <w:p w14:paraId="1F74C429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end_mid = pr_mid = a.index(mid)</w:t>
      </w:r>
    </w:p>
    <w:p w14:paraId="5D9610D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for i in range(pr_mid, len(a)):      #</w:t>
      </w:r>
      <w:r w:rsidRPr="00C02932">
        <w:rPr>
          <w:rFonts w:ascii="Cascadia Code" w:hAnsi="Cascadia Code" w:cs="Courier New"/>
          <w:kern w:val="0"/>
          <w:sz w:val="18"/>
          <w:szCs w:val="18"/>
        </w:rPr>
        <w:t>记录最后结束位</w:t>
      </w:r>
    </w:p>
    <w:p w14:paraId="6111E26C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if a[i] == mid:</w:t>
      </w:r>
    </w:p>
    <w:p w14:paraId="062837E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    end_mid+=1</w:t>
      </w:r>
    </w:p>
    <w:p w14:paraId="4FF57D9F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else:break</w:t>
      </w:r>
    </w:p>
    <w:p w14:paraId="17E11B6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Max == end_mid - pr_mid:</w:t>
      </w:r>
    </w:p>
    <w:p w14:paraId="31E4DB57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most.append(mid)</w:t>
      </w:r>
    </w:p>
    <w:p w14:paraId="33BF76CB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Max &lt; end_mid - pr_mid:</w:t>
      </w:r>
    </w:p>
    <w:p w14:paraId="533D099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 = [-1]</w:t>
      </w:r>
    </w:p>
    <w:p w14:paraId="67A5900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Max = end_mid - pr_mid</w:t>
      </w:r>
    </w:p>
    <w:p w14:paraId="5593B39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 = mid</w:t>
      </w:r>
    </w:p>
    <w:p w14:paraId="1E5D672C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_max[0]=Max</w:t>
      </w:r>
    </w:p>
    <w:p w14:paraId="004BC91F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most[0]=Most</w:t>
      </w:r>
    </w:p>
    <w:p w14:paraId="766F5E5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pr_mid - l &gt; Max:</w:t>
      </w:r>
    </w:p>
    <w:p w14:paraId="2982EC4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self.Mode( most ,_max, a, l, pr_mid-1)</w:t>
      </w:r>
    </w:p>
    <w:p w14:paraId="1EB00CC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r - end_mid &gt; Max:</w:t>
      </w:r>
    </w:p>
    <w:p w14:paraId="62E7211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self.Mode(most ,_max,a, end_mid, r, )</w:t>
      </w:r>
    </w:p>
    <w:p w14:paraId="57ED06F5" w14:textId="0FDD43DD" w:rsid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return _max,most</w:t>
      </w:r>
    </w:p>
    <w:p w14:paraId="368132A7" w14:textId="77777777" w:rsidR="0021373D" w:rsidRDefault="0021373D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5B2823F6" w14:textId="213CED4E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 = open(PATH + "3.ModeNum", 'w', encoding='UTF-8')</w:t>
      </w:r>
    </w:p>
    <w:p w14:paraId="2DF8801E" w14:textId="55D54EFC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for i in range(99):</w:t>
      </w:r>
    </w:p>
    <w:p w14:paraId="3157BA05" w14:textId="7D0FD133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>
        <w:rPr>
          <w:rFonts w:ascii="Cascadia Code" w:hAnsi="Cascadia Code" w:cs="Courier New"/>
          <w:kern w:val="0"/>
          <w:sz w:val="18"/>
          <w:szCs w:val="18"/>
        </w:rPr>
        <w:t>    </w:t>
      </w:r>
      <w:r w:rsidRPr="0021373D">
        <w:rPr>
          <w:rFonts w:ascii="Cascadia Code" w:hAnsi="Cascadia Code" w:cs="Courier New"/>
          <w:kern w:val="0"/>
          <w:sz w:val="18"/>
          <w:szCs w:val="18"/>
        </w:rPr>
        <w:t>f.write(str(Rd.randint(10,50)) + '\n')</w:t>
      </w:r>
    </w:p>
    <w:p w14:paraId="0D88115C" w14:textId="1EDC98C3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f.close()</w:t>
      </w:r>
      <w:bookmarkStart w:id="0" w:name="_GoBack"/>
      <w:bookmarkEnd w:id="0"/>
    </w:p>
    <w:p w14:paraId="1A5F1D0E" w14:textId="77777777" w:rsidR="0021373D" w:rsidRPr="00C02932" w:rsidRDefault="0021373D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6DF7777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f1 = open(PATH + "3.ModeNum", 'r', encoding='UTF-8')</w:t>
      </w:r>
    </w:p>
    <w:p w14:paraId="49AF725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ls=[]</w:t>
      </w:r>
    </w:p>
    <w:p w14:paraId="6AC33B1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for line in f1.readlines():</w:t>
      </w:r>
    </w:p>
    <w:p w14:paraId="5EBFC5D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line = eval(line.strip('\n'))</w:t>
      </w:r>
    </w:p>
    <w:p w14:paraId="7E169290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ls.append(line)</w:t>
      </w:r>
    </w:p>
    <w:p w14:paraId="43019200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ls.sort()</w:t>
      </w:r>
    </w:p>
    <w:p w14:paraId="2E4AF539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a=ModeNum()</w:t>
      </w:r>
    </w:p>
    <w:p w14:paraId="0CAE62C7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_max = [-1]</w:t>
      </w:r>
    </w:p>
    <w:p w14:paraId="19102252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most = [-1]</w:t>
      </w:r>
    </w:p>
    <w:p w14:paraId="1B0155D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print(ls)</w:t>
      </w:r>
    </w:p>
    <w:p w14:paraId="1D46FFD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print("</w:t>
      </w:r>
      <w:r w:rsidRPr="00C02932">
        <w:rPr>
          <w:rFonts w:ascii="Cascadia Code" w:hAnsi="Cascadia Code" w:cs="Courier New"/>
          <w:kern w:val="0"/>
          <w:sz w:val="18"/>
          <w:szCs w:val="18"/>
        </w:rPr>
        <w:t>重数，众数</w:t>
      </w:r>
      <w:r w:rsidRPr="00C02932">
        <w:rPr>
          <w:rFonts w:ascii="Cascadia Code" w:hAnsi="Cascadia Code" w:cs="Courier New"/>
          <w:kern w:val="0"/>
          <w:sz w:val="18"/>
          <w:szCs w:val="18"/>
        </w:rPr>
        <w:t>",a.Mode(most,_max,ls,0,len(ls)))</w:t>
      </w:r>
    </w:p>
    <w:p w14:paraId="4AB42514" w14:textId="77777777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</w:p>
    <w:sectPr w:rsidR="00C02932" w:rsidRPr="00C0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8729B" w14:textId="77777777" w:rsidR="001B618A" w:rsidRDefault="001B618A" w:rsidP="001772BC">
      <w:r>
        <w:separator/>
      </w:r>
    </w:p>
  </w:endnote>
  <w:endnote w:type="continuationSeparator" w:id="0">
    <w:p w14:paraId="69832C56" w14:textId="77777777" w:rsidR="001B618A" w:rsidRDefault="001B618A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720C2" w14:textId="77777777" w:rsidR="001B618A" w:rsidRDefault="001B618A" w:rsidP="001772BC">
      <w:r>
        <w:separator/>
      </w:r>
    </w:p>
  </w:footnote>
  <w:footnote w:type="continuationSeparator" w:id="0">
    <w:p w14:paraId="7DE7F030" w14:textId="77777777" w:rsidR="001B618A" w:rsidRDefault="001B618A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EA75B98"/>
    <w:multiLevelType w:val="hybridMultilevel"/>
    <w:tmpl w:val="B6488822"/>
    <w:lvl w:ilvl="0" w:tplc="23942C1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32C20"/>
    <w:rsid w:val="000B7DDF"/>
    <w:rsid w:val="000F306C"/>
    <w:rsid w:val="00130030"/>
    <w:rsid w:val="001403F9"/>
    <w:rsid w:val="001772BC"/>
    <w:rsid w:val="001B618A"/>
    <w:rsid w:val="00201492"/>
    <w:rsid w:val="0021373D"/>
    <w:rsid w:val="00277C28"/>
    <w:rsid w:val="002A36B8"/>
    <w:rsid w:val="003B66E3"/>
    <w:rsid w:val="004E2971"/>
    <w:rsid w:val="004F6F20"/>
    <w:rsid w:val="00591C32"/>
    <w:rsid w:val="005B0093"/>
    <w:rsid w:val="005C2ECD"/>
    <w:rsid w:val="00686652"/>
    <w:rsid w:val="006F3BC7"/>
    <w:rsid w:val="0073291B"/>
    <w:rsid w:val="00761984"/>
    <w:rsid w:val="008A1219"/>
    <w:rsid w:val="008E70D5"/>
    <w:rsid w:val="00BA0640"/>
    <w:rsid w:val="00BA5A47"/>
    <w:rsid w:val="00C02932"/>
    <w:rsid w:val="00D00282"/>
    <w:rsid w:val="00D25CB1"/>
    <w:rsid w:val="00D85E8B"/>
    <w:rsid w:val="00DB125F"/>
    <w:rsid w:val="00E410B4"/>
    <w:rsid w:val="00EB1DE4"/>
    <w:rsid w:val="00EC7477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B1DE4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1DE4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B1DE4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A5A47"/>
    <w:rPr>
      <w:color w:val="808080"/>
    </w:rPr>
  </w:style>
  <w:style w:type="paragraph" w:styleId="ab">
    <w:name w:val="List Paragraph"/>
    <w:basedOn w:val="a"/>
    <w:uiPriority w:val="34"/>
    <w:qFormat/>
    <w:rsid w:val="00591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Z</dc:creator>
  <cp:keywords/>
  <dc:description/>
  <cp:lastModifiedBy>张印祺</cp:lastModifiedBy>
  <cp:revision>19</cp:revision>
  <cp:lastPrinted>2020-03-29T08:25:00Z</cp:lastPrinted>
  <dcterms:created xsi:type="dcterms:W3CDTF">2018-09-12T06:28:00Z</dcterms:created>
  <dcterms:modified xsi:type="dcterms:W3CDTF">2020-03-29T08:25:00Z</dcterms:modified>
</cp:coreProperties>
</file>