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77777777" w:rsidR="008A1219" w:rsidRDefault="008A1219" w:rsidP="008A121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24BC">
        <w:rPr>
          <w:rFonts w:eastAsia="楷体_GB2312"/>
          <w:sz w:val="28"/>
          <w:szCs w:val="28"/>
          <w:u w:val="single"/>
        </w:rPr>
        <w:t xml:space="preserve">      </w:t>
      </w:r>
      <w:r w:rsidR="00761984"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61266749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 w:rsidR="00F511E2">
        <w:rPr>
          <w:rFonts w:eastAsia="楷体_GB2312"/>
          <w:szCs w:val="28"/>
          <w:u w:val="single"/>
        </w:rPr>
        <w:t xml:space="preserve">    </w:t>
      </w:r>
      <w:r w:rsidR="00957AD0">
        <w:rPr>
          <w:rFonts w:eastAsia="楷体_GB2312" w:hint="eastAsia"/>
          <w:sz w:val="28"/>
          <w:szCs w:val="28"/>
          <w:u w:val="single"/>
        </w:rPr>
        <w:t>最小权顶点覆盖问题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    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511E2"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6EFCE262" w14:textId="77777777" w:rsidR="00EC27B8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957AD0">
        <w:rPr>
          <w:rFonts w:eastAsia="楷体_GB2312" w:hint="eastAsia"/>
          <w:sz w:val="28"/>
          <w:szCs w:val="28"/>
          <w:u w:val="single"/>
        </w:rPr>
        <w:t>十二</w:t>
      </w:r>
      <w:r w:rsidR="00F511E2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3B4CA4BE" w14:textId="35C2C926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/>
          <w:sz w:val="28"/>
          <w:szCs w:val="28"/>
          <w:u w:val="single"/>
        </w:rPr>
        <w:t xml:space="preserve">     </w:t>
      </w:r>
      <w:r w:rsidR="00EC27B8">
        <w:rPr>
          <w:rFonts w:eastAsia="楷体_GB2312" w:hint="eastAsia"/>
          <w:sz w:val="28"/>
          <w:szCs w:val="28"/>
          <w:u w:val="single"/>
        </w:rPr>
        <w:t>张印祺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F511E2">
        <w:rPr>
          <w:rFonts w:eastAsia="楷体_GB2312" w:hint="eastAsia"/>
          <w:sz w:val="28"/>
          <w:szCs w:val="28"/>
          <w:u w:val="single"/>
        </w:rPr>
        <w:t>201</w:t>
      </w:r>
      <w:r w:rsidR="00EC27B8">
        <w:rPr>
          <w:rFonts w:eastAsia="楷体_GB2312" w:hint="eastAsia"/>
          <w:sz w:val="28"/>
          <w:szCs w:val="28"/>
          <w:u w:val="single"/>
        </w:rPr>
        <w:t>8051948</w:t>
      </w:r>
      <w:r>
        <w:rPr>
          <w:rFonts w:eastAsia="楷体_GB2312"/>
          <w:sz w:val="28"/>
          <w:szCs w:val="28"/>
          <w:u w:val="single"/>
        </w:rPr>
        <w:t xml:space="preserve">                              </w:t>
      </w:r>
    </w:p>
    <w:p w14:paraId="0658D542" w14:textId="7508BB19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="00EC27B8">
        <w:rPr>
          <w:rFonts w:eastAsia="楷体_GB2312" w:hint="eastAsia"/>
          <w:sz w:val="28"/>
          <w:szCs w:val="28"/>
          <w:u w:val="single"/>
        </w:rPr>
        <w:t>网络工程</w:t>
      </w:r>
      <w:r>
        <w:rPr>
          <w:rFonts w:eastAsia="楷体_GB2312"/>
          <w:sz w:val="28"/>
          <w:szCs w:val="28"/>
          <w:u w:val="single"/>
        </w:rPr>
        <w:t xml:space="preserve">                </w:t>
      </w:r>
      <w:r>
        <w:rPr>
          <w:rFonts w:eastAsia="楷体_GB2312"/>
          <w:sz w:val="28"/>
          <w:szCs w:val="28"/>
        </w:rPr>
        <w:t xml:space="preserve">  </w:t>
      </w:r>
    </w:p>
    <w:p w14:paraId="18F9FC5A" w14:textId="3159AFD0" w:rsidR="008A1219" w:rsidRDefault="008A1219" w:rsidP="008A1219">
      <w:pPr>
        <w:spacing w:line="360" w:lineRule="auto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EC27B8">
        <w:rPr>
          <w:rFonts w:eastAsia="楷体_GB2312" w:hint="eastAsia"/>
          <w:sz w:val="28"/>
          <w:szCs w:val="28"/>
          <w:u w:val="single"/>
        </w:rPr>
        <w:t>2020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年</w:t>
      </w:r>
      <w:r w:rsidR="00EC27B8">
        <w:rPr>
          <w:rFonts w:eastAsia="楷体_GB2312"/>
          <w:sz w:val="28"/>
          <w:szCs w:val="28"/>
          <w:u w:val="single"/>
        </w:rPr>
        <w:t xml:space="preserve"> </w:t>
      </w:r>
      <w:r w:rsidR="00EC27B8">
        <w:rPr>
          <w:rFonts w:eastAsia="楷体_GB2312" w:hint="eastAsia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EC27B8">
        <w:rPr>
          <w:rFonts w:eastAsia="楷体_GB2312" w:hint="eastAsia"/>
          <w:sz w:val="28"/>
          <w:szCs w:val="28"/>
          <w:u w:val="single"/>
        </w:rPr>
        <w:t>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</w:p>
    <w:p w14:paraId="53AA6C8C" w14:textId="77777777" w:rsidR="009046F1" w:rsidRDefault="009046F1" w:rsidP="008A1219">
      <w:pPr>
        <w:spacing w:line="360" w:lineRule="auto"/>
        <w:rPr>
          <w:b/>
          <w:sz w:val="28"/>
          <w:szCs w:val="28"/>
        </w:rPr>
      </w:pPr>
    </w:p>
    <w:p w14:paraId="4952C516" w14:textId="282CD8AF" w:rsidR="00201492" w:rsidRPr="00C95992" w:rsidRDefault="001772BC" w:rsidP="00201492">
      <w:pPr>
        <w:numPr>
          <w:ilvl w:val="0"/>
          <w:numId w:val="1"/>
        </w:numPr>
        <w:rPr>
          <w:rFonts w:ascii="宋体"/>
          <w:sz w:val="30"/>
        </w:rPr>
      </w:pPr>
      <w:r w:rsidRPr="00C95992">
        <w:rPr>
          <w:rFonts w:ascii="宋体" w:hint="eastAsia"/>
          <w:sz w:val="30"/>
        </w:rPr>
        <w:t>问题描述</w:t>
      </w:r>
    </w:p>
    <w:p w14:paraId="0046006A" w14:textId="5648B586" w:rsidR="008A1219" w:rsidRDefault="00957AD0" w:rsidP="004C316D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给定一个赋权无向图G=（V，W），每个顶点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v∈V</m:t>
        </m:r>
      </m:oMath>
      <w:r>
        <w:rPr>
          <w:rFonts w:ascii="宋体" w:hAnsi="宋体" w:hint="eastAsia"/>
          <w:color w:val="000000"/>
          <w:sz w:val="22"/>
          <w:szCs w:val="22"/>
        </w:rPr>
        <w:t>都有一个权值w</w:t>
      </w:r>
      <w:r>
        <w:rPr>
          <w:rFonts w:ascii="宋体" w:hAnsi="宋体"/>
          <w:color w:val="000000"/>
          <w:sz w:val="22"/>
          <w:szCs w:val="22"/>
        </w:rPr>
        <w:t>(v)</w:t>
      </w:r>
      <w:r>
        <w:rPr>
          <w:rFonts w:ascii="宋体" w:hAnsi="宋体" w:hint="eastAsia"/>
          <w:color w:val="000000"/>
          <w:sz w:val="22"/>
          <w:szCs w:val="22"/>
        </w:rPr>
        <w:t>。如果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U⊆</m:t>
        </m:r>
        <m:r>
          <m:rPr>
            <m:sty m:val="p"/>
          </m:rPr>
          <w:rPr>
            <w:rFonts w:ascii="Cambria Math" w:hAnsi="Cambria Math" w:hint="eastAsia"/>
            <w:color w:val="000000"/>
            <w:sz w:val="22"/>
            <w:szCs w:val="22"/>
          </w:rPr>
          <m:t>V</m:t>
        </m:r>
      </m:oMath>
      <w:r>
        <w:rPr>
          <w:rFonts w:ascii="宋体" w:hAnsi="宋体" w:hint="eastAsia"/>
          <w:color w:val="000000"/>
          <w:sz w:val="22"/>
          <w:szCs w:val="22"/>
        </w:rPr>
        <w:t>，且对任意(</w:t>
      </w:r>
      <w:r>
        <w:rPr>
          <w:rFonts w:ascii="宋体" w:hAnsi="宋体"/>
          <w:color w:val="000000"/>
          <w:sz w:val="22"/>
          <w:szCs w:val="22"/>
        </w:rPr>
        <w:t>u, v)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∈E</m:t>
        </m:r>
      </m:oMath>
      <w:r>
        <w:rPr>
          <w:rFonts w:ascii="宋体" w:hAnsi="宋体" w:hint="eastAsia"/>
          <w:color w:val="000000"/>
          <w:sz w:val="22"/>
          <w:szCs w:val="22"/>
        </w:rPr>
        <w:t>有u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∈</m:t>
        </m:r>
        <m:r>
          <m:rPr>
            <m:sty m:val="p"/>
          </m:rPr>
          <w:rPr>
            <w:rFonts w:ascii="Cambria Math" w:hAnsi="Cambria Math" w:hint="eastAsia"/>
            <w:color w:val="000000"/>
            <w:sz w:val="22"/>
            <w:szCs w:val="22"/>
          </w:rPr>
          <m:t>U</m:t>
        </m:r>
      </m:oMath>
      <w:r>
        <w:rPr>
          <w:rFonts w:ascii="宋体" w:hAnsi="宋体" w:hint="eastAsia"/>
          <w:color w:val="000000"/>
          <w:sz w:val="22"/>
          <w:szCs w:val="22"/>
        </w:rPr>
        <w:t>或v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∈U</m:t>
        </m:r>
      </m:oMath>
      <w:r>
        <w:rPr>
          <w:rFonts w:ascii="宋体" w:hAnsi="宋体" w:hint="eastAsia"/>
          <w:color w:val="000000"/>
          <w:sz w:val="22"/>
          <w:szCs w:val="22"/>
        </w:rPr>
        <w:t>，就称U为图G的一个顶点覆盖。G的最小权顶点覆盖是指G中所含顶点权之和最小的顶点覆盖。</w:t>
      </w:r>
    </w:p>
    <w:p w14:paraId="3E68B0B8" w14:textId="61726D8B" w:rsidR="00957AD0" w:rsidRDefault="00957AD0" w:rsidP="004C316D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对于给定的无向图G，计算G的最小权顶点覆盖。</w:t>
      </w:r>
    </w:p>
    <w:p w14:paraId="7DE16B39" w14:textId="77777777" w:rsidR="009046F1" w:rsidRPr="001772BC" w:rsidRDefault="009046F1" w:rsidP="004C316D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</w:p>
    <w:p w14:paraId="13C1E5B3" w14:textId="0142242C" w:rsidR="009046F1" w:rsidRPr="00C95992" w:rsidRDefault="001772BC" w:rsidP="009046F1">
      <w:pPr>
        <w:numPr>
          <w:ilvl w:val="0"/>
          <w:numId w:val="1"/>
        </w:numPr>
        <w:rPr>
          <w:rFonts w:ascii="宋体"/>
          <w:sz w:val="30"/>
        </w:rPr>
      </w:pPr>
      <w:r w:rsidRPr="00C95992">
        <w:rPr>
          <w:rFonts w:ascii="宋体" w:hint="eastAsia"/>
          <w:sz w:val="30"/>
        </w:rPr>
        <w:t>算法思路</w:t>
      </w:r>
    </w:p>
    <w:p w14:paraId="6F055ADE" w14:textId="4C131964" w:rsidR="001772BC" w:rsidRDefault="00334DB5" w:rsidP="00334DB5">
      <w:pPr>
        <w:ind w:firstLine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0-1背包问题的思想，先将所有的顶点进行排序，排序优先级为（顶点边数/顶点权重）,这样能优先选出边数大而权值小的顶点。</w:t>
      </w:r>
    </w:p>
    <w:p w14:paraId="7A6B98FD" w14:textId="0DDE1256" w:rsidR="00C8609B" w:rsidRDefault="00C8609B" w:rsidP="00334DB5">
      <w:pPr>
        <w:ind w:firstLine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将第一个顶点入队，如果队列不为空，执行以下操作：</w:t>
      </w:r>
    </w:p>
    <w:p w14:paraId="1B722956" w14:textId="2F358598" w:rsidR="00C8609B" w:rsidRDefault="00C8609B" w:rsidP="00334DB5">
      <w:pPr>
        <w:ind w:firstLine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取出队列的第一个元素，判断其子状态是否能满足限制，如果不满足，则丢弃此结点，如果满足，将</w:t>
      </w:r>
      <w:r w:rsidR="004C316D">
        <w:rPr>
          <w:rFonts w:ascii="宋体" w:hint="eastAsia"/>
          <w:sz w:val="22"/>
          <w:szCs w:val="22"/>
        </w:rPr>
        <w:t>1</w:t>
      </w:r>
      <w:r w:rsidR="004C316D">
        <w:rPr>
          <w:rFonts w:ascii="宋体"/>
          <w:sz w:val="22"/>
          <w:szCs w:val="22"/>
        </w:rPr>
        <w:t>-0</w:t>
      </w:r>
      <w:r w:rsidR="004C316D">
        <w:rPr>
          <w:rFonts w:ascii="宋体" w:hint="eastAsia"/>
          <w:sz w:val="22"/>
          <w:szCs w:val="22"/>
        </w:rPr>
        <w:t>两种情况进队。</w:t>
      </w:r>
    </w:p>
    <w:p w14:paraId="61642D7C" w14:textId="61240875" w:rsidR="00957AD0" w:rsidRDefault="004C316D" w:rsidP="009046F1">
      <w:pPr>
        <w:ind w:firstLine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剪枝条件：剩余的所有结点的边数之和小于需要覆盖的边数。例如，某个状态结点中，已经覆盖了两条边，还需要再覆盖3条边，但是某个状态的子状态结点能覆盖的边数总和为2，那么这种状态不给予展开。</w:t>
      </w:r>
    </w:p>
    <w:p w14:paraId="233519F4" w14:textId="37E173C3" w:rsidR="00957AD0" w:rsidRDefault="00C8609B" w:rsidP="001772BC">
      <w:pPr>
        <w:ind w:left="600"/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7B2DEF74" wp14:editId="2C48423B">
            <wp:extent cx="52101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C752" w14:textId="54457991" w:rsidR="00C95992" w:rsidRDefault="00C95992" w:rsidP="001772BC">
      <w:pPr>
        <w:ind w:left="600"/>
        <w:rPr>
          <w:rFonts w:ascii="宋体"/>
          <w:sz w:val="22"/>
          <w:szCs w:val="22"/>
        </w:rPr>
      </w:pPr>
    </w:p>
    <w:p w14:paraId="08559548" w14:textId="564CAA52" w:rsidR="00C95992" w:rsidRDefault="00C95992" w:rsidP="001772BC">
      <w:pPr>
        <w:ind w:left="600"/>
        <w:rPr>
          <w:rFonts w:ascii="宋体"/>
          <w:sz w:val="22"/>
          <w:szCs w:val="22"/>
        </w:rPr>
      </w:pPr>
    </w:p>
    <w:p w14:paraId="562EEA59" w14:textId="77777777" w:rsidR="00C95992" w:rsidRDefault="00C95992" w:rsidP="001772BC">
      <w:pPr>
        <w:ind w:left="600"/>
        <w:rPr>
          <w:rFonts w:ascii="宋体"/>
          <w:sz w:val="22"/>
          <w:szCs w:val="22"/>
        </w:rPr>
      </w:pPr>
    </w:p>
    <w:p w14:paraId="4DBB6879" w14:textId="70F74C47" w:rsidR="00957AD0" w:rsidRPr="00C95992" w:rsidRDefault="00C95992" w:rsidP="00C95992">
      <w:pPr>
        <w:numPr>
          <w:ilvl w:val="0"/>
          <w:numId w:val="1"/>
        </w:numPr>
        <w:rPr>
          <w:rFonts w:ascii="宋体"/>
          <w:sz w:val="30"/>
        </w:rPr>
      </w:pPr>
      <w:r w:rsidRPr="00C95992">
        <w:rPr>
          <w:rFonts w:ascii="宋体" w:hint="eastAsia"/>
          <w:sz w:val="30"/>
        </w:rPr>
        <w:lastRenderedPageBreak/>
        <w:t>算法流程</w:t>
      </w:r>
    </w:p>
    <w:p w14:paraId="5A3646AA" w14:textId="716FDA09" w:rsidR="00C95992" w:rsidRPr="00C95992" w:rsidRDefault="00C95992" w:rsidP="00C95992">
      <w:pPr>
        <w:ind w:firstLine="420"/>
      </w:pPr>
      <w:r w:rsidRPr="00C95992">
        <w:rPr>
          <w:rFonts w:hint="eastAsia"/>
        </w:rPr>
        <w:t>由于本题过于繁琐，我使用语言描述我的算法</w:t>
      </w:r>
      <w:r w:rsidR="004302FA">
        <w:rPr>
          <w:rFonts w:hint="eastAsia"/>
        </w:rPr>
        <w:t>（分支界限法）</w:t>
      </w:r>
      <w:r w:rsidRPr="00C95992">
        <w:rPr>
          <w:rFonts w:hint="eastAsia"/>
        </w:rPr>
        <w:t>。</w:t>
      </w:r>
    </w:p>
    <w:p w14:paraId="63FC47C7" w14:textId="4E6F78E7" w:rsidR="00C95992" w:rsidRPr="00C95992" w:rsidRDefault="00C95992" w:rsidP="00C95992">
      <w:pPr>
        <w:ind w:left="84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95992">
        <w:rPr>
          <w:rFonts w:hint="eastAsia"/>
        </w:rPr>
        <w:t>将原图数据构造成一个解空间树的节点，利用定界策略判断是否有解，如果无解直接退出，如果有可能有解则插入到优先队列中；</w:t>
      </w:r>
    </w:p>
    <w:p w14:paraId="4E17F400" w14:textId="7EEC4503" w:rsidR="00C95992" w:rsidRDefault="00C95992" w:rsidP="00C95992">
      <w:pPr>
        <w:ind w:left="84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95992">
        <w:rPr>
          <w:rFonts w:hint="eastAsia"/>
        </w:rPr>
        <w:t>若优</w:t>
      </w:r>
      <w:r w:rsidR="004302FA">
        <w:rPr>
          <w:rFonts w:hint="eastAsia"/>
        </w:rPr>
        <w:t>先队列不为空，那么便从优先队列中取出第一个可行的节点，进入步骤</w:t>
      </w:r>
      <w:r w:rsidR="004302FA">
        <w:rPr>
          <w:rFonts w:hint="eastAsia"/>
        </w:rPr>
        <w:t>3</w:t>
      </w:r>
      <w:r w:rsidRPr="00C95992">
        <w:rPr>
          <w:rFonts w:hint="eastAsia"/>
        </w:rPr>
        <w:t>，如果优先队列为空则退出；</w:t>
      </w:r>
    </w:p>
    <w:p w14:paraId="0CF77E3B" w14:textId="77AE8EC4" w:rsidR="00C95992" w:rsidRPr="00C95992" w:rsidRDefault="00C95992" w:rsidP="00C95992">
      <w:pPr>
        <w:ind w:left="84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95992">
        <w:rPr>
          <w:rFonts w:hint="eastAsia"/>
        </w:rPr>
        <w:t>判断当前节</w:t>
      </w:r>
      <w:r>
        <w:rPr>
          <w:rFonts w:hint="eastAsia"/>
        </w:rPr>
        <w:t>点是否满足解的条件，如果满足便输出解退出，若不满足便进入</w:t>
      </w:r>
      <w:r>
        <w:rPr>
          <w:rFonts w:hint="eastAsia"/>
        </w:rPr>
        <w:t>4</w:t>
      </w:r>
      <w:r w:rsidRPr="00C95992">
        <w:rPr>
          <w:rFonts w:hint="eastAsia"/>
        </w:rPr>
        <w:t>；</w:t>
      </w:r>
    </w:p>
    <w:p w14:paraId="0DB247C5" w14:textId="7738315A" w:rsidR="00C95992" w:rsidRPr="00C95992" w:rsidRDefault="00C95992" w:rsidP="00C95992">
      <w:pPr>
        <w:ind w:left="84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302FA">
        <w:rPr>
          <w:rFonts w:hint="eastAsia"/>
        </w:rPr>
        <w:t>检查当前节点是否可以扩展，不能扩展的话便进入</w:t>
      </w:r>
      <w:r w:rsidR="004302FA">
        <w:rPr>
          <w:rFonts w:hint="eastAsia"/>
        </w:rPr>
        <w:t>2</w:t>
      </w:r>
      <w:r w:rsidRPr="00C95992">
        <w:rPr>
          <w:rFonts w:hint="eastAsia"/>
        </w:rPr>
        <w:t>继续循环，如果能扩展的话则扩展，然后验证扩展</w:t>
      </w:r>
      <w:r w:rsidR="004302FA">
        <w:rPr>
          <w:rFonts w:hint="eastAsia"/>
        </w:rPr>
        <w:t>到左右节点是否有解，将有解的扩展节点插入到优先队列中，然后进入</w:t>
      </w:r>
      <w:r w:rsidR="004302FA">
        <w:rPr>
          <w:rFonts w:hint="eastAsia"/>
        </w:rPr>
        <w:t>2</w:t>
      </w:r>
      <w:r w:rsidRPr="00C95992">
        <w:rPr>
          <w:rFonts w:hint="eastAsia"/>
        </w:rPr>
        <w:t>继续循环。</w:t>
      </w:r>
    </w:p>
    <w:p w14:paraId="3C01FB63" w14:textId="16548691" w:rsidR="009046F1" w:rsidRDefault="004302FA" w:rsidP="001772BC">
      <w:pPr>
        <w:ind w:left="60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贪心法：</w:t>
      </w:r>
    </w:p>
    <w:p w14:paraId="43BB3926" w14:textId="1B296ADA" w:rsidR="004302FA" w:rsidRPr="004302FA" w:rsidRDefault="004302FA" w:rsidP="004302FA">
      <w:pPr>
        <w:ind w:left="840"/>
        <w:rPr>
          <w:rFonts w:hint="eastAsia"/>
        </w:rPr>
      </w:pPr>
      <w:r>
        <w:rPr>
          <w:rFonts w:hint="eastAsia"/>
        </w:rPr>
        <w:t>将</w:t>
      </w:r>
      <w:bookmarkStart w:id="0" w:name="_GoBack"/>
      <w:bookmarkEnd w:id="0"/>
      <w:r w:rsidRPr="004302FA">
        <w:rPr>
          <w:rFonts w:hint="eastAsia"/>
        </w:rPr>
        <w:t>可行的结点都是按照还需要覆盖的剩余边数的降序排列，即，每次选择的节点都是可行节点中还需要覆盖的边数最小的那个节点，因为它最接近结果了。</w:t>
      </w:r>
    </w:p>
    <w:p w14:paraId="6ACEE276" w14:textId="77777777" w:rsidR="009046F1" w:rsidRPr="001772BC" w:rsidRDefault="009046F1" w:rsidP="001772BC">
      <w:pPr>
        <w:ind w:left="600"/>
        <w:rPr>
          <w:rFonts w:ascii="宋体"/>
          <w:sz w:val="22"/>
          <w:szCs w:val="22"/>
        </w:rPr>
      </w:pPr>
    </w:p>
    <w:p w14:paraId="19437CFD" w14:textId="4D1EC82E" w:rsid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t>测试结果</w:t>
      </w:r>
    </w:p>
    <w:p w14:paraId="30F2777C" w14:textId="6832991B" w:rsidR="001772BC" w:rsidRDefault="009046F1" w:rsidP="001772BC">
      <w:pPr>
        <w:ind w:left="420"/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>EdgeNum = 7</w:t>
      </w:r>
    </w:p>
    <w:p w14:paraId="4869AA66" w14:textId="4641001F" w:rsidR="009046F1" w:rsidRDefault="009046F1" w:rsidP="001772BC">
      <w:pPr>
        <w:ind w:left="420"/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>VertexNum = 7</w:t>
      </w:r>
    </w:p>
    <w:p w14:paraId="60276E0C" w14:textId="4C649A16" w:rsidR="009046F1" w:rsidRDefault="009046F1" w:rsidP="001772BC">
      <w:pPr>
        <w:ind w:left="420"/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>Weight = (1, 100, 1, 1, 1, 100, 10)</w:t>
      </w:r>
    </w:p>
    <w:p w14:paraId="29EC3C15" w14:textId="6DF85A80" w:rsidR="009046F1" w:rsidRDefault="009046F1" w:rsidP="001772BC">
      <w:pPr>
        <w:ind w:left="420"/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>Edge:</w:t>
      </w:r>
    </w:p>
    <w:p w14:paraId="5028E6CD" w14:textId="458D7840" w:rsidR="009046F1" w:rsidRDefault="009046F1" w:rsidP="009046F1">
      <w:pPr>
        <w:ind w:left="420"/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ab/>
        <w:t>1 6</w:t>
      </w:r>
      <w:r>
        <w:rPr>
          <w:rFonts w:ascii="宋体" w:hint="eastAsia"/>
          <w:sz w:val="22"/>
          <w:szCs w:val="22"/>
        </w:rPr>
        <w:t>,</w:t>
      </w:r>
      <w:r>
        <w:rPr>
          <w:rFonts w:ascii="宋体"/>
          <w:sz w:val="22"/>
          <w:szCs w:val="22"/>
        </w:rPr>
        <w:t xml:space="preserve"> 2 4, 2 5, 3 6, 4 5, 4 6, 6 7</w:t>
      </w:r>
    </w:p>
    <w:p w14:paraId="35D835FD" w14:textId="0D25092C" w:rsidR="009046F1" w:rsidRDefault="009046F1" w:rsidP="009046F1">
      <w:pPr>
        <w:ind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R</w:t>
      </w:r>
      <w:r>
        <w:rPr>
          <w:rFonts w:ascii="宋体"/>
          <w:sz w:val="22"/>
          <w:szCs w:val="22"/>
        </w:rPr>
        <w:t>esult:</w:t>
      </w:r>
    </w:p>
    <w:p w14:paraId="5124176F" w14:textId="720CD473" w:rsidR="009046F1" w:rsidRDefault="009046F1" w:rsidP="009046F1">
      <w:pPr>
        <w:ind w:left="420"/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10E59EDB" wp14:editId="21F0D8A8">
            <wp:extent cx="131445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3070" w14:textId="1A787265" w:rsidR="004068B0" w:rsidRDefault="004068B0" w:rsidP="004068B0">
      <w:pPr>
        <w:rPr>
          <w:rFonts w:ascii="宋体"/>
          <w:sz w:val="22"/>
          <w:szCs w:val="22"/>
        </w:rPr>
      </w:pPr>
    </w:p>
    <w:p w14:paraId="3D2770BC" w14:textId="7188CD78" w:rsidR="004068B0" w:rsidRDefault="004068B0" w:rsidP="004068B0">
      <w:pPr>
        <w:ind w:left="420"/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>EdgeNum = 7</w:t>
      </w:r>
    </w:p>
    <w:p w14:paraId="2D1CB22B" w14:textId="2F334A01" w:rsidR="004068B0" w:rsidRDefault="004068B0" w:rsidP="004068B0">
      <w:pPr>
        <w:ind w:left="420"/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>VertexNum = 7</w:t>
      </w:r>
    </w:p>
    <w:p w14:paraId="40EBD53E" w14:textId="4E25B366" w:rsidR="004068B0" w:rsidRDefault="004068B0" w:rsidP="004068B0">
      <w:pPr>
        <w:ind w:left="420"/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>Weight = (1, 2, 1, 1, 1, 1, 1)</w:t>
      </w:r>
    </w:p>
    <w:p w14:paraId="32607926" w14:textId="25554F11" w:rsidR="004068B0" w:rsidRDefault="004068B0" w:rsidP="004068B0">
      <w:pPr>
        <w:ind w:left="420"/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>Edge:</w:t>
      </w:r>
    </w:p>
    <w:p w14:paraId="023D3676" w14:textId="45945B7A" w:rsidR="004068B0" w:rsidRDefault="004068B0" w:rsidP="004068B0">
      <w:pPr>
        <w:ind w:left="420"/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ab/>
        <w:t>1 2, 3 2, 4 2, 5 2, 6 2, 7 2</w:t>
      </w:r>
    </w:p>
    <w:p w14:paraId="40A07FB7" w14:textId="6F345728" w:rsidR="004068B0" w:rsidRDefault="004068B0" w:rsidP="004068B0">
      <w:pPr>
        <w:ind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R</w:t>
      </w:r>
      <w:r>
        <w:rPr>
          <w:rFonts w:ascii="宋体"/>
          <w:sz w:val="22"/>
          <w:szCs w:val="22"/>
        </w:rPr>
        <w:t>esult:</w:t>
      </w:r>
    </w:p>
    <w:p w14:paraId="098FE6D0" w14:textId="0796F10F" w:rsidR="00957AD0" w:rsidRPr="004068B0" w:rsidRDefault="004068B0" w:rsidP="001772BC">
      <w:pPr>
        <w:ind w:left="420"/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13145FDD" wp14:editId="758BD538">
            <wp:extent cx="14478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4BBA" w14:textId="4159A54C" w:rsidR="00957AD0" w:rsidRDefault="00957AD0" w:rsidP="001772BC">
      <w:pPr>
        <w:ind w:left="420"/>
        <w:rPr>
          <w:rFonts w:ascii="宋体"/>
          <w:sz w:val="22"/>
          <w:szCs w:val="22"/>
        </w:rPr>
      </w:pPr>
    </w:p>
    <w:p w14:paraId="41469A70" w14:textId="7E42EE29" w:rsidR="00957AD0" w:rsidRDefault="00957AD0" w:rsidP="001772BC">
      <w:pPr>
        <w:ind w:left="420"/>
        <w:rPr>
          <w:rFonts w:ascii="宋体"/>
          <w:sz w:val="22"/>
          <w:szCs w:val="22"/>
        </w:rPr>
      </w:pPr>
    </w:p>
    <w:p w14:paraId="68B7934D" w14:textId="659AED47" w:rsidR="00EC27B8" w:rsidRDefault="00EC27B8" w:rsidP="001772BC">
      <w:pPr>
        <w:ind w:left="420"/>
        <w:rPr>
          <w:rFonts w:ascii="宋体"/>
          <w:sz w:val="22"/>
          <w:szCs w:val="22"/>
        </w:rPr>
      </w:pPr>
    </w:p>
    <w:p w14:paraId="038DA3C0" w14:textId="6BCF9FE4" w:rsidR="00EC27B8" w:rsidRDefault="00EC27B8" w:rsidP="001772BC">
      <w:pPr>
        <w:ind w:left="420"/>
        <w:rPr>
          <w:rFonts w:ascii="宋体"/>
          <w:sz w:val="22"/>
          <w:szCs w:val="22"/>
        </w:rPr>
      </w:pPr>
    </w:p>
    <w:p w14:paraId="1735CEF0" w14:textId="06509041" w:rsidR="00EC27B8" w:rsidRDefault="00EC27B8" w:rsidP="001772BC">
      <w:pPr>
        <w:ind w:left="420"/>
        <w:rPr>
          <w:rFonts w:ascii="宋体"/>
          <w:sz w:val="22"/>
          <w:szCs w:val="22"/>
        </w:rPr>
      </w:pPr>
    </w:p>
    <w:p w14:paraId="5BBAB087" w14:textId="24131D9C" w:rsidR="00EC27B8" w:rsidRDefault="00EC27B8" w:rsidP="001772BC">
      <w:pPr>
        <w:ind w:left="420"/>
        <w:rPr>
          <w:rFonts w:ascii="宋体"/>
          <w:sz w:val="22"/>
          <w:szCs w:val="22"/>
        </w:rPr>
      </w:pPr>
    </w:p>
    <w:p w14:paraId="0C63B919" w14:textId="68C0BC3C" w:rsidR="00EC27B8" w:rsidRDefault="00EC27B8" w:rsidP="001772BC">
      <w:pPr>
        <w:ind w:left="420"/>
        <w:rPr>
          <w:rFonts w:ascii="宋体"/>
          <w:sz w:val="22"/>
          <w:szCs w:val="22"/>
        </w:rPr>
      </w:pPr>
    </w:p>
    <w:p w14:paraId="450246ED" w14:textId="0367D8FA" w:rsidR="00EC27B8" w:rsidRDefault="00EC27B8" w:rsidP="001772BC">
      <w:pPr>
        <w:ind w:left="420"/>
        <w:rPr>
          <w:rFonts w:ascii="宋体"/>
          <w:sz w:val="22"/>
          <w:szCs w:val="22"/>
        </w:rPr>
      </w:pPr>
    </w:p>
    <w:p w14:paraId="41FBB15B" w14:textId="6FCFD549" w:rsidR="00EC27B8" w:rsidRDefault="00EC27B8" w:rsidP="001772BC">
      <w:pPr>
        <w:ind w:left="420"/>
        <w:rPr>
          <w:rFonts w:ascii="宋体"/>
          <w:sz w:val="22"/>
          <w:szCs w:val="22"/>
        </w:rPr>
      </w:pPr>
    </w:p>
    <w:p w14:paraId="13363A92" w14:textId="77777777" w:rsidR="00EC27B8" w:rsidRPr="001772BC" w:rsidRDefault="00EC27B8" w:rsidP="001772BC">
      <w:pPr>
        <w:ind w:left="420"/>
        <w:rPr>
          <w:rFonts w:ascii="宋体"/>
          <w:sz w:val="22"/>
          <w:szCs w:val="22"/>
        </w:rPr>
      </w:pPr>
    </w:p>
    <w:p w14:paraId="3B0A6E82" w14:textId="1696C95B" w:rsidR="00201492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 w:rsidRPr="001772BC">
        <w:rPr>
          <w:rFonts w:ascii="宋体" w:hint="eastAsia"/>
          <w:sz w:val="30"/>
        </w:rPr>
        <w:t>实验总结</w:t>
      </w:r>
    </w:p>
    <w:p w14:paraId="1D06FEE4" w14:textId="7659BD3E" w:rsidR="0076445B" w:rsidRDefault="00E473F1" w:rsidP="00E473F1">
      <w:pPr>
        <w:ind w:left="420" w:firstLine="420"/>
      </w:pPr>
      <w:r>
        <w:rPr>
          <w:rFonts w:hint="eastAsia"/>
        </w:rPr>
        <w:t>我对这道题的理解还不够深入，主要原因是对限界分支的方法不够熟悉。</w:t>
      </w:r>
    </w:p>
    <w:p w14:paraId="67ABE3C5" w14:textId="3932AC60" w:rsidR="0076445B" w:rsidRDefault="00E473F1" w:rsidP="00E473F1">
      <w:pPr>
        <w:ind w:left="420" w:firstLine="420"/>
      </w:pPr>
      <w:r>
        <w:rPr>
          <w:rFonts w:hint="eastAsia"/>
        </w:rPr>
        <w:t>我的算法中，每个结点都记录了一个状态，每次判断需要进行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次运算，最坏的情况下有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1C74CC">
        <w:rPr>
          <w:rFonts w:hint="eastAsia"/>
        </w:rPr>
        <w:t>个结点，因此算法的时间复杂度</w:t>
      </w:r>
      <w:r w:rsidR="001C74CC">
        <w:t>T(N) = O(n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1C74CC">
        <w:t>)</w:t>
      </w:r>
      <w:r w:rsidR="001C74CC">
        <w:rPr>
          <w:rFonts w:hint="eastAsia"/>
        </w:rPr>
        <w:t>。</w:t>
      </w:r>
    </w:p>
    <w:p w14:paraId="71FE0DB6" w14:textId="3231D23E" w:rsidR="0076445B" w:rsidRDefault="00C95992" w:rsidP="0076445B">
      <w:r w:rsidRPr="00C95992">
        <w:rPr>
          <w:noProof/>
        </w:rPr>
        <w:drawing>
          <wp:anchor distT="0" distB="0" distL="114300" distR="114300" simplePos="0" relativeHeight="251658240" behindDoc="1" locked="0" layoutInCell="1" allowOverlap="1" wp14:anchorId="655B9329" wp14:editId="7CF7D71D">
            <wp:simplePos x="0" y="0"/>
            <wp:positionH relativeFrom="margin">
              <wp:posOffset>4716780</wp:posOffset>
            </wp:positionH>
            <wp:positionV relativeFrom="paragraph">
              <wp:posOffset>167640</wp:posOffset>
            </wp:positionV>
            <wp:extent cx="462280" cy="1181100"/>
            <wp:effectExtent l="0" t="0" r="0" b="0"/>
            <wp:wrapTight wrapText="bothSides">
              <wp:wrapPolygon edited="0">
                <wp:start x="0" y="0"/>
                <wp:lineTo x="0" y="21252"/>
                <wp:lineTo x="20473" y="21252"/>
                <wp:lineTo x="20473" y="0"/>
                <wp:lineTo x="0" y="0"/>
              </wp:wrapPolygon>
            </wp:wrapTight>
            <wp:docPr id="4" name="图片 4" descr="http://ww4.sinaimg.cn/mw690/5e4d414cgw1esaqfhy6khj204l0bp74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4.sinaimg.cn/mw690/5e4d414cgw1esaqfhy6khj204l0bp74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rPr>
          <w:rFonts w:hint="eastAsia"/>
        </w:rPr>
        <w:t>其次，对于这道题的优化方法是这样的：</w:t>
      </w:r>
    </w:p>
    <w:p w14:paraId="146BC998" w14:textId="51F18776" w:rsidR="00C95992" w:rsidRPr="00C95992" w:rsidRDefault="00EC27B8" w:rsidP="00EC27B8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5992" w:rsidRPr="00C95992">
        <w:rPr>
          <w:rFonts w:hint="eastAsia"/>
        </w:rPr>
        <w:t>界的选择。在一个确定的无向图</w:t>
      </w:r>
      <w:r w:rsidR="00C95992" w:rsidRPr="00C95992">
        <w:rPr>
          <w:rFonts w:hint="eastAsia"/>
        </w:rPr>
        <w:t>G</w:t>
      </w:r>
      <w:r w:rsidR="00C95992" w:rsidRPr="00C95992">
        <w:rPr>
          <w:rFonts w:hint="eastAsia"/>
        </w:rPr>
        <w:t>中，每个顶点的边即确定了，那么对于该无向图中</w:t>
      </w:r>
      <w:r w:rsidR="00C95992" w:rsidRPr="00C95992">
        <w:rPr>
          <w:rFonts w:hint="eastAsia"/>
        </w:rPr>
        <w:t>k</w:t>
      </w:r>
      <w:r w:rsidR="00C95992" w:rsidRPr="00C95992">
        <w:rPr>
          <w:rFonts w:hint="eastAsia"/>
        </w:rPr>
        <w:t>个顶点能够覆盖的最多的边数</w:t>
      </w:r>
      <w:r w:rsidR="00C95992" w:rsidRPr="00C95992">
        <w:rPr>
          <w:rFonts w:hint="eastAsia"/>
        </w:rPr>
        <w:t>e</w:t>
      </w:r>
      <w:r w:rsidR="00C95992" w:rsidRPr="00C95992">
        <w:rPr>
          <w:rFonts w:hint="eastAsia"/>
        </w:rPr>
        <w:t>也就可以确定了！只要对顶点按照边的数目降序排列，然后选择前</w:t>
      </w:r>
      <w:r w:rsidR="00C95992" w:rsidRPr="00C95992">
        <w:rPr>
          <w:rFonts w:hint="eastAsia"/>
        </w:rPr>
        <w:t>k</w:t>
      </w:r>
      <w:r w:rsidR="00C95992" w:rsidRPr="00C95992">
        <w:rPr>
          <w:rFonts w:hint="eastAsia"/>
        </w:rPr>
        <w:t>个顶点，将它们的边数相加即能得到一个边数上界！因为这</w:t>
      </w:r>
      <w:r w:rsidR="00C95992" w:rsidRPr="00C95992">
        <w:rPr>
          <w:rFonts w:hint="eastAsia"/>
        </w:rPr>
        <w:t>k</w:t>
      </w:r>
      <w:r w:rsidR="00C95992" w:rsidRPr="00C95992">
        <w:rPr>
          <w:rFonts w:hint="eastAsia"/>
        </w:rPr>
        <w:t>个顶点相互之间可能有边存在也可能没有，所以这是个上界，而且有可能达到。以图</w:t>
      </w:r>
      <w:r w:rsidR="00C95992" w:rsidRPr="00C95992">
        <w:rPr>
          <w:rFonts w:hint="eastAsia"/>
        </w:rPr>
        <w:t>G</w:t>
      </w:r>
      <w:r w:rsidR="00C95992">
        <w:rPr>
          <w:rFonts w:hint="eastAsia"/>
        </w:rPr>
        <w:t>为例，各个顶点的边数统计，并采用降序排列的结果如左图所示。</w:t>
      </w:r>
    </w:p>
    <w:p w14:paraId="01288B68" w14:textId="77777777" w:rsidR="00EC27B8" w:rsidRDefault="00EC27B8" w:rsidP="00EC27B8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95992" w:rsidRPr="00C95992">
        <w:rPr>
          <w:rFonts w:hint="eastAsia"/>
        </w:rPr>
        <w:t>假设取</w:t>
      </w:r>
      <w:r w:rsidR="00C95992" w:rsidRPr="00C95992">
        <w:rPr>
          <w:rFonts w:hint="eastAsia"/>
        </w:rPr>
        <w:t>k=3</w:t>
      </w:r>
      <w:r w:rsidR="00C95992" w:rsidRPr="00C95992">
        <w:rPr>
          <w:rFonts w:hint="eastAsia"/>
        </w:rPr>
        <w:t>个点，那么有</w:t>
      </w:r>
      <w:r w:rsidR="00C95992" w:rsidRPr="00C95992">
        <w:rPr>
          <w:rFonts w:hint="eastAsia"/>
        </w:rPr>
        <w:t xml:space="preserve">Up(e)=(3+3+2)=8 &gt; 7 </w:t>
      </w:r>
      <w:r w:rsidR="00C95992" w:rsidRPr="00C95992">
        <w:rPr>
          <w:rFonts w:hint="eastAsia"/>
        </w:rPr>
        <w:t>条边（</w:t>
      </w:r>
      <w:r w:rsidR="00C95992" w:rsidRPr="00C95992">
        <w:rPr>
          <w:rFonts w:hint="eastAsia"/>
        </w:rPr>
        <w:t>7</w:t>
      </w:r>
      <w:r w:rsidR="00C95992" w:rsidRPr="00C95992">
        <w:rPr>
          <w:rFonts w:hint="eastAsia"/>
        </w:rPr>
        <w:t>为图</w:t>
      </w:r>
      <w:r w:rsidR="00C95992" w:rsidRPr="00C95992">
        <w:rPr>
          <w:rFonts w:hint="eastAsia"/>
        </w:rPr>
        <w:t>G</w:t>
      </w:r>
      <w:r w:rsidR="00C95992" w:rsidRPr="00C95992">
        <w:rPr>
          <w:rFonts w:hint="eastAsia"/>
        </w:rPr>
        <w:t>的总边数），也就是说，如果从图</w:t>
      </w:r>
      <w:r w:rsidR="00C95992" w:rsidRPr="00C95992">
        <w:rPr>
          <w:rFonts w:hint="eastAsia"/>
        </w:rPr>
        <w:t>G</w:t>
      </w:r>
      <w:r w:rsidR="00C95992" w:rsidRPr="00C95992">
        <w:rPr>
          <w:rFonts w:hint="eastAsia"/>
        </w:rPr>
        <w:t>中取</w:t>
      </w:r>
      <w:r w:rsidR="00C95992" w:rsidRPr="00C95992">
        <w:rPr>
          <w:rFonts w:hint="eastAsia"/>
        </w:rPr>
        <w:t>3</w:t>
      </w:r>
      <w:r w:rsidR="00C95992" w:rsidRPr="00C95992">
        <w:rPr>
          <w:rFonts w:hint="eastAsia"/>
        </w:rPr>
        <w:t>个点，要覆盖</w:t>
      </w:r>
      <w:r w:rsidR="00C95992" w:rsidRPr="00C95992">
        <w:rPr>
          <w:rFonts w:hint="eastAsia"/>
        </w:rPr>
        <w:t>8</w:t>
      </w:r>
      <w:r w:rsidR="00C95992" w:rsidRPr="00C95992">
        <w:rPr>
          <w:rFonts w:hint="eastAsia"/>
        </w:rPr>
        <w:t>条边是有可能的。但是，如果取</w:t>
      </w:r>
      <w:r w:rsidR="00C95992" w:rsidRPr="00C95992">
        <w:rPr>
          <w:rFonts w:hint="eastAsia"/>
        </w:rPr>
        <w:t>k=2</w:t>
      </w:r>
      <w:r w:rsidR="00C95992" w:rsidRPr="00C95992">
        <w:rPr>
          <w:rFonts w:hint="eastAsia"/>
        </w:rPr>
        <w:t>个点，那么有</w:t>
      </w:r>
      <w:r w:rsidR="00C95992" w:rsidRPr="00C95992">
        <w:rPr>
          <w:rFonts w:hint="eastAsia"/>
        </w:rPr>
        <w:t xml:space="preserve">Up(e)=(3+3)=6 &lt; 7 </w:t>
      </w:r>
      <w:r w:rsidR="00C95992" w:rsidRPr="00C95992">
        <w:rPr>
          <w:rFonts w:hint="eastAsia"/>
        </w:rPr>
        <w:t>条边，说明从图</w:t>
      </w:r>
      <w:r w:rsidR="00C95992" w:rsidRPr="00C95992">
        <w:rPr>
          <w:rFonts w:hint="eastAsia"/>
        </w:rPr>
        <w:t>G</w:t>
      </w:r>
      <w:r w:rsidR="00C95992" w:rsidRPr="00C95992">
        <w:rPr>
          <w:rFonts w:hint="eastAsia"/>
        </w:rPr>
        <w:t>中取</w:t>
      </w:r>
      <w:r w:rsidR="00C95992" w:rsidRPr="00C95992">
        <w:rPr>
          <w:rFonts w:hint="eastAsia"/>
        </w:rPr>
        <w:t>2</w:t>
      </w:r>
      <w:r w:rsidR="00C95992" w:rsidRPr="00C95992">
        <w:rPr>
          <w:rFonts w:hint="eastAsia"/>
        </w:rPr>
        <w:t>个点，是不可能覆盖</w:t>
      </w:r>
      <w:r w:rsidR="00C95992" w:rsidRPr="00C95992">
        <w:rPr>
          <w:rFonts w:hint="eastAsia"/>
        </w:rPr>
        <w:t>G</w:t>
      </w:r>
      <w:r w:rsidR="00C95992" w:rsidRPr="00C95992">
        <w:rPr>
          <w:rFonts w:hint="eastAsia"/>
        </w:rPr>
        <w:t>中的全部</w:t>
      </w:r>
      <w:r w:rsidR="00C95992" w:rsidRPr="00C95992">
        <w:rPr>
          <w:rFonts w:hint="eastAsia"/>
        </w:rPr>
        <w:t>7</w:t>
      </w:r>
      <w:r w:rsidR="00C95992" w:rsidRPr="00C95992">
        <w:rPr>
          <w:rFonts w:hint="eastAsia"/>
        </w:rPr>
        <w:t>条边的！基于这个上界，可以在分支树中扩展出来的节点进行验证，已知它还可以选择的顶点数目以及还需要覆盖的边的条数，加上顶点的状态（下面会分析说明）即可判断当前节点是否存在解！如果不存在即可进行剪枝了。</w:t>
      </w:r>
    </w:p>
    <w:p w14:paraId="4E96FC8D" w14:textId="41AB9E0F" w:rsidR="00C95992" w:rsidRDefault="00EC27B8" w:rsidP="00EC27B8">
      <w:pPr>
        <w:ind w:left="84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95992" w:rsidRPr="00C95992">
        <w:rPr>
          <w:rFonts w:hint="eastAsia"/>
        </w:rPr>
        <w:t>顶点的状态。该策略中顶点有三种状态，分别为已经选择了的状态</w:t>
      </w:r>
      <w:r w:rsidR="00C95992" w:rsidRPr="00C95992">
        <w:rPr>
          <w:rFonts w:hint="eastAsia"/>
        </w:rPr>
        <w:t>S1</w:t>
      </w:r>
      <w:r w:rsidR="00C95992" w:rsidRPr="00C95992">
        <w:rPr>
          <w:rFonts w:hint="eastAsia"/>
        </w:rPr>
        <w:t>，不选择的状态</w:t>
      </w:r>
      <w:r w:rsidR="00C95992" w:rsidRPr="00C95992">
        <w:rPr>
          <w:rFonts w:hint="eastAsia"/>
        </w:rPr>
        <w:t>S2</w:t>
      </w:r>
      <w:r w:rsidR="00C95992" w:rsidRPr="00C95992">
        <w:rPr>
          <w:rFonts w:hint="eastAsia"/>
        </w:rPr>
        <w:t>，可以选择的状态</w:t>
      </w:r>
      <w:r w:rsidR="00C95992" w:rsidRPr="00C95992">
        <w:rPr>
          <w:rFonts w:hint="eastAsia"/>
        </w:rPr>
        <w:t>S3</w:t>
      </w:r>
      <w:r w:rsidR="00C95992" w:rsidRPr="00C95992">
        <w:rPr>
          <w:rFonts w:hint="eastAsia"/>
        </w:rPr>
        <w:t>。其中，不选择的状态</w:t>
      </w:r>
      <w:r w:rsidR="00C95992" w:rsidRPr="00C95992">
        <w:rPr>
          <w:rFonts w:hint="eastAsia"/>
        </w:rPr>
        <w:t>S2</w:t>
      </w:r>
      <w:r w:rsidR="00C95992" w:rsidRPr="00C95992">
        <w:rPr>
          <w:rFonts w:hint="eastAsia"/>
        </w:rPr>
        <w:t>对应解空间树中的右节点，不选择该节点，然后设置该节点为不选择状态</w:t>
      </w:r>
      <w:r w:rsidR="00C95992" w:rsidRPr="00C95992">
        <w:rPr>
          <w:rFonts w:hint="eastAsia"/>
        </w:rPr>
        <w:t>S2</w:t>
      </w:r>
      <w:r w:rsidR="00C95992" w:rsidRPr="00C95992">
        <w:rPr>
          <w:rFonts w:hint="eastAsia"/>
        </w:rPr>
        <w:t>。这点很重要，因为有了这个状态，可以使得上界的判断更为精确，因为只能从剩余顶点集中选择那些状态</w:t>
      </w:r>
      <w:r w:rsidR="00C95992" w:rsidRPr="00C95992">
        <w:rPr>
          <w:rFonts w:hint="eastAsia"/>
        </w:rPr>
        <w:t>S3</w:t>
      </w:r>
      <w:r w:rsidR="00C95992" w:rsidRPr="00C95992">
        <w:rPr>
          <w:rFonts w:hint="eastAsia"/>
        </w:rPr>
        <w:t>的顶点，状态</w:t>
      </w:r>
      <w:r w:rsidR="00C95992" w:rsidRPr="00C95992">
        <w:rPr>
          <w:rFonts w:hint="eastAsia"/>
        </w:rPr>
        <w:t>S1</w:t>
      </w:r>
      <w:r w:rsidR="00C95992" w:rsidRPr="00C95992">
        <w:rPr>
          <w:rFonts w:hint="eastAsia"/>
        </w:rPr>
        <w:t>和</w:t>
      </w:r>
      <w:r w:rsidR="00C95992" w:rsidRPr="00C95992">
        <w:rPr>
          <w:rFonts w:hint="eastAsia"/>
        </w:rPr>
        <w:t>S2</w:t>
      </w:r>
      <w:r w:rsidR="00C95992">
        <w:rPr>
          <w:rFonts w:hint="eastAsia"/>
        </w:rPr>
        <w:t>都不行，那么上界便会更小，也就更加精确，从而利于剪枝。</w:t>
      </w:r>
    </w:p>
    <w:p w14:paraId="54BCC619" w14:textId="0C8D4679" w:rsidR="00C95992" w:rsidRDefault="00EC27B8" w:rsidP="00EC27B8">
      <w:pPr>
        <w:ind w:left="840" w:firstLine="420"/>
      </w:pPr>
      <w:r>
        <w:rPr>
          <w:rFonts w:hint="eastAsia"/>
        </w:rPr>
        <w:t>综上所述，</w:t>
      </w:r>
      <w:r w:rsidR="00C95992">
        <w:rPr>
          <w:rFonts w:hint="eastAsia"/>
        </w:rPr>
        <w:t>如果对于</w:t>
      </w:r>
      <w:r w:rsidR="00C95992" w:rsidRPr="00EC27B8">
        <w:rPr>
          <w:rFonts w:hint="eastAsia"/>
        </w:rPr>
        <w:t>优先队列使用最小堆实现</w:t>
      </w:r>
      <w:r w:rsidR="00C95992" w:rsidRPr="00EC27B8">
        <w:rPr>
          <w:rFonts w:hint="eastAsia"/>
        </w:rPr>
        <w:t>(O(nlgn))</w:t>
      </w:r>
      <w:r w:rsidR="00C95992" w:rsidRPr="00EC27B8">
        <w:rPr>
          <w:rFonts w:hint="eastAsia"/>
        </w:rPr>
        <w:t>，解空间树的深度最多为顶点数目</w:t>
      </w:r>
      <w:r w:rsidR="00C95992" w:rsidRPr="00EC27B8">
        <w:rPr>
          <w:rFonts w:hint="eastAsia"/>
        </w:rPr>
        <w:t>n</w:t>
      </w:r>
      <w:r w:rsidR="00C95992" w:rsidRPr="00EC27B8">
        <w:rPr>
          <w:rFonts w:hint="eastAsia"/>
        </w:rPr>
        <w:t>，每层都要进行分支定界，所以每层的时间复杂度为</w:t>
      </w:r>
      <w:r w:rsidR="00C95992" w:rsidRPr="00EC27B8">
        <w:rPr>
          <w:rFonts w:hint="eastAsia"/>
        </w:rPr>
        <w:t>O(nlgn)</w:t>
      </w:r>
      <w:r w:rsidR="00C95992" w:rsidRPr="00EC27B8">
        <w:rPr>
          <w:rFonts w:hint="eastAsia"/>
        </w:rPr>
        <w:t>，所以算法总的时间复杂度为</w:t>
      </w:r>
      <m:oMath>
        <m:r>
          <m:rPr>
            <m:sty m:val="p"/>
          </m:rPr>
          <w:rPr>
            <w:rFonts w:ascii="Cambria Math" w:hAnsi="Cambria Math" w:hint="eastAsia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lgn)</m:t>
        </m:r>
      </m:oMath>
      <w:r>
        <w:rPr>
          <w:rFonts w:hint="eastAsia"/>
        </w:rPr>
        <w:t>。</w:t>
      </w:r>
    </w:p>
    <w:p w14:paraId="22D54F20" w14:textId="6C4936D2" w:rsidR="00EC27B8" w:rsidRDefault="00EC27B8" w:rsidP="00EC27B8">
      <w:pPr>
        <w:ind w:left="840" w:firstLine="420"/>
      </w:pPr>
    </w:p>
    <w:p w14:paraId="4FC8F8F8" w14:textId="6C042479" w:rsidR="00EC27B8" w:rsidRDefault="00EC27B8" w:rsidP="00EC27B8">
      <w:pPr>
        <w:ind w:left="840" w:firstLine="420"/>
      </w:pPr>
    </w:p>
    <w:p w14:paraId="75F822C0" w14:textId="4B5A1610" w:rsidR="00EC27B8" w:rsidRDefault="00EC27B8" w:rsidP="00EC27B8">
      <w:pPr>
        <w:ind w:left="840" w:firstLine="420"/>
      </w:pPr>
    </w:p>
    <w:p w14:paraId="5A0D3675" w14:textId="47EF0DC1" w:rsidR="00EC27B8" w:rsidRDefault="00EC27B8" w:rsidP="00EC27B8">
      <w:pPr>
        <w:ind w:left="840" w:firstLine="420"/>
      </w:pPr>
    </w:p>
    <w:p w14:paraId="38EF8A7E" w14:textId="58A0D465" w:rsidR="00EC27B8" w:rsidRDefault="00EC27B8" w:rsidP="00EC27B8">
      <w:pPr>
        <w:ind w:left="840" w:firstLine="420"/>
      </w:pPr>
    </w:p>
    <w:p w14:paraId="2D01119E" w14:textId="1D0D9598" w:rsidR="00EC27B8" w:rsidRDefault="00EC27B8" w:rsidP="00EC27B8">
      <w:pPr>
        <w:ind w:left="840" w:firstLine="420"/>
      </w:pPr>
    </w:p>
    <w:p w14:paraId="2D30AEBA" w14:textId="3FABEC7D" w:rsidR="00EC27B8" w:rsidRDefault="00EC27B8" w:rsidP="00EC27B8">
      <w:pPr>
        <w:ind w:left="840" w:firstLine="420"/>
      </w:pPr>
    </w:p>
    <w:p w14:paraId="419C45DC" w14:textId="2330E995" w:rsidR="00EC27B8" w:rsidRDefault="00EC27B8" w:rsidP="00EC27B8">
      <w:pPr>
        <w:ind w:left="840" w:firstLine="420"/>
      </w:pPr>
    </w:p>
    <w:p w14:paraId="267DB8BF" w14:textId="40253308" w:rsidR="00EC27B8" w:rsidRDefault="00EC27B8" w:rsidP="00EC27B8">
      <w:pPr>
        <w:ind w:left="840" w:firstLine="420"/>
      </w:pPr>
    </w:p>
    <w:p w14:paraId="6E2383DC" w14:textId="63867379" w:rsidR="00EC27B8" w:rsidRDefault="00EC27B8" w:rsidP="00EC27B8">
      <w:pPr>
        <w:ind w:left="840" w:firstLine="420"/>
      </w:pPr>
    </w:p>
    <w:p w14:paraId="3808E02B" w14:textId="478CAB16" w:rsidR="00EC27B8" w:rsidRDefault="00EC27B8" w:rsidP="00EC27B8">
      <w:pPr>
        <w:ind w:left="840" w:firstLine="420"/>
      </w:pPr>
    </w:p>
    <w:p w14:paraId="7A8C402F" w14:textId="71873911" w:rsidR="00EC27B8" w:rsidRDefault="00EC27B8" w:rsidP="00EC27B8">
      <w:pPr>
        <w:ind w:left="840" w:firstLine="420"/>
      </w:pPr>
    </w:p>
    <w:p w14:paraId="6BA533E3" w14:textId="3BC48F44" w:rsidR="00EC27B8" w:rsidRDefault="00EC27B8" w:rsidP="00EC27B8">
      <w:pPr>
        <w:ind w:left="840" w:firstLine="420"/>
      </w:pPr>
    </w:p>
    <w:p w14:paraId="7EB8EAA8" w14:textId="170F2FC3" w:rsidR="00EC27B8" w:rsidRDefault="00EC27B8" w:rsidP="00EC27B8">
      <w:pPr>
        <w:ind w:left="840" w:firstLine="420"/>
      </w:pPr>
    </w:p>
    <w:p w14:paraId="3CA801B7" w14:textId="145693F6" w:rsidR="00EC27B8" w:rsidRDefault="00EC27B8" w:rsidP="00EC27B8">
      <w:pPr>
        <w:ind w:left="840" w:firstLine="420"/>
      </w:pPr>
    </w:p>
    <w:p w14:paraId="58770CF9" w14:textId="6A3986AB" w:rsidR="00EC27B8" w:rsidRDefault="00EC27B8" w:rsidP="00EC27B8">
      <w:pPr>
        <w:ind w:left="840" w:firstLine="420"/>
      </w:pPr>
    </w:p>
    <w:p w14:paraId="3BF042A3" w14:textId="0B392C01" w:rsidR="00EC27B8" w:rsidRDefault="00EC27B8" w:rsidP="00EC27B8">
      <w:pPr>
        <w:ind w:left="840" w:firstLine="420"/>
      </w:pPr>
    </w:p>
    <w:p w14:paraId="2B59CC1A" w14:textId="2EF7BB97" w:rsidR="00EC27B8" w:rsidRDefault="00EC27B8" w:rsidP="00EC27B8">
      <w:pPr>
        <w:ind w:left="840" w:firstLine="420"/>
      </w:pPr>
    </w:p>
    <w:p w14:paraId="70E467E5" w14:textId="0572A672" w:rsidR="00EC27B8" w:rsidRDefault="00EC27B8" w:rsidP="00EC27B8">
      <w:pPr>
        <w:ind w:left="840" w:firstLine="420"/>
      </w:pPr>
    </w:p>
    <w:p w14:paraId="1A680668" w14:textId="23CA96F4" w:rsidR="00EC27B8" w:rsidRDefault="00EC27B8" w:rsidP="00EC27B8">
      <w:pPr>
        <w:ind w:left="840" w:firstLine="420"/>
      </w:pPr>
    </w:p>
    <w:p w14:paraId="2E0DD9F2" w14:textId="646EE171" w:rsidR="00EC27B8" w:rsidRDefault="00EC27B8" w:rsidP="00EC27B8">
      <w:pPr>
        <w:ind w:left="840" w:firstLine="420"/>
      </w:pPr>
    </w:p>
    <w:p w14:paraId="21356288" w14:textId="1811CF1B" w:rsidR="00EC27B8" w:rsidRPr="00C95992" w:rsidRDefault="00EC27B8" w:rsidP="00EC27B8">
      <w:pPr>
        <w:ind w:left="840" w:firstLine="420"/>
      </w:pPr>
    </w:p>
    <w:p w14:paraId="75273119" w14:textId="62FC3232" w:rsidR="0076445B" w:rsidRPr="00EC27B8" w:rsidRDefault="00EC27B8" w:rsidP="00EC27B8">
      <w:pPr>
        <w:numPr>
          <w:ilvl w:val="0"/>
          <w:numId w:val="1"/>
        </w:numPr>
        <w:rPr>
          <w:rFonts w:ascii="宋体"/>
          <w:sz w:val="30"/>
        </w:rPr>
      </w:pPr>
      <w:r w:rsidRPr="00EC27B8">
        <w:rPr>
          <w:rFonts w:ascii="宋体" w:hint="eastAsia"/>
          <w:sz w:val="30"/>
        </w:rPr>
        <w:t>源代码</w:t>
      </w:r>
    </w:p>
    <w:p w14:paraId="0C5333EE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Experiment;</w:t>
      </w:r>
    </w:p>
    <w:p w14:paraId="6EFBED1A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java.util.*;</w:t>
      </w:r>
    </w:p>
    <w:p w14:paraId="51C3EEC3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vertexCovery {</w:t>
      </w:r>
    </w:p>
    <w:p w14:paraId="64AB9377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Vertex[]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nodes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25453A43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[][]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;{</w:t>
      </w:r>
    </w:p>
    <w:p w14:paraId="6BD8E3BF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[][]{</w:t>
      </w:r>
    </w:p>
    <w:p w14:paraId="7AA5F432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{1, 6}, {4, 2}, {2, 5}, {3, 6},</w:t>
      </w:r>
    </w:p>
    <w:p w14:paraId="4B960BE3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{4, 5}, {4, 6}, {6, 7}</w:t>
      </w:r>
    </w:p>
    <w:p w14:paraId="5652E8B1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};</w:t>
      </w:r>
    </w:p>
    <w:p w14:paraId="45B5B75A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6747C47F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[]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;{</w:t>
      </w:r>
    </w:p>
    <w:p w14:paraId="474A1CF2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[] {</w:t>
      </w:r>
    </w:p>
    <w:p w14:paraId="01453D78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1, 100, 1, 1, 1, 100, 10</w:t>
      </w:r>
    </w:p>
    <w:p w14:paraId="5853D7FE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};</w:t>
      </w:r>
    </w:p>
    <w:p w14:paraId="23921C58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37561E95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[]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visited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;{</w:t>
      </w:r>
    </w:p>
    <w:p w14:paraId="7DDFFFF5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visited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];</w:t>
      </w:r>
    </w:p>
    <w:p w14:paraId="156B654C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Arrays.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fill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visited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5419E1DC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7FFA992C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vertexCovery(){</w:t>
      </w:r>
    </w:p>
    <w:p w14:paraId="4BD32E89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verNum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7FAD19DA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2EC5C977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nodes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Vertex[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verNum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];</w:t>
      </w:r>
    </w:p>
    <w:p w14:paraId="74CEAB13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0;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&lt;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verNum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++)</w:t>
      </w:r>
    </w:p>
    <w:p w14:paraId="3785F7BB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nodes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Vertex(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]);</w:t>
      </w:r>
    </w:p>
    <w:p w14:paraId="297D9647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51FAF75C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0;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&lt;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++) {</w:t>
      </w:r>
    </w:p>
    <w:p w14:paraId="23F06EE6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idx1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][0];</w:t>
      </w:r>
    </w:p>
    <w:p w14:paraId="59DB254D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idx2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][1];</w:t>
      </w:r>
    </w:p>
    <w:p w14:paraId="4732DA35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nodes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idx1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- 1].addEdge();</w:t>
      </w:r>
    </w:p>
    <w:p w14:paraId="04E9F7ED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nodes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idx2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- 1].addEdge();</w:t>
      </w:r>
    </w:p>
    <w:p w14:paraId="1ED8FC51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05547244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13B04F15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Arrays.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sort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nodes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6DD68AD4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5A98DBAD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35307502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Queue&lt;State&gt;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queue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1F059C8E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solution() {</w:t>
      </w:r>
    </w:p>
    <w:p w14:paraId="3553AA5C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queue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LinkedList&lt;&gt;();</w:t>
      </w:r>
    </w:p>
    <w:p w14:paraId="65BB5CCB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queue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.add(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State(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visited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));</w:t>
      </w:r>
    </w:p>
    <w:p w14:paraId="5FE3BBA0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queue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.add(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3EA1C7D6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1,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totE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* 2;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&lt;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;) {</w:t>
      </w:r>
    </w:p>
    <w:p w14:paraId="5F7C26FF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State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queue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.remove();</w:t>
      </w:r>
    </w:p>
    <w:p w14:paraId="38F0DEB4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0B9C5F9C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++;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totE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-=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nodes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].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; </w:t>
      </w:r>
    </w:p>
    <w:p w14:paraId="090C8A57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4123D497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169F8C69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leftEdge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== 0){</w:t>
      </w:r>
    </w:p>
    <w:p w14:paraId="01DA4CAC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(Integer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idx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: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record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2EBC22A0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idx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02891A30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60BE678C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039743FA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leftEdge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&lt;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totE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5D177754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queue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.add(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State(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 0, 0));</w:t>
      </w:r>
    </w:p>
    <w:p w14:paraId="6849C37B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checkState(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nodes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],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70DD2A16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queue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.add(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State(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1,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nodes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].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));</w:t>
      </w:r>
    </w:p>
    <w:p w14:paraId="6FA4771D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137A8DBF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5F9C95C0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1529DDE4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checkState(State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Vertex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02321FF7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record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.size() == 0)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5800F9AE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idx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nodes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].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idx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387775D6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0;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&lt;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++) {</w:t>
      </w:r>
    </w:p>
    <w:p w14:paraId="59F05341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][0] ==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idx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+ 1 ||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][1] ==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idx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+ 1)</w:t>
      </w:r>
    </w:p>
    <w:p w14:paraId="73B6CD83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visR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idx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]) {</w:t>
      </w:r>
    </w:p>
    <w:p w14:paraId="46F6FFD1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visR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idx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0CC0DE0E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leftEdge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--;</w:t>
      </w:r>
    </w:p>
    <w:p w14:paraId="5E136C7E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2A35FA76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73D64ECA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7F9997FC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4268A172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430678D7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6A56B58E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vertexCovery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vertexCovery();</w:t>
      </w:r>
    </w:p>
    <w:p w14:paraId="1B80068B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1987C2F0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(Vertex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: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nodes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14:paraId="084E2CC2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.printNode();</w:t>
      </w:r>
    </w:p>
    <w:p w14:paraId="3A17D177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3ECB848B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.solution();</w:t>
      </w:r>
    </w:p>
    <w:p w14:paraId="20A898D2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7EFB7F56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}</w:t>
      </w:r>
    </w:p>
    <w:p w14:paraId="1150F849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14:paraId="6A51CDAD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Vertex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Comparable&lt;Vertex&gt;{</w:t>
      </w:r>
    </w:p>
    <w:p w14:paraId="5F4C58C9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idx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14:paraId="0EF7094A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Vertex(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){</w:t>
      </w:r>
    </w:p>
    <w:p w14:paraId="362C0F6F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idx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5358EDF7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15ADF200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4D29B899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addEdge() {</w:t>
      </w:r>
    </w:p>
    <w:p w14:paraId="549BB42D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++;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745C0015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087C0863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printNode() {</w:t>
      </w:r>
    </w:p>
    <w:p w14:paraId="195A8107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"Vertex"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idx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", 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</w:p>
    <w:p w14:paraId="4014B2D3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+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751D14DA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77B5E4FB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</w:rPr>
        <w:t>@Override</w:t>
      </w:r>
    </w:p>
    <w:p w14:paraId="181E5FB5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compareTo(Vertex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604A533B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 /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1E67EC48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edgeNum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 /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13E04493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&gt;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-1;</w:t>
      </w:r>
    </w:p>
    <w:p w14:paraId="1DB37AA5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1;</w:t>
      </w:r>
    </w:p>
    <w:p w14:paraId="0974CB1C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60A0A95E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}</w:t>
      </w:r>
    </w:p>
    <w:p w14:paraId="0E8E5DD5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14:paraId="06B27053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State{</w:t>
      </w:r>
    </w:p>
    <w:p w14:paraId="068BDF9F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leftEdge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totWei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3F0E8478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[]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visR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2AFCC1CB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List&lt;Integer&gt;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record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3DA34630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State(State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choice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){</w:t>
      </w:r>
    </w:p>
    <w:p w14:paraId="3BC8772E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visR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Arrays.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copyOf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visR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visR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1490EE17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record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ArrayList&lt;&gt;(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record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170A9BAF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choice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!= -1)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record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choice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0D034C50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choice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== 1) {</w:t>
      </w:r>
    </w:p>
    <w:p w14:paraId="52935454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totWei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totWei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79170E5A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048E8BDC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14:paraId="6B981F75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totWei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totWei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45FBAF9C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638CC0EC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leftEdge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leftEdge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29D201FD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14:paraId="78A32218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255FF519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State(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[]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visited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){</w:t>
      </w:r>
    </w:p>
    <w:p w14:paraId="6D4A75A7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visR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Arrays.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copyOf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visited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visited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5C908300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record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ArrayList&lt;&gt;();</w:t>
      </w:r>
    </w:p>
    <w:p w14:paraId="2EFE703E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leftEdge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7224BACF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totWei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14:paraId="061F9190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041FE642" w14:textId="77777777" w:rsidR="00957AD0" w:rsidRDefault="00957AD0" w:rsidP="00957AD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}</w:t>
      </w:r>
    </w:p>
    <w:p w14:paraId="1306CE4F" w14:textId="77777777" w:rsidR="008A1219" w:rsidRPr="00957AD0" w:rsidRDefault="008A1219" w:rsidP="008A1219">
      <w:pPr>
        <w:widowControl/>
        <w:jc w:val="left"/>
        <w:rPr>
          <w:b/>
          <w:sz w:val="28"/>
          <w:szCs w:val="28"/>
        </w:rPr>
        <w:sectPr w:rsidR="008A1219" w:rsidRPr="00957AD0">
          <w:pgSz w:w="11907" w:h="16840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4F5C68BD" w14:textId="77777777" w:rsidR="00FD452E" w:rsidRDefault="00FD452E" w:rsidP="00EC27B8"/>
    <w:sectPr w:rsidR="00FD4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86BD3" w14:textId="77777777" w:rsidR="005B6062" w:rsidRDefault="005B6062" w:rsidP="001772BC">
      <w:r>
        <w:separator/>
      </w:r>
    </w:p>
  </w:endnote>
  <w:endnote w:type="continuationSeparator" w:id="0">
    <w:p w14:paraId="24B7156E" w14:textId="77777777" w:rsidR="005B6062" w:rsidRDefault="005B6062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BF179" w14:textId="77777777" w:rsidR="005B6062" w:rsidRDefault="005B6062" w:rsidP="001772BC">
      <w:r>
        <w:separator/>
      </w:r>
    </w:p>
  </w:footnote>
  <w:footnote w:type="continuationSeparator" w:id="0">
    <w:p w14:paraId="49A13481" w14:textId="77777777" w:rsidR="005B6062" w:rsidRDefault="005B6062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130030"/>
    <w:rsid w:val="001772BC"/>
    <w:rsid w:val="001C662B"/>
    <w:rsid w:val="001C74CC"/>
    <w:rsid w:val="00201492"/>
    <w:rsid w:val="002A36B8"/>
    <w:rsid w:val="00334DB5"/>
    <w:rsid w:val="003669DA"/>
    <w:rsid w:val="004068B0"/>
    <w:rsid w:val="004302FA"/>
    <w:rsid w:val="004C316D"/>
    <w:rsid w:val="005B6062"/>
    <w:rsid w:val="00761984"/>
    <w:rsid w:val="0076445B"/>
    <w:rsid w:val="008A1219"/>
    <w:rsid w:val="009046F1"/>
    <w:rsid w:val="00957AD0"/>
    <w:rsid w:val="00C14864"/>
    <w:rsid w:val="00C8609B"/>
    <w:rsid w:val="00C95992"/>
    <w:rsid w:val="00D669F6"/>
    <w:rsid w:val="00E473F1"/>
    <w:rsid w:val="00EC27B8"/>
    <w:rsid w:val="00F024BC"/>
    <w:rsid w:val="00F511E2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  <w:style w:type="character" w:styleId="a7">
    <w:name w:val="Placeholder Text"/>
    <w:basedOn w:val="a0"/>
    <w:uiPriority w:val="99"/>
    <w:semiHidden/>
    <w:rsid w:val="00957AD0"/>
    <w:rPr>
      <w:color w:val="808080"/>
    </w:rPr>
  </w:style>
  <w:style w:type="paragraph" w:styleId="a8">
    <w:name w:val="List Paragraph"/>
    <w:basedOn w:val="a"/>
    <w:uiPriority w:val="34"/>
    <w:qFormat/>
    <w:rsid w:val="004068B0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C959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candice</dc:creator>
  <cp:keywords/>
  <dc:description/>
  <cp:lastModifiedBy>张印祺</cp:lastModifiedBy>
  <cp:revision>3</cp:revision>
  <dcterms:created xsi:type="dcterms:W3CDTF">2020-06-08T15:08:00Z</dcterms:created>
  <dcterms:modified xsi:type="dcterms:W3CDTF">2020-06-08T15:54:00Z</dcterms:modified>
</cp:coreProperties>
</file>