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CA69" w14:textId="63024CC0" w:rsidR="00283565" w:rsidRPr="000A4EAB" w:rsidRDefault="000A4EAB">
      <w:pPr>
        <w:rPr>
          <w:rFonts w:ascii="Arial Black" w:hAnsi="Arial Black"/>
          <w:b/>
          <w:bCs/>
          <w:sz w:val="40"/>
          <w:szCs w:val="40"/>
        </w:rPr>
      </w:pPr>
      <w:r w:rsidRPr="000A4EAB">
        <w:rPr>
          <w:rFonts w:ascii="Arial Black" w:hAnsi="Arial Black"/>
          <w:b/>
          <w:bCs/>
          <w:sz w:val="40"/>
          <w:szCs w:val="40"/>
        </w:rPr>
        <w:t>ASSIGNMENT 2:</w:t>
      </w:r>
    </w:p>
    <w:p w14:paraId="24482DD3" w14:textId="6281D7F1" w:rsidR="000A4EAB" w:rsidRPr="000A4EAB" w:rsidRDefault="000A4EAB" w:rsidP="000A4EA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</w:t>
      </w:r>
      <w:r w:rsidRPr="000A4EAB">
        <w:rPr>
          <w:b/>
          <w:bCs/>
          <w:sz w:val="32"/>
          <w:szCs w:val="32"/>
        </w:rPr>
        <w:t>rite a program to count word frequencies in a given text</w:t>
      </w:r>
      <w:r w:rsidR="00ED5AEE">
        <w:rPr>
          <w:b/>
          <w:bCs/>
          <w:sz w:val="32"/>
          <w:szCs w:val="32"/>
        </w:rPr>
        <w:t>.</w:t>
      </w:r>
    </w:p>
    <w:p w14:paraId="4D9D996A" w14:textId="3D0F74DD" w:rsidR="000A4EAB" w:rsidRPr="00ED5AEE" w:rsidRDefault="000A4EAB" w:rsidP="00ED5AEE">
      <w:pPr>
        <w:ind w:left="360"/>
        <w:rPr>
          <w:sz w:val="28"/>
          <w:szCs w:val="28"/>
        </w:rPr>
      </w:pPr>
      <w:r w:rsidRPr="00ED5AEE">
        <w:rPr>
          <w:sz w:val="28"/>
          <w:szCs w:val="28"/>
        </w:rPr>
        <w:t>Python program that counts the frequency of each word in a given text:</w:t>
      </w:r>
    </w:p>
    <w:p w14:paraId="55FF6F6A" w14:textId="35CEAB62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 </w:t>
      </w:r>
      <w:r w:rsidRPr="000A4EAB">
        <w:rPr>
          <w:sz w:val="24"/>
          <w:szCs w:val="24"/>
        </w:rPr>
        <w:t>def count_word_frequencies(text):</w:t>
      </w:r>
    </w:p>
    <w:p w14:paraId="43620FB9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# Convert text to lowercase to ensure case-insensitive counting</w:t>
      </w:r>
    </w:p>
    <w:p w14:paraId="2401FA5C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text = text.lower()</w:t>
      </w:r>
    </w:p>
    <w:p w14:paraId="7AEE6034" w14:textId="77777777" w:rsidR="000A4EAB" w:rsidRPr="000A4EAB" w:rsidRDefault="000A4EAB" w:rsidP="000A4EAB">
      <w:pPr>
        <w:rPr>
          <w:sz w:val="24"/>
          <w:szCs w:val="24"/>
        </w:rPr>
      </w:pPr>
    </w:p>
    <w:p w14:paraId="25EDA15B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# Remove punctuation and split text into words</w:t>
      </w:r>
    </w:p>
    <w:p w14:paraId="2853DA48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words = text.split()</w:t>
      </w:r>
    </w:p>
    <w:p w14:paraId="33E9B4CE" w14:textId="77777777" w:rsidR="000A4EAB" w:rsidRPr="000A4EAB" w:rsidRDefault="000A4EAB" w:rsidP="000A4EAB">
      <w:pPr>
        <w:rPr>
          <w:sz w:val="24"/>
          <w:szCs w:val="24"/>
        </w:rPr>
      </w:pPr>
    </w:p>
    <w:p w14:paraId="27CA029A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# Remove punctuation from each word</w:t>
      </w:r>
    </w:p>
    <w:p w14:paraId="0BD29787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words = [word.strip(".,!?;:'\"()[]{}") for word in words]</w:t>
      </w:r>
    </w:p>
    <w:p w14:paraId="290BD7C2" w14:textId="77777777" w:rsidR="000A4EAB" w:rsidRPr="000A4EAB" w:rsidRDefault="000A4EAB" w:rsidP="000A4EAB">
      <w:pPr>
        <w:rPr>
          <w:sz w:val="24"/>
          <w:szCs w:val="24"/>
        </w:rPr>
      </w:pPr>
    </w:p>
    <w:p w14:paraId="4660EC6B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# Create a dictionary to store word frequencies</w:t>
      </w:r>
    </w:p>
    <w:p w14:paraId="0F5A8E87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word_count = {}</w:t>
      </w:r>
    </w:p>
    <w:p w14:paraId="201A99BA" w14:textId="77777777" w:rsidR="000A4EAB" w:rsidRPr="000A4EAB" w:rsidRDefault="000A4EAB" w:rsidP="000A4EAB">
      <w:pPr>
        <w:rPr>
          <w:sz w:val="24"/>
          <w:szCs w:val="24"/>
        </w:rPr>
      </w:pPr>
    </w:p>
    <w:p w14:paraId="37882F64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for word in words:</w:t>
      </w:r>
    </w:p>
    <w:p w14:paraId="7E8ED95B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    if word:  # Skip empty strings</w:t>
      </w:r>
    </w:p>
    <w:p w14:paraId="49356395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        word_count[word] = word_count.get(word, 0) + 1</w:t>
      </w:r>
    </w:p>
    <w:p w14:paraId="203A17C8" w14:textId="77777777" w:rsidR="000A4EAB" w:rsidRPr="000A4EAB" w:rsidRDefault="000A4EAB" w:rsidP="000A4EAB">
      <w:pPr>
        <w:rPr>
          <w:sz w:val="24"/>
          <w:szCs w:val="24"/>
        </w:rPr>
      </w:pPr>
    </w:p>
    <w:p w14:paraId="6FAF2686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return word_count</w:t>
      </w:r>
    </w:p>
    <w:p w14:paraId="2D65DED6" w14:textId="77777777" w:rsidR="000A4EAB" w:rsidRPr="000A4EAB" w:rsidRDefault="000A4EAB" w:rsidP="000A4EAB">
      <w:pPr>
        <w:rPr>
          <w:sz w:val="24"/>
          <w:szCs w:val="24"/>
        </w:rPr>
      </w:pPr>
    </w:p>
    <w:p w14:paraId="382290D5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# Example usage</w:t>
      </w:r>
    </w:p>
    <w:p w14:paraId="211B1419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if __name__ == "__main__":</w:t>
      </w:r>
    </w:p>
    <w:p w14:paraId="26DEB8F5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text_input = """</w:t>
      </w:r>
    </w:p>
    <w:p w14:paraId="496A597B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Hello world! This is a simple test. Hello again, world. </w:t>
      </w:r>
    </w:p>
    <w:p w14:paraId="0FF7B2A8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Test cases should be simple, right?</w:t>
      </w:r>
    </w:p>
    <w:p w14:paraId="2C8D8AE2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"""</w:t>
      </w:r>
    </w:p>
    <w:p w14:paraId="4D15CE40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lastRenderedPageBreak/>
        <w:t xml:space="preserve">    </w:t>
      </w:r>
    </w:p>
    <w:p w14:paraId="58965865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frequencies = count_word_frequencies(text_input)</w:t>
      </w:r>
    </w:p>
    <w:p w14:paraId="1ACA1128" w14:textId="77777777" w:rsidR="000A4EAB" w:rsidRPr="000A4EAB" w:rsidRDefault="000A4EAB" w:rsidP="000A4EAB">
      <w:pPr>
        <w:rPr>
          <w:sz w:val="24"/>
          <w:szCs w:val="24"/>
        </w:rPr>
      </w:pPr>
    </w:p>
    <w:p w14:paraId="5500E5AD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# Print the results</w:t>
      </w:r>
    </w:p>
    <w:p w14:paraId="1E77F5E4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for word, count in frequencies.items():</w:t>
      </w:r>
    </w:p>
    <w:p w14:paraId="71E0F544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 xml:space="preserve">        print(f"{word}: {count}")</w:t>
      </w:r>
    </w:p>
    <w:p w14:paraId="29D66A24" w14:textId="77777777" w:rsidR="000A4EAB" w:rsidRDefault="000A4EAB" w:rsidP="000A4EAB"/>
    <w:p w14:paraId="5EF687B1" w14:textId="683435EC" w:rsidR="000A4EAB" w:rsidRPr="000A4EAB" w:rsidRDefault="000A4EAB" w:rsidP="000A4EAB">
      <w:pPr>
        <w:rPr>
          <w:b/>
          <w:bCs/>
          <w:sz w:val="40"/>
          <w:szCs w:val="40"/>
        </w:rPr>
      </w:pPr>
      <w:r w:rsidRPr="000A4EAB">
        <w:rPr>
          <w:b/>
          <w:bCs/>
          <w:sz w:val="40"/>
          <w:szCs w:val="40"/>
        </w:rPr>
        <w:t>Output(Example):</w:t>
      </w:r>
    </w:p>
    <w:p w14:paraId="37784123" w14:textId="5491A12C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hello: 2</w:t>
      </w:r>
    </w:p>
    <w:p w14:paraId="1B67A49F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world: 2</w:t>
      </w:r>
    </w:p>
    <w:p w14:paraId="7223377C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this: 1</w:t>
      </w:r>
    </w:p>
    <w:p w14:paraId="4C147413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is: 1</w:t>
      </w:r>
    </w:p>
    <w:p w14:paraId="47B5E9A0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a: 1</w:t>
      </w:r>
    </w:p>
    <w:p w14:paraId="28D0681B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simple: 2</w:t>
      </w:r>
    </w:p>
    <w:p w14:paraId="5E36AA80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test: 2</w:t>
      </w:r>
    </w:p>
    <w:p w14:paraId="7237D068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again: 1</w:t>
      </w:r>
    </w:p>
    <w:p w14:paraId="624312CD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cases: 1</w:t>
      </w:r>
    </w:p>
    <w:p w14:paraId="42352767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should: 1</w:t>
      </w:r>
    </w:p>
    <w:p w14:paraId="0C356799" w14:textId="77777777" w:rsidR="000A4EAB" w:rsidRP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be: 1</w:t>
      </w:r>
    </w:p>
    <w:p w14:paraId="4A2D5CDF" w14:textId="77D40F80" w:rsidR="000A4EAB" w:rsidRDefault="000A4EAB" w:rsidP="000A4EAB">
      <w:pPr>
        <w:rPr>
          <w:sz w:val="24"/>
          <w:szCs w:val="24"/>
        </w:rPr>
      </w:pPr>
      <w:r w:rsidRPr="000A4EAB">
        <w:rPr>
          <w:sz w:val="24"/>
          <w:szCs w:val="24"/>
        </w:rPr>
        <w:t>right: 1</w:t>
      </w:r>
    </w:p>
    <w:p w14:paraId="7B9DE12A" w14:textId="77777777" w:rsidR="000A4EAB" w:rsidRDefault="000A4EAB" w:rsidP="000A4EAB">
      <w:pPr>
        <w:rPr>
          <w:sz w:val="24"/>
          <w:szCs w:val="24"/>
        </w:rPr>
      </w:pPr>
    </w:p>
    <w:p w14:paraId="65D39FBF" w14:textId="35CF0865" w:rsidR="000A4EAB" w:rsidRPr="00ED5AEE" w:rsidRDefault="000A4EAB" w:rsidP="000A4EA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D5AEE">
        <w:rPr>
          <w:b/>
          <w:bCs/>
          <w:sz w:val="32"/>
          <w:szCs w:val="32"/>
        </w:rPr>
        <w:t>P</w:t>
      </w:r>
      <w:r w:rsidRPr="00ED5AEE">
        <w:rPr>
          <w:b/>
          <w:bCs/>
          <w:sz w:val="32"/>
          <w:szCs w:val="32"/>
        </w:rPr>
        <w:t xml:space="preserve">alindrome </w:t>
      </w:r>
      <w:r w:rsidRPr="00ED5AEE">
        <w:rPr>
          <w:b/>
          <w:bCs/>
          <w:sz w:val="32"/>
          <w:szCs w:val="32"/>
        </w:rPr>
        <w:t>C</w:t>
      </w:r>
      <w:r w:rsidRPr="00ED5AEE">
        <w:rPr>
          <w:b/>
          <w:bCs/>
          <w:sz w:val="32"/>
          <w:szCs w:val="32"/>
        </w:rPr>
        <w:t>hecker write a program that checks if a given word is a palindrome</w:t>
      </w:r>
      <w:r w:rsidR="00ED5AEE" w:rsidRPr="00ED5AEE">
        <w:rPr>
          <w:b/>
          <w:bCs/>
          <w:sz w:val="32"/>
          <w:szCs w:val="32"/>
        </w:rPr>
        <w:t>.</w:t>
      </w:r>
    </w:p>
    <w:p w14:paraId="5ECBE606" w14:textId="77777777" w:rsidR="00ED5AEE" w:rsidRPr="00ED5AEE" w:rsidRDefault="00ED5AEE" w:rsidP="00ED5AEE">
      <w:pPr>
        <w:pStyle w:val="ListParagraph"/>
        <w:rPr>
          <w:b/>
          <w:bCs/>
          <w:sz w:val="32"/>
          <w:szCs w:val="32"/>
        </w:rPr>
      </w:pPr>
    </w:p>
    <w:p w14:paraId="78792ECD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def is_palindrome(word):</w:t>
      </w:r>
    </w:p>
    <w:p w14:paraId="5C055679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# Convert to lowercase to make it case-insensitive</w:t>
      </w:r>
    </w:p>
    <w:p w14:paraId="53D33E4A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word = word.lower()</w:t>
      </w:r>
    </w:p>
    <w:p w14:paraId="6A099105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</w:t>
      </w:r>
    </w:p>
    <w:p w14:paraId="0C0D5B7D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# Remove non-alphanumeric characters (optional)</w:t>
      </w:r>
    </w:p>
    <w:p w14:paraId="777B88BF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lastRenderedPageBreak/>
        <w:t xml:space="preserve">    word = ''.join(char for char in word if char.isalnum())</w:t>
      </w:r>
    </w:p>
    <w:p w14:paraId="593A0C62" w14:textId="77777777" w:rsidR="00ED5AEE" w:rsidRPr="00ED5AEE" w:rsidRDefault="00ED5AEE" w:rsidP="00ED5AEE">
      <w:pPr>
        <w:rPr>
          <w:sz w:val="24"/>
          <w:szCs w:val="24"/>
        </w:rPr>
      </w:pPr>
    </w:p>
    <w:p w14:paraId="22F9F554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# Compare the word with its reverse</w:t>
      </w:r>
    </w:p>
    <w:p w14:paraId="6A45564E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return word == word[::-1]</w:t>
      </w:r>
    </w:p>
    <w:p w14:paraId="010CD06C" w14:textId="77777777" w:rsidR="00ED5AEE" w:rsidRPr="00ED5AEE" w:rsidRDefault="00ED5AEE" w:rsidP="00ED5AEE">
      <w:pPr>
        <w:rPr>
          <w:sz w:val="24"/>
          <w:szCs w:val="24"/>
        </w:rPr>
      </w:pPr>
    </w:p>
    <w:p w14:paraId="63A469CB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# Example usage</w:t>
      </w:r>
    </w:p>
    <w:p w14:paraId="357B712E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if __name__ == "__main__":</w:t>
      </w:r>
    </w:p>
    <w:p w14:paraId="5BB1CE3F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user_input = input("Enter a word or phrase: ")</w:t>
      </w:r>
    </w:p>
    <w:p w14:paraId="4F422D3D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</w:t>
      </w:r>
    </w:p>
    <w:p w14:paraId="38CE5BA5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if is_palindrome(user_input):</w:t>
      </w:r>
    </w:p>
    <w:p w14:paraId="5F9EA4A7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    print("It's a palindrome!")</w:t>
      </w:r>
    </w:p>
    <w:p w14:paraId="641F8118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else:</w:t>
      </w:r>
    </w:p>
    <w:p w14:paraId="73DC0466" w14:textId="27A85B2C" w:rsidR="000A4EAB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 xml:space="preserve">        print("It's not a palindrome.")</w:t>
      </w:r>
    </w:p>
    <w:p w14:paraId="4179C246" w14:textId="77777777" w:rsidR="00ED5AEE" w:rsidRPr="00ED5AEE" w:rsidRDefault="00ED5AEE" w:rsidP="00ED5AEE">
      <w:pPr>
        <w:rPr>
          <w:sz w:val="40"/>
          <w:szCs w:val="40"/>
        </w:rPr>
      </w:pPr>
    </w:p>
    <w:p w14:paraId="73801F0C" w14:textId="38B93413" w:rsidR="00ED5AEE" w:rsidRDefault="00ED5AEE" w:rsidP="00ED5AEE">
      <w:pPr>
        <w:rPr>
          <w:b/>
          <w:bCs/>
          <w:sz w:val="40"/>
          <w:szCs w:val="40"/>
        </w:rPr>
      </w:pPr>
      <w:r w:rsidRPr="00ED5AEE">
        <w:rPr>
          <w:b/>
          <w:bCs/>
          <w:sz w:val="40"/>
          <w:szCs w:val="40"/>
        </w:rPr>
        <w:t>Output(Example):</w:t>
      </w:r>
    </w:p>
    <w:p w14:paraId="199C2B47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Enter a word or phrase: radar</w:t>
      </w:r>
    </w:p>
    <w:p w14:paraId="17350841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It's a palindrome!</w:t>
      </w:r>
    </w:p>
    <w:p w14:paraId="688A67B3" w14:textId="77777777" w:rsidR="00ED5AEE" w:rsidRPr="00ED5AEE" w:rsidRDefault="00ED5AEE" w:rsidP="00ED5AEE">
      <w:pPr>
        <w:rPr>
          <w:sz w:val="24"/>
          <w:szCs w:val="24"/>
        </w:rPr>
      </w:pPr>
    </w:p>
    <w:p w14:paraId="20B91FD0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Enter a word or phrase: Hello</w:t>
      </w:r>
    </w:p>
    <w:p w14:paraId="7906239C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It's not a palindrome.</w:t>
      </w:r>
    </w:p>
    <w:p w14:paraId="7B910896" w14:textId="77777777" w:rsidR="00ED5AEE" w:rsidRPr="00ED5AEE" w:rsidRDefault="00ED5AEE" w:rsidP="00ED5AEE">
      <w:pPr>
        <w:rPr>
          <w:sz w:val="24"/>
          <w:szCs w:val="24"/>
        </w:rPr>
      </w:pPr>
    </w:p>
    <w:p w14:paraId="06035882" w14:textId="77777777" w:rsidR="00ED5AEE" w:rsidRP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Enter a word or phrase: A man, a plan, a canal: Panama</w:t>
      </w:r>
    </w:p>
    <w:p w14:paraId="49E2E9AC" w14:textId="49672A00" w:rsidR="00ED5AEE" w:rsidRDefault="00ED5AEE" w:rsidP="00ED5AEE">
      <w:pPr>
        <w:rPr>
          <w:sz w:val="24"/>
          <w:szCs w:val="24"/>
        </w:rPr>
      </w:pPr>
      <w:r w:rsidRPr="00ED5AEE">
        <w:rPr>
          <w:sz w:val="24"/>
          <w:szCs w:val="24"/>
        </w:rPr>
        <w:t>It's a palindrome!</w:t>
      </w:r>
    </w:p>
    <w:p w14:paraId="111D7ABC" w14:textId="77777777" w:rsidR="00ED5AEE" w:rsidRPr="00ED5AEE" w:rsidRDefault="00ED5AEE" w:rsidP="00ED5AEE">
      <w:pPr>
        <w:rPr>
          <w:sz w:val="32"/>
          <w:szCs w:val="32"/>
        </w:rPr>
      </w:pPr>
    </w:p>
    <w:p w14:paraId="456252EF" w14:textId="248D9FDE" w:rsidR="00ED5AEE" w:rsidRPr="00ED5AEE" w:rsidRDefault="00ED5AEE" w:rsidP="00ED5AE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D5AEE">
        <w:rPr>
          <w:b/>
          <w:bCs/>
          <w:sz w:val="32"/>
          <w:szCs w:val="32"/>
        </w:rPr>
        <w:t xml:space="preserve">List Manipulation create a list of </w:t>
      </w:r>
      <w:proofErr w:type="gramStart"/>
      <w:r w:rsidRPr="00ED5AEE">
        <w:rPr>
          <w:b/>
          <w:bCs/>
          <w:sz w:val="32"/>
          <w:szCs w:val="32"/>
        </w:rPr>
        <w:t>numbers ,</w:t>
      </w:r>
      <w:proofErr w:type="gramEnd"/>
      <w:r>
        <w:rPr>
          <w:b/>
          <w:bCs/>
          <w:sz w:val="32"/>
          <w:szCs w:val="32"/>
        </w:rPr>
        <w:t xml:space="preserve"> </w:t>
      </w:r>
      <w:r w:rsidRPr="00ED5AEE">
        <w:rPr>
          <w:b/>
          <w:bCs/>
          <w:sz w:val="32"/>
          <w:szCs w:val="32"/>
        </w:rPr>
        <w:t>then write a program that prints the square of each number in the list</w:t>
      </w:r>
      <w:r>
        <w:rPr>
          <w:b/>
          <w:bCs/>
          <w:sz w:val="32"/>
          <w:szCs w:val="32"/>
        </w:rPr>
        <w:t>.</w:t>
      </w:r>
    </w:p>
    <w:p w14:paraId="3377531E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# Create a list of numbers</w:t>
      </w:r>
    </w:p>
    <w:p w14:paraId="03BC8224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numbers = [1, 2, 3, 4, 5]</w:t>
      </w:r>
    </w:p>
    <w:p w14:paraId="71D94331" w14:textId="77777777" w:rsidR="00ED5AEE" w:rsidRPr="00ED5AEE" w:rsidRDefault="00ED5AEE" w:rsidP="00ED5AEE">
      <w:pPr>
        <w:pStyle w:val="ListParagraph"/>
        <w:rPr>
          <w:sz w:val="24"/>
          <w:szCs w:val="24"/>
        </w:rPr>
      </w:pPr>
    </w:p>
    <w:p w14:paraId="36F39DC5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lastRenderedPageBreak/>
        <w:t># Print the square of each number</w:t>
      </w:r>
    </w:p>
    <w:p w14:paraId="3AF868DB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print("Squares of the numbers:")</w:t>
      </w:r>
    </w:p>
    <w:p w14:paraId="66DB6EAD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for number in numbers:</w:t>
      </w:r>
    </w:p>
    <w:p w14:paraId="0B31C9E1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 xml:space="preserve">    square = number ** 2</w:t>
      </w:r>
    </w:p>
    <w:p w14:paraId="76095E25" w14:textId="101A66DA" w:rsid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 xml:space="preserve">    print(f"{number} squared is {square}")</w:t>
      </w:r>
    </w:p>
    <w:p w14:paraId="48BF3FA6" w14:textId="77777777" w:rsidR="00ED5AEE" w:rsidRDefault="00ED5AEE" w:rsidP="00ED5AEE">
      <w:pPr>
        <w:pStyle w:val="ListParagraph"/>
        <w:rPr>
          <w:sz w:val="24"/>
          <w:szCs w:val="24"/>
        </w:rPr>
      </w:pPr>
    </w:p>
    <w:p w14:paraId="63EB90A5" w14:textId="4D486D4C" w:rsidR="00ED5AEE" w:rsidRDefault="00ED5AEE" w:rsidP="00ED5AEE">
      <w:pPr>
        <w:pStyle w:val="ListParagraph"/>
        <w:rPr>
          <w:b/>
          <w:bCs/>
          <w:sz w:val="40"/>
          <w:szCs w:val="40"/>
        </w:rPr>
      </w:pPr>
      <w:r w:rsidRPr="00ED5AEE">
        <w:rPr>
          <w:b/>
          <w:bCs/>
          <w:sz w:val="40"/>
          <w:szCs w:val="40"/>
        </w:rPr>
        <w:t>Output(Example):</w:t>
      </w:r>
    </w:p>
    <w:p w14:paraId="299493EF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Squares of the numbers:</w:t>
      </w:r>
    </w:p>
    <w:p w14:paraId="43FBF497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1 squared is 1</w:t>
      </w:r>
    </w:p>
    <w:p w14:paraId="33E32A9C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2 squared is 4</w:t>
      </w:r>
    </w:p>
    <w:p w14:paraId="2CE66FC6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3 squared is 9</w:t>
      </w:r>
    </w:p>
    <w:p w14:paraId="1F5AD540" w14:textId="77777777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4 squared is 16</w:t>
      </w:r>
    </w:p>
    <w:p w14:paraId="5274531A" w14:textId="7AB3B550" w:rsidR="00ED5AEE" w:rsidRPr="00ED5AEE" w:rsidRDefault="00ED5AEE" w:rsidP="00ED5AEE">
      <w:pPr>
        <w:pStyle w:val="ListParagraph"/>
        <w:rPr>
          <w:sz w:val="24"/>
          <w:szCs w:val="24"/>
        </w:rPr>
      </w:pPr>
      <w:r w:rsidRPr="00ED5AEE">
        <w:rPr>
          <w:sz w:val="24"/>
          <w:szCs w:val="24"/>
        </w:rPr>
        <w:t>5 squared is 25</w:t>
      </w:r>
    </w:p>
    <w:p w14:paraId="34135C35" w14:textId="77777777" w:rsidR="00ED5AEE" w:rsidRPr="00ED5AEE" w:rsidRDefault="00ED5AEE" w:rsidP="00ED5AEE">
      <w:pPr>
        <w:pStyle w:val="ListParagraph"/>
        <w:rPr>
          <w:sz w:val="24"/>
          <w:szCs w:val="24"/>
        </w:rPr>
      </w:pPr>
    </w:p>
    <w:sectPr w:rsidR="00ED5AEE" w:rsidRPr="00ED5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364EF"/>
    <w:multiLevelType w:val="hybridMultilevel"/>
    <w:tmpl w:val="F940A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74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AB"/>
    <w:rsid w:val="000A4EAB"/>
    <w:rsid w:val="00283565"/>
    <w:rsid w:val="002F6F5C"/>
    <w:rsid w:val="00532B66"/>
    <w:rsid w:val="00D30962"/>
    <w:rsid w:val="00ED5AEE"/>
    <w:rsid w:val="00F2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FDE5"/>
  <w15:chartTrackingRefBased/>
  <w15:docId w15:val="{4826F699-4988-4D14-8BEC-2222184B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 hindi</dc:creator>
  <cp:keywords/>
  <dc:description/>
  <cp:lastModifiedBy>Inchara hindi</cp:lastModifiedBy>
  <cp:revision>1</cp:revision>
  <dcterms:created xsi:type="dcterms:W3CDTF">2025-07-14T14:13:00Z</dcterms:created>
  <dcterms:modified xsi:type="dcterms:W3CDTF">2025-07-14T14:33:00Z</dcterms:modified>
</cp:coreProperties>
</file>