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D21E" w14:textId="3C078816" w:rsidR="00A043F2" w:rsidRDefault="00A043F2"/>
    <w:p w14:paraId="22FC5092" w14:textId="12D038DA" w:rsidR="00F13DAB" w:rsidRDefault="00F111C9">
      <w:r>
        <w:t>Git Pull</w:t>
      </w:r>
    </w:p>
    <w:p w14:paraId="56771078" w14:textId="1D9D10B1" w:rsidR="00F13DAB" w:rsidRDefault="00F13DAB">
      <w:r w:rsidRPr="00F13DAB">
        <w:rPr>
          <w:noProof/>
        </w:rPr>
        <w:drawing>
          <wp:inline distT="0" distB="0" distL="0" distR="0" wp14:anchorId="2D9610D2" wp14:editId="64B98B66">
            <wp:extent cx="5731510" cy="3166110"/>
            <wp:effectExtent l="0" t="0" r="0" b="0"/>
            <wp:docPr id="1786612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27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767A" w14:textId="77777777" w:rsidR="00F13DAB" w:rsidRDefault="00F13DAB"/>
    <w:p w14:paraId="39878E09" w14:textId="06BDFA6B" w:rsidR="00F13DAB" w:rsidRDefault="00F13DAB"/>
    <w:p w14:paraId="51D52609" w14:textId="77777777" w:rsidR="00F13DAB" w:rsidRDefault="00F13DAB"/>
    <w:p w14:paraId="1B69E268" w14:textId="40B9AB0B" w:rsidR="00F13DAB" w:rsidRDefault="00F13DAB"/>
    <w:p w14:paraId="4571EAA3" w14:textId="43E0EC6F" w:rsidR="00D91E6D" w:rsidRDefault="00D91E6D"/>
    <w:sectPr w:rsidR="00D9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DAB"/>
    <w:rsid w:val="001A32E2"/>
    <w:rsid w:val="003B6412"/>
    <w:rsid w:val="003D1781"/>
    <w:rsid w:val="003D6181"/>
    <w:rsid w:val="00415964"/>
    <w:rsid w:val="00426013"/>
    <w:rsid w:val="006417C2"/>
    <w:rsid w:val="006D7E08"/>
    <w:rsid w:val="007E4DB8"/>
    <w:rsid w:val="00991217"/>
    <w:rsid w:val="00A043F2"/>
    <w:rsid w:val="00B053E6"/>
    <w:rsid w:val="00CF60F0"/>
    <w:rsid w:val="00D91E6D"/>
    <w:rsid w:val="00DD66B5"/>
    <w:rsid w:val="00F111C9"/>
    <w:rsid w:val="00F13DAB"/>
    <w:rsid w:val="00F769F3"/>
    <w:rsid w:val="00F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27E1"/>
  <w15:chartTrackingRefBased/>
  <w15:docId w15:val="{73F576B7-6079-407C-B080-CD89A46D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DARSHI S</dc:creator>
  <cp:keywords/>
  <dc:description/>
  <cp:lastModifiedBy>MALLI Gownivari</cp:lastModifiedBy>
  <cp:revision>8</cp:revision>
  <dcterms:created xsi:type="dcterms:W3CDTF">2025-03-18T11:58:00Z</dcterms:created>
  <dcterms:modified xsi:type="dcterms:W3CDTF">2025-04-30T16:23:00Z</dcterms:modified>
</cp:coreProperties>
</file>