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2CD65" w14:textId="77777777" w:rsidR="00A05AED" w:rsidRDefault="00A05AED" w:rsidP="00A05AED">
      <w:r>
        <w:t>Question 1</w:t>
      </w:r>
    </w:p>
    <w:p w14:paraId="636ED678" w14:textId="11723713" w:rsidR="002A337B" w:rsidRDefault="00A05AED" w:rsidP="00A05AED">
      <w:pPr>
        <w:pStyle w:val="ListParagraph"/>
        <w:numPr>
          <w:ilvl w:val="0"/>
          <w:numId w:val="1"/>
        </w:numPr>
      </w:pPr>
      <w:r>
        <w:t>Write the function for insertion sort.</w:t>
      </w:r>
    </w:p>
    <w:p w14:paraId="73294613" w14:textId="66E55DBC" w:rsidR="00A05AED" w:rsidRDefault="00260D29" w:rsidP="00A05AED">
      <w:pPr>
        <w:pStyle w:val="ListParagraph"/>
      </w:pPr>
      <w:r>
        <w:rPr>
          <w:noProof/>
        </w:rPr>
        <w:drawing>
          <wp:inline distT="0" distB="0" distL="0" distR="0" wp14:anchorId="292A26D5" wp14:editId="2CC36E5B">
            <wp:extent cx="4008120" cy="30063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16" cy="300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9D582" wp14:editId="6C32DDB3">
            <wp:extent cx="3961957" cy="32613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150" cy="32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4AF3"/>
    <w:multiLevelType w:val="hybridMultilevel"/>
    <w:tmpl w:val="54E64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ED"/>
    <w:rsid w:val="00260D29"/>
    <w:rsid w:val="002A337B"/>
    <w:rsid w:val="00A0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97B1"/>
  <w15:chartTrackingRefBased/>
  <w15:docId w15:val="{A1ADE0D8-F987-4D47-960D-A85A6C7E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incharamanjunath19@gmail.com</dc:creator>
  <cp:keywords/>
  <dc:description/>
  <cp:lastModifiedBy>incharamanjunath19@gmail.com</cp:lastModifiedBy>
  <cp:revision>2</cp:revision>
  <dcterms:created xsi:type="dcterms:W3CDTF">2020-12-31T10:00:00Z</dcterms:created>
  <dcterms:modified xsi:type="dcterms:W3CDTF">2020-12-31T10:43:00Z</dcterms:modified>
</cp:coreProperties>
</file>