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D07" w:rsidRDefault="00702D07" w:rsidP="00702D07">
      <w:pPr>
        <w:ind w:right="849"/>
      </w:pPr>
    </w:p>
    <w:p w:rsidR="00702D07" w:rsidRPr="002805B0" w:rsidRDefault="00702D07" w:rsidP="00702D07">
      <w:pPr>
        <w:pStyle w:val="a3"/>
        <w:spacing w:line="240" w:lineRule="auto"/>
        <w:ind w:right="849" w:firstLine="0"/>
        <w:rPr>
          <w:sz w:val="28"/>
        </w:rPr>
      </w:pPr>
      <w:r w:rsidRPr="002805B0">
        <w:rPr>
          <w:sz w:val="28"/>
        </w:rPr>
        <w:t>Министерство образования и науки Российской Федерации</w:t>
      </w:r>
    </w:p>
    <w:p w:rsidR="00702D07" w:rsidRPr="002805B0" w:rsidRDefault="00702D07" w:rsidP="00702D07">
      <w:pPr>
        <w:spacing w:after="0" w:line="24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 w:rsidRPr="002805B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02D07" w:rsidRPr="002805B0" w:rsidRDefault="00702D07" w:rsidP="00702D07">
      <w:pPr>
        <w:spacing w:after="0" w:line="24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 w:rsidRPr="002805B0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702D07" w:rsidRPr="002805B0" w:rsidRDefault="00702D07" w:rsidP="00702D07">
      <w:pPr>
        <w:spacing w:after="0" w:line="24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 w:rsidRPr="002805B0">
        <w:rPr>
          <w:rFonts w:ascii="Times New Roman" w:hAnsi="Times New Roman" w:cs="Times New Roman"/>
          <w:sz w:val="28"/>
          <w:szCs w:val="28"/>
        </w:rPr>
        <w:t>«Уфимский государственный нефтяной технический университет»</w:t>
      </w:r>
    </w:p>
    <w:p w:rsidR="00702D07" w:rsidRDefault="00702D07" w:rsidP="00702D07">
      <w:pPr>
        <w:spacing w:after="0" w:line="24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</w:p>
    <w:p w:rsidR="00702D07" w:rsidRPr="002805B0" w:rsidRDefault="009023EC" w:rsidP="00702D07">
      <w:pPr>
        <w:spacing w:after="0" w:line="24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hyperlink r:id="rId4" w:history="1"/>
      <w:r w:rsidR="00702D07" w:rsidRPr="002805B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702D07">
        <w:rPr>
          <w:rFonts w:ascii="Times New Roman" w:hAnsi="Times New Roman" w:cs="Times New Roman"/>
          <w:sz w:val="28"/>
          <w:szCs w:val="28"/>
        </w:rPr>
        <w:t>информационных технологий и прикладной математики</w:t>
      </w:r>
    </w:p>
    <w:p w:rsidR="00702D07" w:rsidRPr="000D5D79" w:rsidRDefault="00702D07" w:rsidP="00702D07">
      <w:pPr>
        <w:ind w:right="849"/>
      </w:pPr>
    </w:p>
    <w:p w:rsidR="00702D07" w:rsidRDefault="00702D07" w:rsidP="00702D07">
      <w:pPr>
        <w:ind w:right="849"/>
      </w:pPr>
    </w:p>
    <w:p w:rsidR="00702D07" w:rsidRPr="00E52FDA" w:rsidRDefault="00702D07" w:rsidP="00702D07">
      <w:pPr>
        <w:spacing w:after="0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Разработка информационно-управляющих систем</w:t>
      </w:r>
    </w:p>
    <w:p w:rsidR="00702D07" w:rsidRPr="00E52FDA" w:rsidRDefault="00702D07" w:rsidP="00702D07">
      <w:pPr>
        <w:spacing w:after="0"/>
        <w:ind w:right="849"/>
        <w:jc w:val="center"/>
        <w:rPr>
          <w:rFonts w:ascii="Times New Roman" w:hAnsi="Times New Roman" w:cs="Times New Roman"/>
          <w:sz w:val="28"/>
          <w:szCs w:val="28"/>
        </w:rPr>
      </w:pPr>
    </w:p>
    <w:p w:rsidR="00702D07" w:rsidRPr="00E52FDA" w:rsidRDefault="00702D07" w:rsidP="00702D07">
      <w:pPr>
        <w:spacing w:after="0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 w:rsidRPr="00E52FDA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702D07" w:rsidRDefault="00702D07" w:rsidP="00702D07">
      <w:pPr>
        <w:spacing w:after="0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 w:rsidRPr="00E52FDA">
        <w:rPr>
          <w:rFonts w:ascii="Times New Roman" w:hAnsi="Times New Roman" w:cs="Times New Roman"/>
          <w:sz w:val="28"/>
          <w:szCs w:val="28"/>
        </w:rPr>
        <w:t>по направлению подготовки 09.03.03 Прикладная информатика</w:t>
      </w:r>
    </w:p>
    <w:p w:rsidR="00702D07" w:rsidRPr="00E52FDA" w:rsidRDefault="00133DF3" w:rsidP="00702D07">
      <w:pPr>
        <w:spacing w:after="0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</w:t>
      </w:r>
      <w:r w:rsidRPr="00133DF3">
        <w:rPr>
          <w:rFonts w:ascii="Times New Roman" w:hAnsi="Times New Roman" w:cs="Times New Roman"/>
          <w:sz w:val="28"/>
          <w:szCs w:val="28"/>
        </w:rPr>
        <w:t xml:space="preserve">азработка игрового веб-приложения на </w:t>
      </w:r>
      <w:proofErr w:type="spellStart"/>
      <w:r w:rsidRPr="00133DF3">
        <w:rPr>
          <w:rFonts w:ascii="Times New Roman" w:hAnsi="Times New Roman" w:cs="Times New Roman"/>
          <w:sz w:val="28"/>
          <w:szCs w:val="28"/>
        </w:rPr>
        <w:t>Dj</w:t>
      </w:r>
      <w:bookmarkStart w:id="0" w:name="_GoBack"/>
      <w:bookmarkEnd w:id="0"/>
      <w:r w:rsidRPr="00133DF3">
        <w:rPr>
          <w:rFonts w:ascii="Times New Roman" w:hAnsi="Times New Roman" w:cs="Times New Roman"/>
          <w:sz w:val="28"/>
          <w:szCs w:val="28"/>
        </w:rPr>
        <w:t>ango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702D07" w:rsidRPr="00E52FDA" w:rsidRDefault="00702D07" w:rsidP="00702D07">
      <w:pPr>
        <w:spacing w:after="0" w:line="24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</w:p>
    <w:p w:rsidR="00702D07" w:rsidRPr="00F60648" w:rsidRDefault="00702D07" w:rsidP="00702D07">
      <w:pPr>
        <w:ind w:right="849"/>
      </w:pPr>
    </w:p>
    <w:p w:rsidR="00702D07" w:rsidRDefault="00702D07" w:rsidP="00702D07">
      <w:pPr>
        <w:ind w:right="849"/>
      </w:pPr>
    </w:p>
    <w:p w:rsidR="00702D07" w:rsidRDefault="00702D07" w:rsidP="00702D07">
      <w:pPr>
        <w:ind w:right="849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6645"/>
        <w:gridCol w:w="2710"/>
      </w:tblGrid>
      <w:tr w:rsidR="00702D07" w:rsidRPr="00F60648" w:rsidTr="00020664">
        <w:tc>
          <w:tcPr>
            <w:tcW w:w="6828" w:type="dxa"/>
          </w:tcPr>
          <w:p w:rsidR="00702D07" w:rsidRPr="00E52FDA" w:rsidRDefault="00702D07" w:rsidP="00020664">
            <w:pPr>
              <w:ind w:right="84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БНИ-21</w:t>
            </w:r>
            <w:r w:rsidRPr="00E52FDA">
              <w:rPr>
                <w:rFonts w:ascii="Times New Roman" w:hAnsi="Times New Roman" w:cs="Times New Roman"/>
                <w:sz w:val="28"/>
                <w:szCs w:val="28"/>
              </w:rPr>
              <w:t>-01</w:t>
            </w:r>
          </w:p>
        </w:tc>
        <w:tc>
          <w:tcPr>
            <w:tcW w:w="2742" w:type="dxa"/>
          </w:tcPr>
          <w:p w:rsidR="00702D07" w:rsidRPr="00E52FDA" w:rsidRDefault="00702D07" w:rsidP="00020664">
            <w:pPr>
              <w:ind w:right="84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Р.Р. Сакаева</w:t>
            </w:r>
          </w:p>
          <w:p w:rsidR="00702D07" w:rsidRPr="00E52FDA" w:rsidRDefault="00702D07" w:rsidP="00020664">
            <w:pPr>
              <w:ind w:right="84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2D07" w:rsidRPr="00F60648" w:rsidTr="00020664">
        <w:tc>
          <w:tcPr>
            <w:tcW w:w="6828" w:type="dxa"/>
          </w:tcPr>
          <w:p w:rsidR="001F66C2" w:rsidRDefault="001F66C2" w:rsidP="00020664">
            <w:pPr>
              <w:ind w:right="84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2D07" w:rsidRPr="00E52FDA" w:rsidRDefault="00133DF3" w:rsidP="00020664">
            <w:pPr>
              <w:ind w:right="84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="00702D07" w:rsidRPr="00E52FD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02D07" w:rsidRPr="00E52FD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02D07" w:rsidRPr="00E52FD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02D07" w:rsidRPr="00E52FD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02D07" w:rsidRPr="00E52FD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02D07" w:rsidRPr="00E52FD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702D07" w:rsidRPr="00E52FDA" w:rsidRDefault="00702D07" w:rsidP="00020664">
            <w:pPr>
              <w:ind w:right="84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2" w:type="dxa"/>
          </w:tcPr>
          <w:p w:rsidR="00702D07" w:rsidRPr="00E52FDA" w:rsidRDefault="00702D07" w:rsidP="00020664">
            <w:pPr>
              <w:ind w:right="84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2D07" w:rsidRPr="00E52FDA" w:rsidRDefault="00133DF3" w:rsidP="00133DF3">
            <w:pPr>
              <w:ind w:right="84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А.Л. Ремизов</w:t>
            </w:r>
          </w:p>
        </w:tc>
      </w:tr>
    </w:tbl>
    <w:p w:rsidR="00702D07" w:rsidRDefault="00702D07" w:rsidP="00702D07">
      <w:pPr>
        <w:ind w:right="849"/>
      </w:pPr>
    </w:p>
    <w:p w:rsidR="00702D07" w:rsidRDefault="00702D07" w:rsidP="00702D07">
      <w:pPr>
        <w:ind w:right="849"/>
      </w:pPr>
    </w:p>
    <w:p w:rsidR="00702D07" w:rsidRDefault="00702D07" w:rsidP="00702D07">
      <w:pPr>
        <w:ind w:right="849"/>
      </w:pPr>
    </w:p>
    <w:p w:rsidR="00702D07" w:rsidRDefault="00702D07" w:rsidP="00702D07">
      <w:pPr>
        <w:ind w:right="849"/>
      </w:pPr>
    </w:p>
    <w:p w:rsidR="00702D07" w:rsidRDefault="00702D07" w:rsidP="00702D07">
      <w:pPr>
        <w:ind w:right="849"/>
      </w:pPr>
    </w:p>
    <w:p w:rsidR="00702D07" w:rsidRPr="002E06DB" w:rsidRDefault="00133DF3" w:rsidP="00702D07">
      <w:pPr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2025</w:t>
      </w:r>
    </w:p>
    <w:p w:rsidR="00702D07" w:rsidRDefault="00702D07" w:rsidP="00702D07">
      <w:pPr>
        <w:spacing w:after="160" w:line="259" w:lineRule="auto"/>
      </w:pPr>
    </w:p>
    <w:sectPr w:rsidR="00702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4D"/>
    <w:rsid w:val="000640F7"/>
    <w:rsid w:val="00133DF3"/>
    <w:rsid w:val="001F66C2"/>
    <w:rsid w:val="002A704D"/>
    <w:rsid w:val="0031044D"/>
    <w:rsid w:val="003F70F7"/>
    <w:rsid w:val="0042617C"/>
    <w:rsid w:val="00557D61"/>
    <w:rsid w:val="00702D07"/>
    <w:rsid w:val="009023EC"/>
    <w:rsid w:val="00F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FE4B"/>
  <w15:chartTrackingRefBased/>
  <w15:docId w15:val="{8ABBD7F0-DE54-49EC-A6F4-86DBBAA8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D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Мой Times"/>
    <w:basedOn w:val="a"/>
    <w:link w:val="Times0"/>
    <w:qFormat/>
    <w:rsid w:val="00FE7A1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Times0">
    <w:name w:val="Мой Times Знак"/>
    <w:basedOn w:val="a0"/>
    <w:link w:val="Times"/>
    <w:rsid w:val="00FE7A12"/>
    <w:rPr>
      <w:rFonts w:ascii="Times New Roman" w:hAnsi="Times New Roman"/>
      <w:sz w:val="28"/>
    </w:rPr>
  </w:style>
  <w:style w:type="paragraph" w:styleId="a3">
    <w:name w:val="Title"/>
    <w:basedOn w:val="a"/>
    <w:link w:val="a4"/>
    <w:qFormat/>
    <w:rsid w:val="00702D07"/>
    <w:pPr>
      <w:widowControl w:val="0"/>
      <w:spacing w:after="0" w:line="360" w:lineRule="auto"/>
      <w:ind w:firstLine="708"/>
      <w:jc w:val="center"/>
    </w:pPr>
    <w:rPr>
      <w:rFonts w:ascii="Times New Roman" w:eastAsia="Times New Roman" w:hAnsi="Times New Roman" w:cs="Times New Roman"/>
      <w:sz w:val="32"/>
      <w:szCs w:val="28"/>
      <w:lang w:eastAsia="ru-RU"/>
    </w:rPr>
  </w:style>
  <w:style w:type="character" w:customStyle="1" w:styleId="a4">
    <w:name w:val="Заголовок Знак"/>
    <w:basedOn w:val="a0"/>
    <w:link w:val="a3"/>
    <w:rsid w:val="00702D07"/>
    <w:rPr>
      <w:rFonts w:ascii="Times New Roman" w:eastAsia="Times New Roman" w:hAnsi="Times New Roman" w:cs="Times New Roman"/>
      <w:sz w:val="3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usoil.net/faculty/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</dc:creator>
  <cp:keywords/>
  <dc:description/>
  <cp:lastModifiedBy>R S</cp:lastModifiedBy>
  <cp:revision>6</cp:revision>
  <dcterms:created xsi:type="dcterms:W3CDTF">2025-03-07T18:35:00Z</dcterms:created>
  <dcterms:modified xsi:type="dcterms:W3CDTF">2025-03-10T23:47:00Z</dcterms:modified>
</cp:coreProperties>
</file>