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80E44C" w14:textId="2465D1ED" w:rsidR="00DA2B53" w:rsidRPr="00DA2B53" w:rsidRDefault="00DA2B53" w:rsidP="00DA2B53">
      <w:pPr>
        <w:pStyle w:val="Heading2"/>
      </w:pPr>
      <w:r w:rsidRPr="00DA2B53">
        <w:t>Lore</w:t>
      </w:r>
    </w:p>
    <w:p w14:paraId="0233AC51" w14:textId="55F4B998" w:rsidR="00C45E13" w:rsidRDefault="00DA2B53">
      <w:r>
        <w:rPr>
          <w:b/>
          <w:bCs/>
        </w:rPr>
        <w:t>Kuchisake-onna</w:t>
      </w:r>
      <w:r>
        <w:t xml:space="preserve"> (</w:t>
      </w:r>
      <w:hyperlink r:id="rId5" w:tooltip="wikt:口裂け女" w:history="1">
        <w:r>
          <w:rPr>
            <w:rStyle w:val="Hyperlink"/>
            <w:rFonts w:ascii="MS Gothic" w:eastAsia="MS Gothic" w:hAnsi="MS Gothic" w:cs="MS Gothic" w:hint="eastAsia"/>
            <w:lang w:eastAsia="ja-JP"/>
          </w:rPr>
          <w:t>口裂け女</w:t>
        </w:r>
      </w:hyperlink>
      <w:r>
        <w:t>, 'Slit-Mouthed Woman')</w:t>
      </w:r>
      <w:hyperlink r:id="rId6" w:anchor="cite_note-Meyer_2013-1" w:history="1">
        <w:r>
          <w:rPr>
            <w:rStyle w:val="cite-bracket"/>
            <w:color w:val="0000FF"/>
            <w:u w:val="single"/>
            <w:vertAlign w:val="superscript"/>
          </w:rPr>
          <w:t>[</w:t>
        </w:r>
        <w:r>
          <w:rPr>
            <w:rStyle w:val="Hyperlink"/>
            <w:vertAlign w:val="superscript"/>
          </w:rPr>
          <w:t>1</w:t>
        </w:r>
        <w:r>
          <w:rPr>
            <w:rStyle w:val="cite-bracket"/>
            <w:color w:val="0000FF"/>
            <w:u w:val="single"/>
            <w:vertAlign w:val="superscript"/>
          </w:rPr>
          <w:t>]</w:t>
        </w:r>
      </w:hyperlink>
      <w:r>
        <w:t xml:space="preserve"> is a malevolent figure in </w:t>
      </w:r>
      <w:hyperlink r:id="rId7" w:tooltip="Japanese urban legend" w:history="1">
        <w:r>
          <w:rPr>
            <w:rStyle w:val="Hyperlink"/>
          </w:rPr>
          <w:t>Japanese urban legends</w:t>
        </w:r>
      </w:hyperlink>
      <w:r>
        <w:t xml:space="preserve"> and </w:t>
      </w:r>
      <w:hyperlink r:id="rId8" w:tooltip="Japanese folklore" w:history="1">
        <w:r>
          <w:rPr>
            <w:rStyle w:val="Hyperlink"/>
          </w:rPr>
          <w:t>folklore</w:t>
        </w:r>
      </w:hyperlink>
      <w:r>
        <w:t xml:space="preserve">. Described as the malicious spirit, or </w:t>
      </w:r>
      <w:hyperlink r:id="rId9" w:tooltip="Onryō" w:history="1">
        <w:r>
          <w:rPr>
            <w:rStyle w:val="Hyperlink"/>
            <w:i/>
            <w:iCs/>
          </w:rPr>
          <w:t>onryō</w:t>
        </w:r>
      </w:hyperlink>
      <w:r>
        <w:t xml:space="preserve">, of a woman, she partially covers her face with a mask or other item and carries a pair of scissors, a knife, or some other sharp object. She is most often described as a tall woman of about 175-180cm, however, some people believe she is up to 8 feet tall, having long, straight black hair, white hands, pale skin, and otherwise being considered beautiful (except for her scar). She has been described as a contemporary </w:t>
      </w:r>
      <w:hyperlink r:id="rId10" w:tooltip="Yōkai" w:history="1">
        <w:r>
          <w:rPr>
            <w:rStyle w:val="Hyperlink"/>
            <w:i/>
            <w:iCs/>
          </w:rPr>
          <w:t>yōkai</w:t>
        </w:r>
      </w:hyperlink>
      <w:r>
        <w:t>.</w:t>
      </w:r>
    </w:p>
    <w:p w14:paraId="49184BEF" w14:textId="35584C3A" w:rsidR="00DA2B53" w:rsidRDefault="00DA2B53">
      <w:pPr>
        <w:rPr>
          <w:vertAlign w:val="superscript"/>
        </w:rPr>
      </w:pPr>
      <w:r>
        <w:t xml:space="preserve">In Japanese traditional beliefs and literature, </w:t>
      </w:r>
      <w:r>
        <w:rPr>
          <w:b/>
          <w:bCs/>
          <w:i/>
          <w:iCs/>
        </w:rPr>
        <w:t>onryō</w:t>
      </w:r>
      <w:r>
        <w:t xml:space="preserve"> (</w:t>
      </w:r>
      <w:hyperlink r:id="rId11" w:tooltip="wikt:怨霊" w:history="1">
        <w:r>
          <w:rPr>
            <w:rStyle w:val="Hyperlink"/>
            <w:rFonts w:ascii="MS Gothic" w:eastAsia="MS Gothic" w:hAnsi="MS Gothic" w:cs="MS Gothic" w:hint="eastAsia"/>
            <w:lang w:eastAsia="ja-JP"/>
          </w:rPr>
          <w:t>怨霊</w:t>
        </w:r>
      </w:hyperlink>
      <w:r>
        <w:t>, lit.</w:t>
      </w:r>
      <w:r>
        <w:rPr>
          <w:rFonts w:ascii="Arial" w:hAnsi="Arial" w:cs="Arial"/>
        </w:rPr>
        <w:t> </w:t>
      </w:r>
      <w:r>
        <w:rPr>
          <w:rStyle w:val="gloss-quot"/>
        </w:rPr>
        <w:t>'</w:t>
      </w:r>
      <w:hyperlink r:id="rId12" w:tooltip="Vengeful ghost" w:history="1">
        <w:r>
          <w:rPr>
            <w:rStyle w:val="Hyperlink"/>
          </w:rPr>
          <w:t>vengeful spirit</w:t>
        </w:r>
      </w:hyperlink>
      <w:r>
        <w:rPr>
          <w:rStyle w:val="gloss-quot"/>
        </w:rPr>
        <w:t>'</w:t>
      </w:r>
      <w:r>
        <w:t>, sometimes rendered "wrathful spirits", "hatred spirits", "resentful spirits", "ruthless spirits", "envious spirits", "dark spirits", "fallen spirits", or "downcast spirits")</w:t>
      </w:r>
      <w:hyperlink r:id="rId13" w:anchor="cite_note-grappard-1" w:history="1">
        <w:r>
          <w:rPr>
            <w:rStyle w:val="cite-bracket"/>
            <w:color w:val="0000FF"/>
            <w:u w:val="single"/>
            <w:vertAlign w:val="superscript"/>
          </w:rPr>
          <w:t>[</w:t>
        </w:r>
        <w:r>
          <w:rPr>
            <w:rStyle w:val="Hyperlink"/>
            <w:vertAlign w:val="superscript"/>
          </w:rPr>
          <w:t>1</w:t>
        </w:r>
        <w:r>
          <w:rPr>
            <w:rStyle w:val="cite-bracket"/>
            <w:color w:val="0000FF"/>
            <w:u w:val="single"/>
            <w:vertAlign w:val="superscript"/>
          </w:rPr>
          <w:t>]</w:t>
        </w:r>
      </w:hyperlink>
      <w:r>
        <w:t xml:space="preserve"> are a type of ghost (</w:t>
      </w:r>
      <w:hyperlink r:id="rId14" w:tooltip="Yūrei" w:history="1">
        <w:r>
          <w:rPr>
            <w:rStyle w:val="Hyperlink"/>
            <w:i/>
            <w:iCs/>
          </w:rPr>
          <w:t>yūrei</w:t>
        </w:r>
      </w:hyperlink>
      <w:r>
        <w:t xml:space="preserve">) believed to be capable of causing harm in the world of the living, injuring or killing enemies, or even causing natural disasters to exact </w:t>
      </w:r>
      <w:hyperlink r:id="rId15" w:tooltip="Revenge" w:history="1">
        <w:r>
          <w:rPr>
            <w:rStyle w:val="Hyperlink"/>
          </w:rPr>
          <w:t>vengeance</w:t>
        </w:r>
      </w:hyperlink>
      <w:r>
        <w:t xml:space="preserve"> to "redress" the wrongs it received while alive, then taking their spirits from their dying bodies. </w:t>
      </w:r>
      <w:r>
        <w:rPr>
          <w:i/>
          <w:iCs/>
        </w:rPr>
        <w:t>Onryō</w:t>
      </w:r>
      <w:r>
        <w:t xml:space="preserve"> are often depicted as wronged women, who are traumatized, envied, disappointed, bitter, or just furious by what happened during life and exact revenge in death. These kinds of ghosts appear extremely vengeful, ruthless, heartless, brutal, cruel, deranged, egotistical, selfish, bloodthirsty, and cold-hearted.</w:t>
      </w:r>
      <w:hyperlink r:id="rId16" w:anchor="cite_note-2" w:history="1">
        <w:r>
          <w:rPr>
            <w:rStyle w:val="cite-bracket"/>
            <w:color w:val="0000FF"/>
            <w:u w:val="single"/>
            <w:vertAlign w:val="superscript"/>
          </w:rPr>
          <w:t>[</w:t>
        </w:r>
        <w:r>
          <w:rPr>
            <w:rStyle w:val="Hyperlink"/>
            <w:vertAlign w:val="superscript"/>
          </w:rPr>
          <w:t>2</w:t>
        </w:r>
        <w:r>
          <w:rPr>
            <w:rStyle w:val="cite-bracket"/>
            <w:color w:val="0000FF"/>
            <w:u w:val="single"/>
            <w:vertAlign w:val="superscript"/>
          </w:rPr>
          <w:t>]</w:t>
        </w:r>
      </w:hyperlink>
    </w:p>
    <w:p w14:paraId="48CADF5E" w14:textId="115DD8C0" w:rsidR="00DA2B53" w:rsidRDefault="00DA2B53">
      <w:r>
        <w:rPr>
          <w:b/>
          <w:bCs/>
          <w:i/>
          <w:iCs/>
        </w:rPr>
        <w:t>Yōkai</w:t>
      </w:r>
      <w:r>
        <w:t xml:space="preserve"> (</w:t>
      </w:r>
      <w:hyperlink r:id="rId17" w:tooltip="wikt:妖怪" w:history="1">
        <w:r>
          <w:rPr>
            <w:rStyle w:val="Hyperlink"/>
            <w:rFonts w:ascii="MS Gothic" w:eastAsia="MS Gothic" w:hAnsi="MS Gothic" w:cs="MS Gothic" w:hint="eastAsia"/>
            <w:lang w:eastAsia="ja-JP"/>
          </w:rPr>
          <w:t>妖怪</w:t>
        </w:r>
      </w:hyperlink>
      <w:r>
        <w:t xml:space="preserve">, "strange apparition") are a class of </w:t>
      </w:r>
      <w:hyperlink r:id="rId18" w:tooltip="Supernatural" w:history="1">
        <w:r>
          <w:rPr>
            <w:rStyle w:val="Hyperlink"/>
          </w:rPr>
          <w:t>supernatural</w:t>
        </w:r>
      </w:hyperlink>
      <w:r>
        <w:t xml:space="preserve"> entities and </w:t>
      </w:r>
      <w:hyperlink r:id="rId19" w:tooltip="Spirit (supernatural entity)" w:history="1">
        <w:r>
          <w:rPr>
            <w:rStyle w:val="Hyperlink"/>
          </w:rPr>
          <w:t>spirits</w:t>
        </w:r>
      </w:hyperlink>
      <w:r>
        <w:t xml:space="preserve"> in </w:t>
      </w:r>
      <w:hyperlink r:id="rId20" w:tooltip="Japanese folklore" w:history="1">
        <w:r>
          <w:rPr>
            <w:rStyle w:val="Hyperlink"/>
          </w:rPr>
          <w:t>Japanese folklore</w:t>
        </w:r>
      </w:hyperlink>
      <w:r>
        <w:t xml:space="preserve">. The </w:t>
      </w:r>
      <w:hyperlink r:id="rId21" w:tooltip="Kanji" w:history="1">
        <w:r>
          <w:rPr>
            <w:rStyle w:val="Hyperlink"/>
          </w:rPr>
          <w:t>kanji</w:t>
        </w:r>
      </w:hyperlink>
      <w:r>
        <w:t xml:space="preserve"> representation of the word </w:t>
      </w:r>
      <w:r>
        <w:rPr>
          <w:i/>
          <w:iCs/>
        </w:rPr>
        <w:t>yōkai</w:t>
      </w:r>
      <w:r>
        <w:t xml:space="preserve"> comprises two characters that both mean "suspicious, doubtful",</w:t>
      </w:r>
      <w:hyperlink r:id="rId22" w:anchor="cite_note-FOOTNOTEFoster200913-1" w:history="1">
        <w:r>
          <w:rPr>
            <w:rStyle w:val="cite-bracket"/>
            <w:color w:val="0000FF"/>
            <w:u w:val="single"/>
            <w:vertAlign w:val="superscript"/>
          </w:rPr>
          <w:t>[</w:t>
        </w:r>
        <w:r>
          <w:rPr>
            <w:rStyle w:val="Hyperlink"/>
            <w:vertAlign w:val="superscript"/>
          </w:rPr>
          <w:t>1</w:t>
        </w:r>
        <w:r>
          <w:rPr>
            <w:rStyle w:val="cite-bracket"/>
            <w:color w:val="0000FF"/>
            <w:u w:val="single"/>
            <w:vertAlign w:val="superscript"/>
          </w:rPr>
          <w:t>]</w:t>
        </w:r>
      </w:hyperlink>
      <w:r>
        <w:t xml:space="preserve"> and while the Japanese name is simply the Japanese transliteration or pronunciation of the Chinese term </w:t>
      </w:r>
      <w:hyperlink r:id="rId23" w:tooltip="Yaoguai" w:history="1">
        <w:r>
          <w:rPr>
            <w:rStyle w:val="Hyperlink"/>
            <w:i/>
            <w:iCs/>
          </w:rPr>
          <w:t>yaoguai</w:t>
        </w:r>
      </w:hyperlink>
      <w:r>
        <w:t xml:space="preserve"> (which designates similarly strange creatures), some Japanese commentators argue that the word </w:t>
      </w:r>
      <w:r>
        <w:rPr>
          <w:i/>
          <w:iCs/>
        </w:rPr>
        <w:t>yōkai</w:t>
      </w:r>
      <w:r>
        <w:t xml:space="preserve"> has taken on multiple different meanings particular to a Japanese context,</w:t>
      </w:r>
      <w:hyperlink r:id="rId24" w:anchor="cite_note-FOOTNOTEHirota2021332-2" w:history="1">
        <w:r>
          <w:rPr>
            <w:rStyle w:val="cite-bracket"/>
            <w:color w:val="0000FF"/>
            <w:u w:val="single"/>
            <w:vertAlign w:val="superscript"/>
          </w:rPr>
          <w:t>[</w:t>
        </w:r>
        <w:r>
          <w:rPr>
            <w:rStyle w:val="Hyperlink"/>
            <w:vertAlign w:val="superscript"/>
          </w:rPr>
          <w:t>2</w:t>
        </w:r>
        <w:r>
          <w:rPr>
            <w:rStyle w:val="cite-bracket"/>
            <w:color w:val="0000FF"/>
            <w:u w:val="single"/>
            <w:vertAlign w:val="superscript"/>
          </w:rPr>
          <w:t>]</w:t>
        </w:r>
      </w:hyperlink>
      <w:r>
        <w:t xml:space="preserve"> including referring to a large number of uniquely Japanese creatures.</w:t>
      </w:r>
    </w:p>
    <w:p w14:paraId="123E22AA" w14:textId="2F74B970" w:rsidR="00DA2B53" w:rsidRDefault="00DA2B53">
      <w:pPr>
        <w:rPr>
          <w:vertAlign w:val="superscript"/>
        </w:rPr>
      </w:pPr>
      <w:r>
        <w:t xml:space="preserve">According to legend, Kuchisake-Onna was a woman who was </w:t>
      </w:r>
      <w:hyperlink r:id="rId25" w:tooltip="Mutilation" w:history="1">
        <w:r>
          <w:rPr>
            <w:rStyle w:val="Hyperlink"/>
          </w:rPr>
          <w:t>mutilated</w:t>
        </w:r>
      </w:hyperlink>
      <w:r>
        <w:t xml:space="preserve"> during her life, with her </w:t>
      </w:r>
      <w:hyperlink r:id="rId26" w:tooltip="Glasgow smile" w:history="1">
        <w:r>
          <w:rPr>
            <w:rStyle w:val="Hyperlink"/>
          </w:rPr>
          <w:t>mouth being slit from ear to ear</w:t>
        </w:r>
      </w:hyperlink>
      <w:r>
        <w:t xml:space="preserve">. In some versions of the story, Kuchisake-Onna was the </w:t>
      </w:r>
      <w:hyperlink r:id="rId27" w:tooltip="Adultery" w:history="1">
        <w:r>
          <w:rPr>
            <w:rStyle w:val="Hyperlink"/>
          </w:rPr>
          <w:t>adulterous</w:t>
        </w:r>
      </w:hyperlink>
      <w:r>
        <w:t xml:space="preserve"> wife or a mistress of a </w:t>
      </w:r>
      <w:hyperlink r:id="rId28" w:tooltip="Samurai" w:history="1">
        <w:r>
          <w:rPr>
            <w:rStyle w:val="Hyperlink"/>
          </w:rPr>
          <w:t>samurai</w:t>
        </w:r>
      </w:hyperlink>
      <w:r>
        <w:t xml:space="preserve"> during her life.</w:t>
      </w:r>
      <w:hyperlink r:id="rId29" w:anchor="cite_note-matchar-5" w:history="1">
        <w:r>
          <w:rPr>
            <w:rStyle w:val="cite-bracket"/>
            <w:color w:val="0000FF"/>
            <w:u w:val="single"/>
            <w:vertAlign w:val="superscript"/>
          </w:rPr>
          <w:t>[</w:t>
        </w:r>
        <w:r>
          <w:rPr>
            <w:rStyle w:val="Hyperlink"/>
            <w:vertAlign w:val="superscript"/>
          </w:rPr>
          <w:t>5</w:t>
        </w:r>
        <w:r>
          <w:rPr>
            <w:rStyle w:val="cite-bracket"/>
            <w:color w:val="0000FF"/>
            <w:u w:val="single"/>
            <w:vertAlign w:val="superscript"/>
          </w:rPr>
          <w:t>]</w:t>
        </w:r>
      </w:hyperlink>
      <w:hyperlink r:id="rId30" w:anchor="cite_note-fordy-6" w:history="1">
        <w:r>
          <w:rPr>
            <w:rStyle w:val="cite-bracket"/>
            <w:color w:val="0000FF"/>
            <w:u w:val="single"/>
            <w:vertAlign w:val="superscript"/>
          </w:rPr>
          <w:t>[</w:t>
        </w:r>
        <w:r>
          <w:rPr>
            <w:rStyle w:val="Hyperlink"/>
            <w:vertAlign w:val="superscript"/>
          </w:rPr>
          <w:t>6</w:t>
        </w:r>
        <w:r>
          <w:rPr>
            <w:rStyle w:val="cite-bracket"/>
            <w:color w:val="0000FF"/>
            <w:u w:val="single"/>
            <w:vertAlign w:val="superscript"/>
          </w:rPr>
          <w:t>]</w:t>
        </w:r>
      </w:hyperlink>
      <w:r>
        <w:t xml:space="preserve"> She grew lonely because the samurai was always away from home fighting, and began having affairs with men around the town. When the samurai heard of this, he was outraged. As punishment for her infidelity, her husband sliced the corners of her mouth from ear to ear.</w:t>
      </w:r>
      <w:hyperlink r:id="rId31" w:anchor="cite_note-matchar-5" w:history="1">
        <w:r>
          <w:rPr>
            <w:rStyle w:val="cite-bracket"/>
            <w:color w:val="0000FF"/>
            <w:u w:val="single"/>
            <w:vertAlign w:val="superscript"/>
          </w:rPr>
          <w:t>[</w:t>
        </w:r>
        <w:r>
          <w:rPr>
            <w:rStyle w:val="Hyperlink"/>
            <w:vertAlign w:val="superscript"/>
          </w:rPr>
          <w:t>5</w:t>
        </w:r>
        <w:r>
          <w:rPr>
            <w:rStyle w:val="cite-bracket"/>
            <w:color w:val="0000FF"/>
            <w:u w:val="single"/>
            <w:vertAlign w:val="superscript"/>
          </w:rPr>
          <w:t>]</w:t>
        </w:r>
      </w:hyperlink>
      <w:hyperlink r:id="rId32" w:anchor="cite_note-fordy-6" w:history="1">
        <w:r>
          <w:rPr>
            <w:rStyle w:val="cite-bracket"/>
            <w:color w:val="0000FF"/>
            <w:u w:val="single"/>
            <w:vertAlign w:val="superscript"/>
          </w:rPr>
          <w:t>[</w:t>
        </w:r>
        <w:r>
          <w:rPr>
            <w:rStyle w:val="Hyperlink"/>
            <w:vertAlign w:val="superscript"/>
          </w:rPr>
          <w:t>6</w:t>
        </w:r>
        <w:r>
          <w:rPr>
            <w:rStyle w:val="cite-bracket"/>
            <w:color w:val="0000FF"/>
            <w:u w:val="single"/>
            <w:vertAlign w:val="superscript"/>
          </w:rPr>
          <w:t>]</w:t>
        </w:r>
      </w:hyperlink>
      <w:r>
        <w:t xml:space="preserve"> In other versions of the tale, her mouth was mutilated during a medical or dental procedure or by a woman who was jealous of her beauty; in still other versions, her mouth is filled with numerous sharp teeth.</w:t>
      </w:r>
      <w:hyperlink r:id="rId33" w:anchor="cite_note-FOOTNOTEYodaAlt2013204–206-7" w:history="1">
        <w:r>
          <w:rPr>
            <w:rStyle w:val="cite-bracket"/>
            <w:color w:val="0000FF"/>
            <w:u w:val="single"/>
            <w:vertAlign w:val="superscript"/>
          </w:rPr>
          <w:t>[</w:t>
        </w:r>
        <w:r>
          <w:rPr>
            <w:rStyle w:val="Hyperlink"/>
            <w:vertAlign w:val="superscript"/>
          </w:rPr>
          <w:t>7</w:t>
        </w:r>
        <w:r>
          <w:rPr>
            <w:rStyle w:val="cite-bracket"/>
            <w:color w:val="0000FF"/>
            <w:u w:val="single"/>
            <w:vertAlign w:val="superscript"/>
          </w:rPr>
          <w:t>]</w:t>
        </w:r>
      </w:hyperlink>
    </w:p>
    <w:p w14:paraId="32A8843A" w14:textId="77777777" w:rsidR="00DA2B53" w:rsidRPr="00DA2B53" w:rsidRDefault="00DA2B53" w:rsidP="00DA2B53">
      <w:r w:rsidRPr="00DA2B53">
        <w:t xml:space="preserve">After her death, the woman returned as a </w:t>
      </w:r>
      <w:hyperlink r:id="rId34" w:tooltip="Vengeful spirit" w:history="1">
        <w:r w:rsidRPr="00DA2B53">
          <w:rPr>
            <w:rStyle w:val="Hyperlink"/>
          </w:rPr>
          <w:t>vengeful spirit</w:t>
        </w:r>
      </w:hyperlink>
      <w:r w:rsidRPr="00DA2B53">
        <w:t xml:space="preserve">, or </w:t>
      </w:r>
      <w:r w:rsidRPr="00DA2B53">
        <w:rPr>
          <w:i/>
          <w:iCs/>
        </w:rPr>
        <w:t>onryō</w:t>
      </w:r>
      <w:r w:rsidRPr="00DA2B53">
        <w:t xml:space="preserve">. As an </w:t>
      </w:r>
      <w:r w:rsidRPr="00DA2B53">
        <w:rPr>
          <w:i/>
          <w:iCs/>
        </w:rPr>
        <w:t>onryō</w:t>
      </w:r>
      <w:r w:rsidRPr="00DA2B53">
        <w:t xml:space="preserve">, she covers her mouth with a cloth mask (often specified as a </w:t>
      </w:r>
      <w:hyperlink r:id="rId35" w:tooltip="Surgical mask" w:history="1">
        <w:r w:rsidRPr="00DA2B53">
          <w:rPr>
            <w:rStyle w:val="Hyperlink"/>
          </w:rPr>
          <w:t>surgical mask</w:t>
        </w:r>
      </w:hyperlink>
      <w:r w:rsidRPr="00DA2B53">
        <w:t xml:space="preserve">), or in some iterations, a </w:t>
      </w:r>
      <w:hyperlink r:id="rId36" w:tooltip="Hand fan" w:history="1">
        <w:r w:rsidRPr="00DA2B53">
          <w:rPr>
            <w:rStyle w:val="Hyperlink"/>
          </w:rPr>
          <w:t>hand fan</w:t>
        </w:r>
      </w:hyperlink>
      <w:r w:rsidRPr="00DA2B53">
        <w:t xml:space="preserve"> or handkerchief.</w:t>
      </w:r>
      <w:hyperlink r:id="rId37" w:anchor="cite_note-Meyer_2013-1" w:history="1">
        <w:r w:rsidRPr="00DA2B53">
          <w:rPr>
            <w:rStyle w:val="Hyperlink"/>
            <w:vertAlign w:val="superscript"/>
          </w:rPr>
          <w:t>[1]</w:t>
        </w:r>
      </w:hyperlink>
      <w:r w:rsidRPr="00DA2B53">
        <w:t xml:space="preserve"> She carries a sharp instrument with her, which has been described as a knife, a machete, a scythe, or a large pair of scissors.</w:t>
      </w:r>
      <w:hyperlink r:id="rId38" w:anchor="cite_note-FOOTNOTEYodaAlt2013204–206-7" w:history="1">
        <w:r w:rsidRPr="00DA2B53">
          <w:rPr>
            <w:rStyle w:val="Hyperlink"/>
            <w:vertAlign w:val="superscript"/>
          </w:rPr>
          <w:t>[7]</w:t>
        </w:r>
      </w:hyperlink>
      <w:r w:rsidRPr="00DA2B53">
        <w:t xml:space="preserve"> She is also described as having supernatural speed.</w:t>
      </w:r>
      <w:hyperlink r:id="rId39" w:anchor="cite_note-FOOTNOTEYodaAlt2013-8" w:history="1">
        <w:r w:rsidRPr="00DA2B53">
          <w:rPr>
            <w:rStyle w:val="Hyperlink"/>
            <w:vertAlign w:val="superscript"/>
          </w:rPr>
          <w:t>[8]</w:t>
        </w:r>
      </w:hyperlink>
      <w:r w:rsidRPr="00DA2B53">
        <w:t xml:space="preserve"> She is said to ask potential victims if they think she is attractive, often phrased as "Watashi, kirei?"</w:t>
      </w:r>
      <w:hyperlink r:id="rId40" w:anchor="cite_note-9" w:history="1">
        <w:r w:rsidRPr="00DA2B53">
          <w:rPr>
            <w:rStyle w:val="Hyperlink"/>
            <w:vertAlign w:val="superscript"/>
          </w:rPr>
          <w:t>[a]</w:t>
        </w:r>
      </w:hyperlink>
      <w:r w:rsidRPr="00DA2B53">
        <w:t xml:space="preserve"> (which translates to "Am I pretty?" or "Am I beautiful?").</w:t>
      </w:r>
      <w:hyperlink r:id="rId41" w:anchor="cite_note-Meyer_2013-1" w:history="1">
        <w:r w:rsidRPr="00DA2B53">
          <w:rPr>
            <w:rStyle w:val="Hyperlink"/>
            <w:vertAlign w:val="superscript"/>
          </w:rPr>
          <w:t>[1]</w:t>
        </w:r>
      </w:hyperlink>
      <w:r w:rsidRPr="00DA2B53">
        <w:t xml:space="preserve"> If the person answers "no", she will kill them with her weapon, and if the person answers "yes", she will reveal her mutilated mouth. She then repeats her question (or asks "Kore demo?", which translates to "Even with this?" or "Even now?") and if the person responds with "no" or screams in fright, she will kill the person with her weapon.</w:t>
      </w:r>
      <w:hyperlink r:id="rId42" w:anchor="cite_note-Meyer_2013-1" w:history="1">
        <w:r w:rsidRPr="00DA2B53">
          <w:rPr>
            <w:rStyle w:val="Hyperlink"/>
            <w:vertAlign w:val="superscript"/>
          </w:rPr>
          <w:t>[1]</w:t>
        </w:r>
      </w:hyperlink>
      <w:r w:rsidRPr="00DA2B53">
        <w:t xml:space="preserve"> If the response is "yes", she will slice the corners of the person's mouth from ear to ear, resembling her own disfigurement.</w:t>
      </w:r>
      <w:hyperlink r:id="rId43" w:anchor="cite_note-Meyer_2013-1" w:history="1">
        <w:r w:rsidRPr="00DA2B53">
          <w:rPr>
            <w:rStyle w:val="Hyperlink"/>
            <w:vertAlign w:val="superscript"/>
          </w:rPr>
          <w:t>[1]</w:t>
        </w:r>
      </w:hyperlink>
      <w:hyperlink r:id="rId44" w:anchor="cite_note-10" w:history="1">
        <w:r w:rsidRPr="00DA2B53">
          <w:rPr>
            <w:rStyle w:val="Hyperlink"/>
            <w:vertAlign w:val="superscript"/>
          </w:rPr>
          <w:t>[9]</w:t>
        </w:r>
      </w:hyperlink>
      <w:r w:rsidRPr="00DA2B53">
        <w:t xml:space="preserve"> </w:t>
      </w:r>
    </w:p>
    <w:p w14:paraId="05E560A4" w14:textId="77777777" w:rsidR="00DA2B53" w:rsidRPr="00DA2B53" w:rsidRDefault="00DA2B53" w:rsidP="00DA2B53">
      <w:r w:rsidRPr="00DA2B53">
        <w:lastRenderedPageBreak/>
        <w:t>An individual can survive an encounter with Kuchisake-onna by using one of several methods. In some versions of the legend, Kuchisake-onna will leave the potential victim alone if they answer "yes" to both of her questions, though in other versions, she will visit the individual's residence later that night and murder the person while sleeping.</w:t>
      </w:r>
      <w:hyperlink r:id="rId45" w:anchor="cite_note-Meyer_2013-1" w:history="1">
        <w:r w:rsidRPr="00DA2B53">
          <w:rPr>
            <w:rStyle w:val="Hyperlink"/>
            <w:vertAlign w:val="superscript"/>
          </w:rPr>
          <w:t>[1]</w:t>
        </w:r>
      </w:hyperlink>
      <w:hyperlink r:id="rId46" w:anchor="cite_note-Philbrook,_Burgess_&amp;_Meyer_2018-2" w:history="1">
        <w:r w:rsidRPr="00DA2B53">
          <w:rPr>
            <w:rStyle w:val="Hyperlink"/>
            <w:vertAlign w:val="superscript"/>
          </w:rPr>
          <w:t>[2]</w:t>
        </w:r>
      </w:hyperlink>
      <w:r w:rsidRPr="00DA2B53">
        <w:t xml:space="preserve"> Another tactic is to say that the individual is running late and she will simply bow and apologize, allowing the individual to pass. Other survival tactics include replying to Kuchisake-onna's question by describing her appearance as "average", giving the individual enough time to run away;</w:t>
      </w:r>
      <w:hyperlink r:id="rId47" w:anchor="cite_note-Philbrook,_Burgess_&amp;_Meyer_2018-2" w:history="1">
        <w:r w:rsidRPr="00DA2B53">
          <w:rPr>
            <w:rStyle w:val="Hyperlink"/>
            <w:vertAlign w:val="superscript"/>
          </w:rPr>
          <w:t>[2]</w:t>
        </w:r>
      </w:hyperlink>
      <w:hyperlink r:id="rId48" w:anchor="cite_note-FOOTNOTEYodaAlt2013204–206-7" w:history="1">
        <w:r w:rsidRPr="00DA2B53">
          <w:rPr>
            <w:rStyle w:val="Hyperlink"/>
            <w:vertAlign w:val="superscript"/>
          </w:rPr>
          <w:t>[7]</w:t>
        </w:r>
      </w:hyperlink>
      <w:r w:rsidRPr="00DA2B53">
        <w:t xml:space="preserve"> distracting her by giving her money or </w:t>
      </w:r>
      <w:hyperlink r:id="rId49" w:tooltip="Hard candy" w:history="1">
        <w:r w:rsidRPr="00DA2B53">
          <w:rPr>
            <w:rStyle w:val="Hyperlink"/>
          </w:rPr>
          <w:t>hard candies</w:t>
        </w:r>
      </w:hyperlink>
      <w:r w:rsidRPr="00DA2B53">
        <w:t xml:space="preserve">, particularly the variety of candy known as </w:t>
      </w:r>
      <w:hyperlink r:id="rId50" w:tooltip="Bekko candy" w:history="1">
        <w:r w:rsidRPr="00DA2B53">
          <w:rPr>
            <w:rStyle w:val="Hyperlink"/>
          </w:rPr>
          <w:t>bekko ame</w:t>
        </w:r>
      </w:hyperlink>
      <w:r w:rsidRPr="00DA2B53">
        <w:t> [</w:t>
      </w:r>
      <w:hyperlink r:id="rId51" w:tooltip="ja:鼈甲飴" w:history="1">
        <w:r w:rsidRPr="00DA2B53">
          <w:rPr>
            <w:rStyle w:val="Hyperlink"/>
          </w:rPr>
          <w:t>ja</w:t>
        </w:r>
      </w:hyperlink>
      <w:r w:rsidRPr="00DA2B53">
        <w:t>], made of caramelised sugar (or throwing them in her direction, as she will stop to pick them up);</w:t>
      </w:r>
      <w:hyperlink r:id="rId52" w:anchor="cite_note-Meyer_2013-1" w:history="1">
        <w:r w:rsidRPr="00DA2B53">
          <w:rPr>
            <w:rStyle w:val="Hyperlink"/>
            <w:vertAlign w:val="superscript"/>
          </w:rPr>
          <w:t>[1]</w:t>
        </w:r>
      </w:hyperlink>
      <w:hyperlink r:id="rId53" w:anchor="cite_note-Philbrook,_Burgess_&amp;_Meyer_2018-2" w:history="1">
        <w:r w:rsidRPr="00DA2B53">
          <w:rPr>
            <w:rStyle w:val="Hyperlink"/>
            <w:vertAlign w:val="superscript"/>
          </w:rPr>
          <w:t>[2]</w:t>
        </w:r>
      </w:hyperlink>
      <w:hyperlink r:id="rId54" w:anchor="cite_note-FOOTNOTEYodaAlt2013206-11" w:history="1">
        <w:r w:rsidRPr="00DA2B53">
          <w:rPr>
            <w:rStyle w:val="Hyperlink"/>
            <w:vertAlign w:val="superscript"/>
          </w:rPr>
          <w:t>[10]</w:t>
        </w:r>
      </w:hyperlink>
      <w:r w:rsidRPr="00DA2B53">
        <w:t xml:space="preserve"> or by saying the word "</w:t>
      </w:r>
      <w:hyperlink r:id="rId55" w:tooltip="Pomade" w:history="1">
        <w:r w:rsidRPr="00DA2B53">
          <w:rPr>
            <w:rStyle w:val="Hyperlink"/>
          </w:rPr>
          <w:t>pomade</w:t>
        </w:r>
      </w:hyperlink>
      <w:r w:rsidRPr="00DA2B53">
        <w:t>" three times.</w:t>
      </w:r>
      <w:hyperlink r:id="rId56" w:anchor="cite_note-Philbrook,_Burgess_&amp;_Meyer_2018-2" w:history="1">
        <w:r w:rsidRPr="00DA2B53">
          <w:rPr>
            <w:rStyle w:val="Hyperlink"/>
            <w:vertAlign w:val="superscript"/>
          </w:rPr>
          <w:t>[2]</w:t>
        </w:r>
      </w:hyperlink>
      <w:hyperlink r:id="rId57" w:anchor="cite_note-FOOTNOTEYodaAlt2013206–207-12" w:history="1">
        <w:r w:rsidRPr="00DA2B53">
          <w:rPr>
            <w:rStyle w:val="Hyperlink"/>
            <w:vertAlign w:val="superscript"/>
          </w:rPr>
          <w:t>[11]</w:t>
        </w:r>
      </w:hyperlink>
      <w:r w:rsidRPr="00DA2B53">
        <w:t xml:space="preserve"> </w:t>
      </w:r>
    </w:p>
    <w:p w14:paraId="3D90F0B1" w14:textId="5A808EE9" w:rsidR="00DA2B53" w:rsidRDefault="00DA2B53">
      <w:r>
        <w:t xml:space="preserve">In print, the legend of Kuchisake-onna dates back to at least as early as 1979. The legend was reported in such publications as the </w:t>
      </w:r>
      <w:hyperlink r:id="rId58" w:tooltip="Gifu Prefecture" w:history="1">
        <w:r>
          <w:rPr>
            <w:rStyle w:val="Hyperlink"/>
          </w:rPr>
          <w:t>Gifu Prefecture</w:t>
        </w:r>
      </w:hyperlink>
      <w:r>
        <w:t xml:space="preserve"> newspaper </w:t>
      </w:r>
      <w:r>
        <w:rPr>
          <w:i/>
          <w:iCs/>
        </w:rPr>
        <w:t>Gifu Nichi Nichi Shinbun</w:t>
      </w:r>
      <w:r>
        <w:t xml:space="preserve"> on 26 January 1979, the weekly publication </w:t>
      </w:r>
      <w:r>
        <w:rPr>
          <w:i/>
          <w:iCs/>
        </w:rPr>
        <w:t>Shukan Asahi</w:t>
      </w:r>
      <w:r>
        <w:t xml:space="preserve"> on 23 March 1979, and the weekly news magazine </w:t>
      </w:r>
      <w:hyperlink r:id="rId59" w:tooltip="Shukan Shincho (magazine)" w:history="1">
        <w:r>
          <w:rPr>
            <w:rStyle w:val="Hyperlink"/>
            <w:i/>
            <w:iCs/>
          </w:rPr>
          <w:t>Shukan Shincho</w:t>
        </w:r>
      </w:hyperlink>
      <w:r>
        <w:t xml:space="preserve"> on 5 April 1979.</w:t>
      </w:r>
      <w:hyperlink r:id="rId60" w:anchor="cite_note-FOOTNOTEDylan_Foster2008252-13" w:history="1">
        <w:r>
          <w:rPr>
            <w:rStyle w:val="cite-bracket"/>
            <w:color w:val="0000FF"/>
            <w:u w:val="single"/>
            <w:vertAlign w:val="superscript"/>
          </w:rPr>
          <w:t>[</w:t>
        </w:r>
        <w:r>
          <w:rPr>
            <w:rStyle w:val="Hyperlink"/>
            <w:vertAlign w:val="superscript"/>
          </w:rPr>
          <w:t>12</w:t>
        </w:r>
        <w:r>
          <w:rPr>
            <w:rStyle w:val="cite-bracket"/>
            <w:color w:val="0000FF"/>
            <w:u w:val="single"/>
            <w:vertAlign w:val="superscript"/>
          </w:rPr>
          <w:t>]</w:t>
        </w:r>
      </w:hyperlink>
      <w:r>
        <w:t xml:space="preserve"> Rumors about Kuchisake-onna spread throughout Japan, which led to young children sometimes being accompanied by members of </w:t>
      </w:r>
      <w:hyperlink r:id="rId61" w:tooltip="Parent–teacher association" w:history="1">
        <w:r>
          <w:rPr>
            <w:rStyle w:val="Hyperlink"/>
          </w:rPr>
          <w:t>parent–teacher association</w:t>
        </w:r>
      </w:hyperlink>
      <w:r>
        <w:t xml:space="preserve"> groups while walking home from school.</w:t>
      </w:r>
      <w:hyperlink r:id="rId62" w:anchor="cite_note-Philbrook,_Burgess_&amp;_Meyer_2018-2" w:history="1">
        <w:r>
          <w:rPr>
            <w:rStyle w:val="cite-bracket"/>
            <w:color w:val="0000FF"/>
            <w:u w:val="single"/>
            <w:vertAlign w:val="superscript"/>
          </w:rPr>
          <w:t>[</w:t>
        </w:r>
        <w:r>
          <w:rPr>
            <w:rStyle w:val="Hyperlink"/>
            <w:vertAlign w:val="superscript"/>
          </w:rPr>
          <w:t>2</w:t>
        </w:r>
        <w:r>
          <w:rPr>
            <w:rStyle w:val="cite-bracket"/>
            <w:color w:val="0000FF"/>
            <w:u w:val="single"/>
            <w:vertAlign w:val="superscript"/>
          </w:rPr>
          <w:t>]</w:t>
        </w:r>
      </w:hyperlink>
      <w:hyperlink r:id="rId63" w:anchor="cite_note-Alverson_2016-4" w:history="1">
        <w:r>
          <w:rPr>
            <w:rStyle w:val="cite-bracket"/>
            <w:color w:val="0000FF"/>
            <w:u w:val="single"/>
            <w:vertAlign w:val="superscript"/>
          </w:rPr>
          <w:t>[</w:t>
        </w:r>
        <w:r>
          <w:rPr>
            <w:rStyle w:val="Hyperlink"/>
            <w:vertAlign w:val="superscript"/>
          </w:rPr>
          <w:t>4</w:t>
        </w:r>
        <w:r>
          <w:rPr>
            <w:rStyle w:val="cite-bracket"/>
            <w:color w:val="0000FF"/>
            <w:u w:val="single"/>
            <w:vertAlign w:val="superscript"/>
          </w:rPr>
          <w:t>]</w:t>
        </w:r>
      </w:hyperlink>
    </w:p>
    <w:p w14:paraId="279D1A95" w14:textId="77777777" w:rsidR="00DA2B53" w:rsidRDefault="00DA2B53">
      <w:r>
        <w:br w:type="page"/>
      </w:r>
    </w:p>
    <w:p w14:paraId="6ACF1C93" w14:textId="529F9E8F" w:rsidR="00797EC4" w:rsidRDefault="00DA2B53" w:rsidP="00797EC4">
      <w:pPr>
        <w:pStyle w:val="Heading2"/>
        <w:rPr>
          <w:rStyle w:val="Heading2Char"/>
        </w:rPr>
      </w:pPr>
      <w:r w:rsidRPr="00DA2B53">
        <w:rPr>
          <w:rStyle w:val="Heading2Char"/>
        </w:rPr>
        <w:lastRenderedPageBreak/>
        <w:t>Character brief</w:t>
      </w:r>
    </w:p>
    <w:p w14:paraId="2A8E4DF5" w14:textId="1FF5A0B8" w:rsidR="00DA2B53" w:rsidRDefault="00DA2B53">
      <w:r>
        <w:br/>
        <w:t>A Kuchisake-onna who is a mature woman with some control over her emotions and regrets whenever she goes into ‘the trance’, the state where she starts wandering and will ask her deadly questions of anyone she encounters. However, due to the popularity/genera</w:t>
      </w:r>
      <w:r w:rsidR="00C677ED">
        <w:t>l</w:t>
      </w:r>
      <w:r>
        <w:t xml:space="preserve"> knowledge of the Kuchisake-onna myth in the modern world, she has never actually killed anyone</w:t>
      </w:r>
      <w:r w:rsidR="00630FBC">
        <w:t xml:space="preserve"> (however, she *has* cut the mouth of at least one ‘bad person’, e.g. a </w:t>
      </w:r>
      <w:r w:rsidR="007C679B">
        <w:t>mugger</w:t>
      </w:r>
      <w:r w:rsidR="00630FBC">
        <w:t>. Don’t sanitize her backstory too much</w:t>
      </w:r>
      <w:r w:rsidR="007C679B">
        <w:t xml:space="preserve"> but you can make it light-hearted/weirdly casual lol</w:t>
      </w:r>
      <w:r w:rsidR="00630FBC">
        <w:t>)</w:t>
      </w:r>
      <w:r>
        <w:t>.</w:t>
      </w:r>
    </w:p>
    <w:p w14:paraId="4F1F4450" w14:textId="2FCB6BDA" w:rsidR="00DA2B53" w:rsidRDefault="00DA2B53">
      <w:r>
        <w:t>She covers herself with a cloth mask/surgical mask for most of the game, but at some point will need to reveal her true nature (opportunity for characters to respond to a Situation</w:t>
      </w:r>
      <w:r w:rsidR="00C677ED">
        <w:t>, encourage responding with sexy, funny, or other ‘3</w:t>
      </w:r>
      <w:r w:rsidR="00C677ED" w:rsidRPr="00C677ED">
        <w:rPr>
          <w:vertAlign w:val="superscript"/>
        </w:rPr>
        <w:t>rd</w:t>
      </w:r>
      <w:r w:rsidR="00C677ED">
        <w:t xml:space="preserve"> option’ responses and not Yes/No to “am I pretty?” for obvious reasons</w:t>
      </w:r>
      <w:r>
        <w:t>).</w:t>
      </w:r>
    </w:p>
    <w:p w14:paraId="29743521" w14:textId="07B46141" w:rsidR="00DA2B53" w:rsidRDefault="00DA2B53">
      <w:r>
        <w:t>Body: Approx 180cm tall. Big boobs. Wide hips with thigh gap. Pale skin. Other scars on body?</w:t>
      </w:r>
    </w:p>
    <w:p w14:paraId="3F61011B" w14:textId="48CF90DB" w:rsidR="00DA2B53" w:rsidRDefault="00DA2B53">
      <w:r>
        <w:t>Face: Eyes should be very pretty. Face should play up the horror aspect when she is unmasked – creepy cute? Mouth wide open with sharp teeth visible, might need custom teeth.</w:t>
      </w:r>
    </w:p>
    <w:p w14:paraId="4A535648" w14:textId="324624BD" w:rsidR="0066781F" w:rsidRDefault="0066781F">
      <w:r>
        <w:t>Backstory: (summarized) A beautiful just-turned-18 high school student had a crush on a classmate who already had a girlfriend. The girlfriend became jealous of the beautiful girl as the boyfriend kept eyeing her. Accusing her of being an adulterer, the girlfriend stabbed the pretty girl, and cut up her face. The pretty girl was dead for a few hours, then got up and carried on with her day</w:t>
      </w:r>
      <w:r w:rsidR="00CC6F3B">
        <w:t>, her face fixed into a wide grin</w:t>
      </w:r>
      <w:r>
        <w:t xml:space="preserve">; when she ran into the girlfriend and her boyfriend, the boyfriend fainted, and the girlfriend begged for her life. The beautiful girl is now a </w:t>
      </w:r>
      <w:r w:rsidRPr="0066781F">
        <w:t>Kuchisake-onna</w:t>
      </w:r>
      <w:r>
        <w:t xml:space="preserve"> and has been that way for over a decade. She does not remember what happened to the boy or his girlfriend.</w:t>
      </w:r>
    </w:p>
    <w:p w14:paraId="60F7DA78" w14:textId="68335647" w:rsidR="00DA2B53" w:rsidRDefault="00B63D5B">
      <w:r>
        <w:t xml:space="preserve">Clothing: Long coat, simple clothing. Pantyhose. </w:t>
      </w:r>
      <w:r w:rsidR="003145D0">
        <w:t xml:space="preserve">No scissors – she left them at home for everyone’s safety. </w:t>
      </w:r>
      <w:r w:rsidR="00630FBC">
        <w:t>Strip order is simple, but her big reveal is her face – puts the mask back on afterwards? Part of the appeal is knowing she has the crazy teeth…</w:t>
      </w:r>
    </w:p>
    <w:p w14:paraId="4CBA75EA" w14:textId="250C1884" w:rsidR="00553D82" w:rsidRDefault="00553D82" w:rsidP="0066781F">
      <w:pPr>
        <w:pStyle w:val="Heading3"/>
      </w:pPr>
      <w:r>
        <w:t>Name</w:t>
      </w:r>
    </w:p>
    <w:p w14:paraId="43C9FDFC" w14:textId="567F2D10" w:rsidR="00553D82" w:rsidRDefault="00553D82" w:rsidP="00553D82">
      <w:pPr>
        <w:ind w:firstLine="720"/>
      </w:pPr>
      <w:r>
        <w:t>Surname: Yasuda (</w:t>
      </w:r>
      <w:r w:rsidRPr="00553D82">
        <w:t>From Japanese </w:t>
      </w:r>
      <w:r w:rsidRPr="00553D82">
        <w:rPr>
          <w:rFonts w:ascii="MS Gothic" w:eastAsia="MS Gothic" w:hAnsi="MS Gothic" w:cs="MS Gothic" w:hint="eastAsia"/>
        </w:rPr>
        <w:t>安</w:t>
      </w:r>
      <w:r w:rsidRPr="00553D82">
        <w:rPr>
          <w:i/>
          <w:iCs/>
        </w:rPr>
        <w:t> (</w:t>
      </w:r>
      <w:hyperlink r:id="rId64" w:history="1">
        <w:r w:rsidRPr="00553D82">
          <w:rPr>
            <w:rStyle w:val="Hyperlink"/>
            <w:i/>
            <w:iCs/>
          </w:rPr>
          <w:t>yasu</w:t>
        </w:r>
      </w:hyperlink>
      <w:r w:rsidRPr="00553D82">
        <w:rPr>
          <w:i/>
          <w:iCs/>
        </w:rPr>
        <w:t>)</w:t>
      </w:r>
      <w:r w:rsidRPr="00553D82">
        <w:t> meaning "peace, quiet" or </w:t>
      </w:r>
      <w:r w:rsidRPr="00553D82">
        <w:rPr>
          <w:rFonts w:ascii="MS Gothic" w:eastAsia="MS Gothic" w:hAnsi="MS Gothic" w:cs="MS Gothic" w:hint="eastAsia"/>
        </w:rPr>
        <w:t>保</w:t>
      </w:r>
      <w:r w:rsidRPr="00553D82">
        <w:rPr>
          <w:i/>
          <w:iCs/>
        </w:rPr>
        <w:t> (</w:t>
      </w:r>
      <w:hyperlink r:id="rId65" w:history="1">
        <w:r w:rsidRPr="00553D82">
          <w:rPr>
            <w:rStyle w:val="Hyperlink"/>
            <w:i/>
            <w:iCs/>
          </w:rPr>
          <w:t>yasu</w:t>
        </w:r>
      </w:hyperlink>
      <w:r w:rsidRPr="00553D82">
        <w:rPr>
          <w:i/>
          <w:iCs/>
        </w:rPr>
        <w:t>)</w:t>
      </w:r>
      <w:r w:rsidRPr="00553D82">
        <w:t> meaning "protect, maintain" and </w:t>
      </w:r>
      <w:r w:rsidRPr="00553D82">
        <w:rPr>
          <w:rFonts w:ascii="MS Gothic" w:eastAsia="MS Gothic" w:hAnsi="MS Gothic" w:cs="MS Gothic" w:hint="eastAsia"/>
        </w:rPr>
        <w:t>田</w:t>
      </w:r>
      <w:r w:rsidRPr="00553D82">
        <w:rPr>
          <w:i/>
          <w:iCs/>
        </w:rPr>
        <w:t> (</w:t>
      </w:r>
      <w:hyperlink r:id="rId66" w:history="1">
        <w:r w:rsidRPr="00553D82">
          <w:rPr>
            <w:rStyle w:val="Hyperlink"/>
            <w:i/>
            <w:iCs/>
          </w:rPr>
          <w:t>ta</w:t>
        </w:r>
      </w:hyperlink>
      <w:r w:rsidRPr="00553D82">
        <w:rPr>
          <w:i/>
          <w:iCs/>
        </w:rPr>
        <w:t>)</w:t>
      </w:r>
      <w:r w:rsidRPr="00553D82">
        <w:t> meaning "field, rice paddy".</w:t>
      </w:r>
      <w:r>
        <w:t>)</w:t>
      </w:r>
    </w:p>
    <w:p w14:paraId="174A8BBE" w14:textId="60341D74" w:rsidR="00553D82" w:rsidRDefault="00553D82" w:rsidP="00553D82">
      <w:pPr>
        <w:ind w:firstLine="720"/>
      </w:pPr>
      <w:r>
        <w:t>Forename: Yuzuki (</w:t>
      </w:r>
      <w:r w:rsidRPr="00553D82">
        <w:t>From Japanese </w:t>
      </w:r>
      <w:r w:rsidRPr="00553D82">
        <w:rPr>
          <w:rFonts w:ascii="MS Gothic" w:eastAsia="MS Gothic" w:hAnsi="MS Gothic" w:cs="MS Gothic" w:hint="eastAsia"/>
        </w:rPr>
        <w:t>柚</w:t>
      </w:r>
      <w:r w:rsidRPr="00553D82">
        <w:rPr>
          <w:i/>
          <w:iCs/>
        </w:rPr>
        <w:t> (</w:t>
      </w:r>
      <w:hyperlink r:id="rId67" w:history="1">
        <w:r w:rsidRPr="00553D82">
          <w:rPr>
            <w:rStyle w:val="Hyperlink"/>
            <w:i/>
            <w:iCs/>
          </w:rPr>
          <w:t>yuzu</w:t>
        </w:r>
      </w:hyperlink>
      <w:r w:rsidRPr="00553D82">
        <w:rPr>
          <w:i/>
          <w:iCs/>
        </w:rPr>
        <w:t>)</w:t>
      </w:r>
      <w:r w:rsidRPr="00553D82">
        <w:t> meaning "grapefruit, pomelo, citrus fruit" and </w:t>
      </w:r>
      <w:r w:rsidRPr="00553D82">
        <w:rPr>
          <w:rFonts w:ascii="MS Gothic" w:eastAsia="MS Gothic" w:hAnsi="MS Gothic" w:cs="MS Gothic" w:hint="eastAsia"/>
        </w:rPr>
        <w:t>希</w:t>
      </w:r>
      <w:r w:rsidRPr="00553D82">
        <w:rPr>
          <w:i/>
          <w:iCs/>
        </w:rPr>
        <w:t> (</w:t>
      </w:r>
      <w:hyperlink r:id="rId68" w:history="1">
        <w:r w:rsidRPr="00553D82">
          <w:rPr>
            <w:rStyle w:val="Hyperlink"/>
            <w:i/>
            <w:iCs/>
          </w:rPr>
          <w:t>ki</w:t>
        </w:r>
      </w:hyperlink>
      <w:r w:rsidRPr="00553D82">
        <w:rPr>
          <w:i/>
          <w:iCs/>
        </w:rPr>
        <w:t>)</w:t>
      </w:r>
      <w:r w:rsidRPr="00553D82">
        <w:t> meaning "hope". Other combinations of kanji can form this name as well.</w:t>
      </w:r>
      <w:r>
        <w:t>)</w:t>
      </w:r>
    </w:p>
    <w:p w14:paraId="2413A1D7" w14:textId="6D322E4A" w:rsidR="00C11966" w:rsidRDefault="00C11966" w:rsidP="00C11966">
      <w:pPr>
        <w:pStyle w:val="Heading3"/>
      </w:pPr>
      <w:r w:rsidRPr="00C11966">
        <w:rPr>
          <w:rStyle w:val="Heading3Char"/>
        </w:rPr>
        <w:t>Strip order</w:t>
      </w:r>
    </w:p>
    <w:p w14:paraId="1BA2DFED" w14:textId="44F0AFBD" w:rsidR="00C11966" w:rsidRDefault="00C11966">
      <w:r>
        <w:t>Shoes, overcoat, sweater, bra (and mask?), pantyhose, panties</w:t>
      </w:r>
    </w:p>
    <w:p w14:paraId="5DC47FD6" w14:textId="4C8FF038" w:rsidR="00630FBC" w:rsidRDefault="00630FBC">
      <w:r>
        <w:t>Personality: Very considerate and caring. Apologises a lot when dormant. After showing her mouth, gets a bit bolder</w:t>
      </w:r>
      <w:r w:rsidR="00B928DC">
        <w:t>, but still shy</w:t>
      </w:r>
      <w:r>
        <w:t>. Regretful for what she is, relieved she hasn’t caused much harm. Mature/Mommy vibes, but not actually a MILF. Wistful/longing for a relationship.</w:t>
      </w:r>
    </w:p>
    <w:p w14:paraId="7ED96F24" w14:textId="288EF0DE" w:rsidR="00B63D5B" w:rsidRDefault="00B63D5B">
      <w:r>
        <w:t>Relationships: No living relatives. Longing for a family of her own? Might know other Yokai/spirits thanks to online communication - not very good with computers but can use Facebook etc.</w:t>
      </w:r>
      <w:r w:rsidR="0066781F">
        <w:t xml:space="preserve"> Gets along with her coworkers but isn’t close to them.</w:t>
      </w:r>
    </w:p>
    <w:p w14:paraId="274A02BC" w14:textId="6362DACE" w:rsidR="00630FBC" w:rsidRDefault="00630FBC" w:rsidP="0066781F">
      <w:pPr>
        <w:pStyle w:val="Heading3"/>
      </w:pPr>
      <w:r>
        <w:lastRenderedPageBreak/>
        <w:t>Targetable qualities</w:t>
      </w:r>
    </w:p>
    <w:p w14:paraId="420396D5" w14:textId="6ABC5E23" w:rsidR="00630FBC" w:rsidRDefault="00630FBC" w:rsidP="00630FBC">
      <w:pPr>
        <w:pStyle w:val="ListParagraph"/>
        <w:numPr>
          <w:ilvl w:val="0"/>
          <w:numId w:val="1"/>
        </w:numPr>
      </w:pPr>
      <w:r>
        <w:t>Her backstory – how she became an onryō, the folklore, her experiences with people who know the myth.</w:t>
      </w:r>
      <w:r w:rsidR="001C75F7">
        <w:t xml:space="preserve"> How she has cut up at least one person’s face, but it was a ‘bad person’ – too many people know the myth in the modern world so thankfully most of them give an answer that means she doesn’t have to harm them. Could get dark, </w:t>
      </w:r>
      <w:r w:rsidR="003A2C20">
        <w:t xml:space="preserve">but I’ll </w:t>
      </w:r>
      <w:r w:rsidR="001C75F7">
        <w:t>embrace it.</w:t>
      </w:r>
    </w:p>
    <w:p w14:paraId="3BBA80E9" w14:textId="58DA223B" w:rsidR="00630FBC" w:rsidRDefault="00630FBC" w:rsidP="00630FBC">
      <w:pPr>
        <w:pStyle w:val="ListParagraph"/>
        <w:numPr>
          <w:ilvl w:val="0"/>
          <w:numId w:val="1"/>
        </w:numPr>
      </w:pPr>
      <w:r>
        <w:t xml:space="preserve">Her </w:t>
      </w:r>
      <w:r w:rsidR="001C75F7">
        <w:t>relationships</w:t>
      </w:r>
      <w:r>
        <w:t xml:space="preserve"> – how she longs for companionship, enjoys just being able to hang out with people in a casual way.</w:t>
      </w:r>
      <w:r w:rsidR="001C75F7">
        <w:t xml:space="preserve"> Has a refined way of speaking, apologizing a lot. Has work buddies/colleagues that go drinking with her, and how she must drink quickly to conceal her true nature. At least one of them knows but doesn’t care.</w:t>
      </w:r>
    </w:p>
    <w:p w14:paraId="554C433D" w14:textId="6D67CDA3" w:rsidR="001E3C5C" w:rsidRDefault="001E3C5C" w:rsidP="00630FBC">
      <w:pPr>
        <w:pStyle w:val="ListParagraph"/>
        <w:numPr>
          <w:ilvl w:val="0"/>
          <w:numId w:val="1"/>
        </w:numPr>
      </w:pPr>
      <w:r>
        <w:t xml:space="preserve">Her nature – She is an </w:t>
      </w:r>
      <w:r w:rsidR="00106BF4">
        <w:t>O</w:t>
      </w:r>
      <w:r>
        <w:t>nryō and a</w:t>
      </w:r>
      <w:r w:rsidR="00106BF4">
        <w:t>djacent to being a</w:t>
      </w:r>
      <w:r>
        <w:t xml:space="preserve"> </w:t>
      </w:r>
      <w:r w:rsidRPr="001E3C5C">
        <w:t>Yōkai</w:t>
      </w:r>
      <w:r>
        <w:t>. Technically a spirit</w:t>
      </w:r>
      <w:r w:rsidR="00DB07B5">
        <w:t xml:space="preserve"> but has a physical body</w:t>
      </w:r>
      <w:r>
        <w:t xml:space="preserve">, somewhere between life and death, still able to experience the world of the living. Has been undead </w:t>
      </w:r>
      <w:r w:rsidR="00DB07B5">
        <w:t>for over a decade of</w:t>
      </w:r>
      <w:r>
        <w:t xml:space="preserve"> existence</w:t>
      </w:r>
      <w:r w:rsidR="00DB07B5">
        <w:t xml:space="preserve"> so she is used to it</w:t>
      </w:r>
      <w:r>
        <w:t xml:space="preserve">, doesn’t cause her </w:t>
      </w:r>
      <w:r w:rsidR="00DB07B5">
        <w:t>direct</w:t>
      </w:r>
      <w:r>
        <w:t xml:space="preserve"> turmoil – more upset about how she has her darker side.</w:t>
      </w:r>
    </w:p>
    <w:p w14:paraId="0D2245C5" w14:textId="00ABC9E1" w:rsidR="001C75F7" w:rsidRDefault="001C75F7" w:rsidP="00630FBC">
      <w:pPr>
        <w:pStyle w:val="ListParagraph"/>
        <w:numPr>
          <w:ilvl w:val="0"/>
          <w:numId w:val="1"/>
        </w:numPr>
      </w:pPr>
      <w:r>
        <w:t xml:space="preserve">Her dark side – how she gets ‘the urge’ to go wandering out at night, a </w:t>
      </w:r>
      <w:r w:rsidR="001E3C5C">
        <w:t xml:space="preserve">trance-like state of </w:t>
      </w:r>
      <w:r>
        <w:t xml:space="preserve">compulsion to enact the myth. Talking about how it is burned into her </w:t>
      </w:r>
      <w:r w:rsidR="00846A0C">
        <w:t>soul,</w:t>
      </w:r>
      <w:r>
        <w:t xml:space="preserve"> and she doesn’t know if it will ever go away, but is able to take preventive measures, </w:t>
      </w:r>
      <w:r w:rsidR="00846A0C">
        <w:t>e.g.,</w:t>
      </w:r>
      <w:r>
        <w:t xml:space="preserve"> locking away her scissors so it takes her longer to leave home, pathing to areas that are less populated. Getting tipsy also makes her wander slower.</w:t>
      </w:r>
    </w:p>
    <w:p w14:paraId="3905EDB2" w14:textId="3D20FAA7" w:rsidR="00630FBC" w:rsidRDefault="001C75F7" w:rsidP="00630FBC">
      <w:pPr>
        <w:pStyle w:val="ListParagraph"/>
        <w:numPr>
          <w:ilvl w:val="0"/>
          <w:numId w:val="1"/>
        </w:numPr>
      </w:pPr>
      <w:r>
        <w:t>Her physicality – Tall and mature woman. Very pale. Scars/marks across her body. Biggest thing is her slit mouth, big deal out of it being revealed.</w:t>
      </w:r>
      <w:r w:rsidR="00E003A8">
        <w:t xml:space="preserve"> Her mask hides her mouth but also helps her avoid getting dry mouth.</w:t>
      </w:r>
      <w:r w:rsidR="00846A0C">
        <w:t xml:space="preserve"> She has tried to get the issue resolved medically but it always fails because when the ‘trance state’ takes over, she goes back to her cursed appearance.</w:t>
      </w:r>
    </w:p>
    <w:p w14:paraId="36519855" w14:textId="2FDB4EA9" w:rsidR="001C75F7" w:rsidRDefault="001C75F7" w:rsidP="00630FBC">
      <w:pPr>
        <w:pStyle w:val="ListParagraph"/>
        <w:numPr>
          <w:ilvl w:val="0"/>
          <w:numId w:val="1"/>
        </w:numPr>
      </w:pPr>
      <w:r>
        <w:t xml:space="preserve">Her clothes – </w:t>
      </w:r>
      <w:r w:rsidR="00F83D63" w:rsidRPr="00F83D63">
        <w:t>Wearing clothes like big coats or a sweater that hides her body almost completely? Might even be wearing winter gloves. Maybe only her eyes and hair are visible at the start of the game. She would take off bigger items of clothing before taking off her face mask, properly revealing her face at the same time as her chest. (Mechanically this is so that reactions to "wow huge boobs" play at the same time as the mask reveal and give her compliment dialogue, so that she doesn't go 'angry' by default if someone reacts negatively to her mouth)</w:t>
      </w:r>
    </w:p>
    <w:p w14:paraId="045B1F31" w14:textId="665B14F6" w:rsidR="00A74878" w:rsidRDefault="00A74878" w:rsidP="00630FBC">
      <w:pPr>
        <w:pStyle w:val="ListParagraph"/>
        <w:numPr>
          <w:ilvl w:val="0"/>
          <w:numId w:val="1"/>
        </w:numPr>
      </w:pPr>
      <w:r>
        <w:t xml:space="preserve">Her job – she has an absurdly mundane day-job. Her job role is “Government data analytics and JP-EN translation officer”. She works 8 hours a day to pay the bills. Her coworkers comment on the fact that she always wears a mask, which she plays off as her being sick all the time, telling her to ‘find a man’ so she can stop working. </w:t>
      </w:r>
      <w:r w:rsidR="00CB75F8">
        <w:t>The job</w:t>
      </w:r>
      <w:r>
        <w:t xml:space="preserve"> pays the bills.</w:t>
      </w:r>
    </w:p>
    <w:p w14:paraId="3C6528A5" w14:textId="62EF9044" w:rsidR="00A74878" w:rsidRDefault="00A74878" w:rsidP="00630FBC">
      <w:pPr>
        <w:pStyle w:val="ListParagraph"/>
        <w:numPr>
          <w:ilvl w:val="0"/>
          <w:numId w:val="1"/>
        </w:numPr>
      </w:pPr>
      <w:r>
        <w:t xml:space="preserve">Her favourite food – American-style beef burgers with extra toppings and </w:t>
      </w:r>
      <w:r w:rsidR="00CB75F8">
        <w:t xml:space="preserve">tangy sauce. For dessert, chocolate cake. For a snack, Bocchan Dango. She prefers cold drinks – hot drinks burn her </w:t>
      </w:r>
      <w:r w:rsidR="00E003A8">
        <w:t>mouth</w:t>
      </w:r>
      <w:r w:rsidR="00CB75F8">
        <w:t xml:space="preserve"> too much.</w:t>
      </w:r>
    </w:p>
    <w:p w14:paraId="6439A544" w14:textId="27C6A151" w:rsidR="005D4FF9" w:rsidRDefault="005D4FF9" w:rsidP="00630FBC">
      <w:pPr>
        <w:pStyle w:val="ListParagraph"/>
        <w:numPr>
          <w:ilvl w:val="0"/>
          <w:numId w:val="1"/>
        </w:numPr>
      </w:pPr>
      <w:r>
        <w:t xml:space="preserve">Her hobbies – </w:t>
      </w:r>
      <w:r w:rsidR="00846A0C">
        <w:t>Likes to save up for and collect special plush toys. Decent at cooking but reliant on instant meals. Watches romantic drama shows and films.</w:t>
      </w:r>
    </w:p>
    <w:p w14:paraId="09576C8E" w14:textId="4DAEAD20" w:rsidR="0024619B" w:rsidRDefault="0024619B" w:rsidP="00630FBC">
      <w:pPr>
        <w:pStyle w:val="ListParagraph"/>
        <w:numPr>
          <w:ilvl w:val="0"/>
          <w:numId w:val="1"/>
        </w:numPr>
      </w:pPr>
      <w:r>
        <w:t>Her forfeit – Yuzuki uses a vibrator with a wireless remote for her forfeit sequence. Her timer is a bit higher than average, meaning it will take her longer to finish. She increases the intensity of the vibration up to a point for the longer she has been in her forfeit stage.</w:t>
      </w:r>
    </w:p>
    <w:p w14:paraId="785EF1B2" w14:textId="33AE9566" w:rsidR="00630FBC" w:rsidRDefault="00630FBC">
      <w:r>
        <w:t>Qualities she will target:</w:t>
      </w:r>
    </w:p>
    <w:p w14:paraId="32E88375" w14:textId="3A3D8467" w:rsidR="001C75F7" w:rsidRDefault="001C75F7" w:rsidP="001C75F7">
      <w:pPr>
        <w:pStyle w:val="ListParagraph"/>
        <w:numPr>
          <w:ilvl w:val="0"/>
          <w:numId w:val="2"/>
        </w:numPr>
      </w:pPr>
      <w:r>
        <w:lastRenderedPageBreak/>
        <w:t>Other spirits/supernaturally focused people. Fascinated by magic, but more interested in the spiritual.</w:t>
      </w:r>
    </w:p>
    <w:p w14:paraId="491BF154" w14:textId="662EA9E9" w:rsidR="001C75F7" w:rsidRDefault="001C75F7" w:rsidP="001C75F7">
      <w:pPr>
        <w:pStyle w:val="ListParagraph"/>
        <w:numPr>
          <w:ilvl w:val="0"/>
          <w:numId w:val="2"/>
        </w:numPr>
      </w:pPr>
      <w:r>
        <w:t>Characters who flirt and are her type, mainly men, but has some interest in women in an old fashioned “Class S (Sister)” sort of attitude.</w:t>
      </w:r>
    </w:p>
    <w:p w14:paraId="5A4665B2" w14:textId="49E9C722" w:rsidR="001C75F7" w:rsidRDefault="001C75F7" w:rsidP="001C75F7">
      <w:pPr>
        <w:pStyle w:val="ListParagraph"/>
        <w:numPr>
          <w:ilvl w:val="0"/>
          <w:numId w:val="2"/>
        </w:numPr>
      </w:pPr>
      <w:r>
        <w:t>Values kindness, compassion, and honesty. Wants people she can be honest with and not be insulted (especially because insults about her appearance can get you maimed/killed).</w:t>
      </w:r>
    </w:p>
    <w:p w14:paraId="74C8BB2D" w14:textId="6E614187" w:rsidR="001C75F7" w:rsidRDefault="001C75F7" w:rsidP="001C75F7">
      <w:pPr>
        <w:pStyle w:val="ListParagraph"/>
        <w:numPr>
          <w:ilvl w:val="0"/>
          <w:numId w:val="2"/>
        </w:numPr>
      </w:pPr>
      <w:r>
        <w:t>Dislikes people who are heartless, egotistical, cruel, selfish. Reminds her too much of her own personality in her younger years and especially when she is in her trance state.</w:t>
      </w:r>
    </w:p>
    <w:p w14:paraId="5A5E6CEA" w14:textId="77493FAC" w:rsidR="00E003A8" w:rsidRDefault="00E003A8" w:rsidP="001C75F7">
      <w:pPr>
        <w:pStyle w:val="ListParagraph"/>
        <w:numPr>
          <w:ilvl w:val="0"/>
          <w:numId w:val="2"/>
        </w:numPr>
      </w:pPr>
      <w:r>
        <w:t>Interested in hearing advice for how to make friends, will target towards people who are naturally charismatic.</w:t>
      </w:r>
    </w:p>
    <w:p w14:paraId="476D4BB2" w14:textId="77777777" w:rsidR="004677B6" w:rsidRDefault="004677B6" w:rsidP="004677B6"/>
    <w:sectPr w:rsidR="004677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0A4F4F"/>
    <w:multiLevelType w:val="hybridMultilevel"/>
    <w:tmpl w:val="9E747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94F6EAD"/>
    <w:multiLevelType w:val="hybridMultilevel"/>
    <w:tmpl w:val="74F45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57106767">
    <w:abstractNumId w:val="0"/>
  </w:num>
  <w:num w:numId="2" w16cid:durableId="1486119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B53"/>
    <w:rsid w:val="00106BF4"/>
    <w:rsid w:val="001C75F7"/>
    <w:rsid w:val="001E3C5C"/>
    <w:rsid w:val="0024619B"/>
    <w:rsid w:val="002639AB"/>
    <w:rsid w:val="003145D0"/>
    <w:rsid w:val="00381CE7"/>
    <w:rsid w:val="003947FE"/>
    <w:rsid w:val="003A2C20"/>
    <w:rsid w:val="004677B6"/>
    <w:rsid w:val="00553D82"/>
    <w:rsid w:val="005D4FF9"/>
    <w:rsid w:val="00630FBC"/>
    <w:rsid w:val="0066781F"/>
    <w:rsid w:val="006A5DDF"/>
    <w:rsid w:val="00797EC4"/>
    <w:rsid w:val="007C679B"/>
    <w:rsid w:val="00846A0C"/>
    <w:rsid w:val="00A74878"/>
    <w:rsid w:val="00B63D5B"/>
    <w:rsid w:val="00B928DC"/>
    <w:rsid w:val="00B95A08"/>
    <w:rsid w:val="00C11966"/>
    <w:rsid w:val="00C45E13"/>
    <w:rsid w:val="00C677ED"/>
    <w:rsid w:val="00CB75F8"/>
    <w:rsid w:val="00CC6F3B"/>
    <w:rsid w:val="00DA2B53"/>
    <w:rsid w:val="00DB07B5"/>
    <w:rsid w:val="00E003A8"/>
    <w:rsid w:val="00F83D6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29FE8"/>
  <w15:chartTrackingRefBased/>
  <w15:docId w15:val="{9F90EE99-4A3D-43A5-9F3C-C0CFD5D74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B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2B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2B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B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B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B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B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B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B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B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2B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2B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B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B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B53"/>
    <w:rPr>
      <w:rFonts w:eastAsiaTheme="majorEastAsia" w:cstheme="majorBidi"/>
      <w:color w:val="272727" w:themeColor="text1" w:themeTint="D8"/>
    </w:rPr>
  </w:style>
  <w:style w:type="paragraph" w:styleId="Title">
    <w:name w:val="Title"/>
    <w:basedOn w:val="Normal"/>
    <w:next w:val="Normal"/>
    <w:link w:val="TitleChar"/>
    <w:uiPriority w:val="10"/>
    <w:qFormat/>
    <w:rsid w:val="00DA2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B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B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B53"/>
    <w:pPr>
      <w:spacing w:before="160"/>
      <w:jc w:val="center"/>
    </w:pPr>
    <w:rPr>
      <w:i/>
      <w:iCs/>
      <w:color w:val="404040" w:themeColor="text1" w:themeTint="BF"/>
    </w:rPr>
  </w:style>
  <w:style w:type="character" w:customStyle="1" w:styleId="QuoteChar">
    <w:name w:val="Quote Char"/>
    <w:basedOn w:val="DefaultParagraphFont"/>
    <w:link w:val="Quote"/>
    <w:uiPriority w:val="29"/>
    <w:rsid w:val="00DA2B53"/>
    <w:rPr>
      <w:i/>
      <w:iCs/>
      <w:color w:val="404040" w:themeColor="text1" w:themeTint="BF"/>
    </w:rPr>
  </w:style>
  <w:style w:type="paragraph" w:styleId="ListParagraph">
    <w:name w:val="List Paragraph"/>
    <w:basedOn w:val="Normal"/>
    <w:uiPriority w:val="34"/>
    <w:qFormat/>
    <w:rsid w:val="00DA2B53"/>
    <w:pPr>
      <w:ind w:left="720"/>
      <w:contextualSpacing/>
    </w:pPr>
  </w:style>
  <w:style w:type="character" w:styleId="IntenseEmphasis">
    <w:name w:val="Intense Emphasis"/>
    <w:basedOn w:val="DefaultParagraphFont"/>
    <w:uiPriority w:val="21"/>
    <w:qFormat/>
    <w:rsid w:val="00DA2B53"/>
    <w:rPr>
      <w:i/>
      <w:iCs/>
      <w:color w:val="0F4761" w:themeColor="accent1" w:themeShade="BF"/>
    </w:rPr>
  </w:style>
  <w:style w:type="paragraph" w:styleId="IntenseQuote">
    <w:name w:val="Intense Quote"/>
    <w:basedOn w:val="Normal"/>
    <w:next w:val="Normal"/>
    <w:link w:val="IntenseQuoteChar"/>
    <w:uiPriority w:val="30"/>
    <w:qFormat/>
    <w:rsid w:val="00DA2B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B53"/>
    <w:rPr>
      <w:i/>
      <w:iCs/>
      <w:color w:val="0F4761" w:themeColor="accent1" w:themeShade="BF"/>
    </w:rPr>
  </w:style>
  <w:style w:type="character" w:styleId="IntenseReference">
    <w:name w:val="Intense Reference"/>
    <w:basedOn w:val="DefaultParagraphFont"/>
    <w:uiPriority w:val="32"/>
    <w:qFormat/>
    <w:rsid w:val="00DA2B53"/>
    <w:rPr>
      <w:b/>
      <w:bCs/>
      <w:smallCaps/>
      <w:color w:val="0F4761" w:themeColor="accent1" w:themeShade="BF"/>
      <w:spacing w:val="5"/>
    </w:rPr>
  </w:style>
  <w:style w:type="character" w:styleId="Hyperlink">
    <w:name w:val="Hyperlink"/>
    <w:basedOn w:val="DefaultParagraphFont"/>
    <w:uiPriority w:val="99"/>
    <w:unhideWhenUsed/>
    <w:rsid w:val="00DA2B53"/>
    <w:rPr>
      <w:color w:val="0000FF"/>
      <w:u w:val="single"/>
    </w:rPr>
  </w:style>
  <w:style w:type="character" w:customStyle="1" w:styleId="cite-bracket">
    <w:name w:val="cite-bracket"/>
    <w:basedOn w:val="DefaultParagraphFont"/>
    <w:rsid w:val="00DA2B53"/>
  </w:style>
  <w:style w:type="character" w:customStyle="1" w:styleId="gloss-quot">
    <w:name w:val="gloss-quot"/>
    <w:basedOn w:val="DefaultParagraphFont"/>
    <w:rsid w:val="00DA2B53"/>
  </w:style>
  <w:style w:type="character" w:customStyle="1" w:styleId="gloss-text">
    <w:name w:val="gloss-text"/>
    <w:basedOn w:val="DefaultParagraphFont"/>
    <w:rsid w:val="00DA2B53"/>
  </w:style>
  <w:style w:type="character" w:styleId="UnresolvedMention">
    <w:name w:val="Unresolved Mention"/>
    <w:basedOn w:val="DefaultParagraphFont"/>
    <w:uiPriority w:val="99"/>
    <w:semiHidden/>
    <w:unhideWhenUsed/>
    <w:rsid w:val="00DA2B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0381360">
      <w:bodyDiv w:val="1"/>
      <w:marLeft w:val="0"/>
      <w:marRight w:val="0"/>
      <w:marTop w:val="0"/>
      <w:marBottom w:val="0"/>
      <w:divBdr>
        <w:top w:val="none" w:sz="0" w:space="0" w:color="auto"/>
        <w:left w:val="none" w:sz="0" w:space="0" w:color="auto"/>
        <w:bottom w:val="none" w:sz="0" w:space="0" w:color="auto"/>
        <w:right w:val="none" w:sz="0" w:space="0" w:color="auto"/>
      </w:divBdr>
    </w:div>
    <w:div w:id="792872425">
      <w:bodyDiv w:val="1"/>
      <w:marLeft w:val="0"/>
      <w:marRight w:val="0"/>
      <w:marTop w:val="0"/>
      <w:marBottom w:val="0"/>
      <w:divBdr>
        <w:top w:val="none" w:sz="0" w:space="0" w:color="auto"/>
        <w:left w:val="none" w:sz="0" w:space="0" w:color="auto"/>
        <w:bottom w:val="none" w:sz="0" w:space="0" w:color="auto"/>
        <w:right w:val="none" w:sz="0" w:space="0" w:color="auto"/>
      </w:divBdr>
      <w:divsChild>
        <w:div w:id="782573776">
          <w:marLeft w:val="0"/>
          <w:marRight w:val="0"/>
          <w:marTop w:val="0"/>
          <w:marBottom w:val="0"/>
          <w:divBdr>
            <w:top w:val="none" w:sz="0" w:space="0" w:color="auto"/>
            <w:left w:val="none" w:sz="0" w:space="0" w:color="auto"/>
            <w:bottom w:val="none" w:sz="0" w:space="0" w:color="auto"/>
            <w:right w:val="none" w:sz="0" w:space="0" w:color="auto"/>
          </w:divBdr>
        </w:div>
      </w:divsChild>
    </w:div>
    <w:div w:id="978874360">
      <w:bodyDiv w:val="1"/>
      <w:marLeft w:val="0"/>
      <w:marRight w:val="0"/>
      <w:marTop w:val="0"/>
      <w:marBottom w:val="0"/>
      <w:divBdr>
        <w:top w:val="none" w:sz="0" w:space="0" w:color="auto"/>
        <w:left w:val="none" w:sz="0" w:space="0" w:color="auto"/>
        <w:bottom w:val="none" w:sz="0" w:space="0" w:color="auto"/>
        <w:right w:val="none" w:sz="0" w:space="0" w:color="auto"/>
      </w:divBdr>
      <w:divsChild>
        <w:div w:id="1658918970">
          <w:marLeft w:val="0"/>
          <w:marRight w:val="0"/>
          <w:marTop w:val="0"/>
          <w:marBottom w:val="0"/>
          <w:divBdr>
            <w:top w:val="none" w:sz="0" w:space="0" w:color="auto"/>
            <w:left w:val="none" w:sz="0" w:space="0" w:color="auto"/>
            <w:bottom w:val="none" w:sz="0" w:space="0" w:color="auto"/>
            <w:right w:val="none" w:sz="0" w:space="0" w:color="auto"/>
          </w:divBdr>
        </w:div>
      </w:divsChild>
    </w:div>
    <w:div w:id="1204445617">
      <w:bodyDiv w:val="1"/>
      <w:marLeft w:val="0"/>
      <w:marRight w:val="0"/>
      <w:marTop w:val="0"/>
      <w:marBottom w:val="0"/>
      <w:divBdr>
        <w:top w:val="none" w:sz="0" w:space="0" w:color="auto"/>
        <w:left w:val="none" w:sz="0" w:space="0" w:color="auto"/>
        <w:bottom w:val="none" w:sz="0" w:space="0" w:color="auto"/>
        <w:right w:val="none" w:sz="0" w:space="0" w:color="auto"/>
      </w:divBdr>
    </w:div>
    <w:div w:id="1549873310">
      <w:bodyDiv w:val="1"/>
      <w:marLeft w:val="0"/>
      <w:marRight w:val="0"/>
      <w:marTop w:val="0"/>
      <w:marBottom w:val="0"/>
      <w:divBdr>
        <w:top w:val="none" w:sz="0" w:space="0" w:color="auto"/>
        <w:left w:val="none" w:sz="0" w:space="0" w:color="auto"/>
        <w:bottom w:val="none" w:sz="0" w:space="0" w:color="auto"/>
        <w:right w:val="none" w:sz="0" w:space="0" w:color="auto"/>
      </w:divBdr>
    </w:div>
    <w:div w:id="168293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Onry%C5%8D" TargetMode="External"/><Relationship Id="rId18" Type="http://schemas.openxmlformats.org/officeDocument/2006/relationships/hyperlink" Target="https://en.wikipedia.org/wiki/Supernatural" TargetMode="External"/><Relationship Id="rId26" Type="http://schemas.openxmlformats.org/officeDocument/2006/relationships/hyperlink" Target="https://en.wikipedia.org/wiki/Glasgow_smile" TargetMode="External"/><Relationship Id="rId39" Type="http://schemas.openxmlformats.org/officeDocument/2006/relationships/hyperlink" Target="https://en.wikipedia.org/wiki/Kuchisake-onna" TargetMode="External"/><Relationship Id="rId21" Type="http://schemas.openxmlformats.org/officeDocument/2006/relationships/hyperlink" Target="https://en.wikipedia.org/wiki/Kanji" TargetMode="External"/><Relationship Id="rId34" Type="http://schemas.openxmlformats.org/officeDocument/2006/relationships/hyperlink" Target="https://en.wikipedia.org/wiki/Vengeful_spirit" TargetMode="External"/><Relationship Id="rId42" Type="http://schemas.openxmlformats.org/officeDocument/2006/relationships/hyperlink" Target="https://en.wikipedia.org/wiki/Kuchisake-onna" TargetMode="External"/><Relationship Id="rId47" Type="http://schemas.openxmlformats.org/officeDocument/2006/relationships/hyperlink" Target="https://en.wikipedia.org/wiki/Kuchisake-onna" TargetMode="External"/><Relationship Id="rId50" Type="http://schemas.openxmlformats.org/officeDocument/2006/relationships/hyperlink" Target="https://en.wikipedia.org/wiki/Bekko_candy" TargetMode="External"/><Relationship Id="rId55" Type="http://schemas.openxmlformats.org/officeDocument/2006/relationships/hyperlink" Target="https://en.wikipedia.org/wiki/Pomade" TargetMode="External"/><Relationship Id="rId63" Type="http://schemas.openxmlformats.org/officeDocument/2006/relationships/hyperlink" Target="https://en.wikipedia.org/wiki/Kuchisake-onna" TargetMode="External"/><Relationship Id="rId68" Type="http://schemas.openxmlformats.org/officeDocument/2006/relationships/hyperlink" Target="https://www.behindthename.com/element/ki-3" TargetMode="External"/><Relationship Id="rId7" Type="http://schemas.openxmlformats.org/officeDocument/2006/relationships/hyperlink" Target="https://en.wikipedia.org/wiki/Japanese_urban_legend" TargetMode="External"/><Relationship Id="rId2" Type="http://schemas.openxmlformats.org/officeDocument/2006/relationships/styles" Target="styles.xml"/><Relationship Id="rId16" Type="http://schemas.openxmlformats.org/officeDocument/2006/relationships/hyperlink" Target="https://en.wikipedia.org/wiki/Onry%C5%8D" TargetMode="External"/><Relationship Id="rId29" Type="http://schemas.openxmlformats.org/officeDocument/2006/relationships/hyperlink" Target="https://en.wikipedia.org/wiki/Kuchisake-onna" TargetMode="External"/><Relationship Id="rId1" Type="http://schemas.openxmlformats.org/officeDocument/2006/relationships/numbering" Target="numbering.xml"/><Relationship Id="rId6" Type="http://schemas.openxmlformats.org/officeDocument/2006/relationships/hyperlink" Target="https://en.wikipedia.org/wiki/Kuchisake-onna" TargetMode="External"/><Relationship Id="rId11" Type="http://schemas.openxmlformats.org/officeDocument/2006/relationships/hyperlink" Target="https://en.wiktionary.org/wiki/%E6%80%A8%E9%9C%8A" TargetMode="External"/><Relationship Id="rId24" Type="http://schemas.openxmlformats.org/officeDocument/2006/relationships/hyperlink" Target="https://en.wikipedia.org/wiki/Y%C5%8Dkai" TargetMode="External"/><Relationship Id="rId32" Type="http://schemas.openxmlformats.org/officeDocument/2006/relationships/hyperlink" Target="https://en.wikipedia.org/wiki/Kuchisake-onna" TargetMode="External"/><Relationship Id="rId37" Type="http://schemas.openxmlformats.org/officeDocument/2006/relationships/hyperlink" Target="https://en.wikipedia.org/wiki/Kuchisake-onna" TargetMode="External"/><Relationship Id="rId40" Type="http://schemas.openxmlformats.org/officeDocument/2006/relationships/hyperlink" Target="https://en.wikipedia.org/wiki/Kuchisake-onna" TargetMode="External"/><Relationship Id="rId45" Type="http://schemas.openxmlformats.org/officeDocument/2006/relationships/hyperlink" Target="https://en.wikipedia.org/wiki/Kuchisake-onna" TargetMode="External"/><Relationship Id="rId53" Type="http://schemas.openxmlformats.org/officeDocument/2006/relationships/hyperlink" Target="https://en.wikipedia.org/wiki/Kuchisake-onna" TargetMode="External"/><Relationship Id="rId58" Type="http://schemas.openxmlformats.org/officeDocument/2006/relationships/hyperlink" Target="https://en.wikipedia.org/wiki/Gifu_Prefecture" TargetMode="External"/><Relationship Id="rId66" Type="http://schemas.openxmlformats.org/officeDocument/2006/relationships/hyperlink" Target="https://surnames.behindthename.com/element/ta-2" TargetMode="External"/><Relationship Id="rId5" Type="http://schemas.openxmlformats.org/officeDocument/2006/relationships/hyperlink" Target="https://en.wiktionary.org/wiki/%E5%8F%A3%E8%A3%82%E3%81%91%E5%A5%B3" TargetMode="External"/><Relationship Id="rId15" Type="http://schemas.openxmlformats.org/officeDocument/2006/relationships/hyperlink" Target="https://en.wikipedia.org/wiki/Revenge" TargetMode="External"/><Relationship Id="rId23" Type="http://schemas.openxmlformats.org/officeDocument/2006/relationships/hyperlink" Target="https://en.wikipedia.org/wiki/Yaoguai" TargetMode="External"/><Relationship Id="rId28" Type="http://schemas.openxmlformats.org/officeDocument/2006/relationships/hyperlink" Target="https://en.wikipedia.org/wiki/Samurai" TargetMode="External"/><Relationship Id="rId36" Type="http://schemas.openxmlformats.org/officeDocument/2006/relationships/hyperlink" Target="https://en.wikipedia.org/wiki/Hand_fan" TargetMode="External"/><Relationship Id="rId49" Type="http://schemas.openxmlformats.org/officeDocument/2006/relationships/hyperlink" Target="https://en.wikipedia.org/wiki/Hard_candy" TargetMode="External"/><Relationship Id="rId57" Type="http://schemas.openxmlformats.org/officeDocument/2006/relationships/hyperlink" Target="https://en.wikipedia.org/wiki/Kuchisake-onna" TargetMode="External"/><Relationship Id="rId61" Type="http://schemas.openxmlformats.org/officeDocument/2006/relationships/hyperlink" Target="https://en.wikipedia.org/wiki/Parent%E2%80%93teacher_association" TargetMode="External"/><Relationship Id="rId10" Type="http://schemas.openxmlformats.org/officeDocument/2006/relationships/hyperlink" Target="https://en.wikipedia.org/wiki/Y%C5%8Dkai" TargetMode="External"/><Relationship Id="rId19" Type="http://schemas.openxmlformats.org/officeDocument/2006/relationships/hyperlink" Target="https://en.wikipedia.org/wiki/Spirit_(supernatural_entity)" TargetMode="External"/><Relationship Id="rId31" Type="http://schemas.openxmlformats.org/officeDocument/2006/relationships/hyperlink" Target="https://en.wikipedia.org/wiki/Kuchisake-onna" TargetMode="External"/><Relationship Id="rId44" Type="http://schemas.openxmlformats.org/officeDocument/2006/relationships/hyperlink" Target="https://en.wikipedia.org/wiki/Kuchisake-onna" TargetMode="External"/><Relationship Id="rId52" Type="http://schemas.openxmlformats.org/officeDocument/2006/relationships/hyperlink" Target="https://en.wikipedia.org/wiki/Kuchisake-onna" TargetMode="External"/><Relationship Id="rId60" Type="http://schemas.openxmlformats.org/officeDocument/2006/relationships/hyperlink" Target="https://en.wikipedia.org/wiki/Kuchisake-onna" TargetMode="External"/><Relationship Id="rId65" Type="http://schemas.openxmlformats.org/officeDocument/2006/relationships/hyperlink" Target="https://surnames.behindthename.com/element/yasu-4" TargetMode="External"/><Relationship Id="rId4" Type="http://schemas.openxmlformats.org/officeDocument/2006/relationships/webSettings" Target="webSettings.xml"/><Relationship Id="rId9" Type="http://schemas.openxmlformats.org/officeDocument/2006/relationships/hyperlink" Target="https://en.wikipedia.org/wiki/Onry%C5%8D" TargetMode="External"/><Relationship Id="rId14" Type="http://schemas.openxmlformats.org/officeDocument/2006/relationships/hyperlink" Target="https://en.wikipedia.org/wiki/Y%C5%ABrei" TargetMode="External"/><Relationship Id="rId22" Type="http://schemas.openxmlformats.org/officeDocument/2006/relationships/hyperlink" Target="https://en.wikipedia.org/wiki/Y%C5%8Dkai" TargetMode="External"/><Relationship Id="rId27" Type="http://schemas.openxmlformats.org/officeDocument/2006/relationships/hyperlink" Target="https://en.wikipedia.org/wiki/Adultery" TargetMode="External"/><Relationship Id="rId30" Type="http://schemas.openxmlformats.org/officeDocument/2006/relationships/hyperlink" Target="https://en.wikipedia.org/wiki/Kuchisake-onna" TargetMode="External"/><Relationship Id="rId35" Type="http://schemas.openxmlformats.org/officeDocument/2006/relationships/hyperlink" Target="https://en.wikipedia.org/wiki/Surgical_mask" TargetMode="External"/><Relationship Id="rId43" Type="http://schemas.openxmlformats.org/officeDocument/2006/relationships/hyperlink" Target="https://en.wikipedia.org/wiki/Kuchisake-onna" TargetMode="External"/><Relationship Id="rId48" Type="http://schemas.openxmlformats.org/officeDocument/2006/relationships/hyperlink" Target="https://en.wikipedia.org/wiki/Kuchisake-onna" TargetMode="External"/><Relationship Id="rId56" Type="http://schemas.openxmlformats.org/officeDocument/2006/relationships/hyperlink" Target="https://en.wikipedia.org/wiki/Kuchisake-onna" TargetMode="External"/><Relationship Id="rId64" Type="http://schemas.openxmlformats.org/officeDocument/2006/relationships/hyperlink" Target="https://surnames.behindthename.com/element/yasu-2" TargetMode="External"/><Relationship Id="rId69" Type="http://schemas.openxmlformats.org/officeDocument/2006/relationships/fontTable" Target="fontTable.xml"/><Relationship Id="rId8" Type="http://schemas.openxmlformats.org/officeDocument/2006/relationships/hyperlink" Target="https://en.wikipedia.org/wiki/Japanese_folklore" TargetMode="External"/><Relationship Id="rId51" Type="http://schemas.openxmlformats.org/officeDocument/2006/relationships/hyperlink" Target="https://ja.wikipedia.org/wiki/%E9%BC%88%E7%94%B2%E9%A3%B4" TargetMode="External"/><Relationship Id="rId3" Type="http://schemas.openxmlformats.org/officeDocument/2006/relationships/settings" Target="settings.xml"/><Relationship Id="rId12" Type="http://schemas.openxmlformats.org/officeDocument/2006/relationships/hyperlink" Target="https://en.wikipedia.org/wiki/Vengeful_ghost" TargetMode="External"/><Relationship Id="rId17" Type="http://schemas.openxmlformats.org/officeDocument/2006/relationships/hyperlink" Target="https://en.wiktionary.org/wiki/%E5%A6%96%E6%80%AA" TargetMode="External"/><Relationship Id="rId25" Type="http://schemas.openxmlformats.org/officeDocument/2006/relationships/hyperlink" Target="https://en.wikipedia.org/wiki/Mutilation" TargetMode="External"/><Relationship Id="rId33" Type="http://schemas.openxmlformats.org/officeDocument/2006/relationships/hyperlink" Target="https://en.wikipedia.org/wiki/Kuchisake-onna" TargetMode="External"/><Relationship Id="rId38" Type="http://schemas.openxmlformats.org/officeDocument/2006/relationships/hyperlink" Target="https://en.wikipedia.org/wiki/Kuchisake-onna" TargetMode="External"/><Relationship Id="rId46" Type="http://schemas.openxmlformats.org/officeDocument/2006/relationships/hyperlink" Target="https://en.wikipedia.org/wiki/Kuchisake-onna" TargetMode="External"/><Relationship Id="rId59" Type="http://schemas.openxmlformats.org/officeDocument/2006/relationships/hyperlink" Target="https://en.wikipedia.org/wiki/Shukan_Shincho_(magazine)" TargetMode="External"/><Relationship Id="rId67" Type="http://schemas.openxmlformats.org/officeDocument/2006/relationships/hyperlink" Target="https://www.behindthename.com/element/yuzu" TargetMode="External"/><Relationship Id="rId20" Type="http://schemas.openxmlformats.org/officeDocument/2006/relationships/hyperlink" Target="https://en.wikipedia.org/wiki/Japanese_folklore" TargetMode="External"/><Relationship Id="rId41" Type="http://schemas.openxmlformats.org/officeDocument/2006/relationships/hyperlink" Target="https://en.wikipedia.org/wiki/Kuchisake-onna" TargetMode="External"/><Relationship Id="rId54" Type="http://schemas.openxmlformats.org/officeDocument/2006/relationships/hyperlink" Target="https://en.wikipedia.org/wiki/Kuchisake-onna" TargetMode="External"/><Relationship Id="rId62" Type="http://schemas.openxmlformats.org/officeDocument/2006/relationships/hyperlink" Target="https://en.wikipedia.org/wiki/Kuchisake-onna" TargetMode="External"/><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1965</TotalTime>
  <Pages>5</Pages>
  <Words>2644</Words>
  <Characters>15074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McKinty</dc:creator>
  <cp:keywords/>
  <dc:description/>
  <cp:lastModifiedBy>James McKinty</cp:lastModifiedBy>
  <cp:revision>14</cp:revision>
  <dcterms:created xsi:type="dcterms:W3CDTF">2024-10-15T09:07:00Z</dcterms:created>
  <dcterms:modified xsi:type="dcterms:W3CDTF">2024-10-25T00:14:00Z</dcterms:modified>
</cp:coreProperties>
</file>