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4A54" w14:textId="65D05EFC" w:rsidR="005E6A17" w:rsidRPr="00DA2F1D" w:rsidRDefault="00552059" w:rsidP="00BE6D3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508AAB1" wp14:editId="72F0B12F">
                <wp:simplePos x="0" y="0"/>
                <wp:positionH relativeFrom="column">
                  <wp:posOffset>3778250</wp:posOffset>
                </wp:positionH>
                <wp:positionV relativeFrom="paragraph">
                  <wp:posOffset>3895090</wp:posOffset>
                </wp:positionV>
                <wp:extent cx="3048000" cy="2543810"/>
                <wp:effectExtent l="0" t="0" r="19050" b="27940"/>
                <wp:wrapSquare wrapText="bothSides"/>
                <wp:docPr id="63741290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25438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59CEA2" w14:textId="59209C2A" w:rsidR="00972D9F" w:rsidRDefault="007B69F4" w:rsidP="007B69F4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72782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Profesor/Materia</w:t>
                            </w:r>
                          </w:p>
                          <w:p w14:paraId="69A630CF" w14:textId="649333B7" w:rsidR="00772782" w:rsidRDefault="007C6267" w:rsidP="007B69F4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Godoy Carlos</w:t>
                            </w:r>
                          </w:p>
                          <w:p w14:paraId="28C80161" w14:textId="54C7CD10" w:rsidR="007C6267" w:rsidRPr="00772782" w:rsidRDefault="00AC3408" w:rsidP="007B69F4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Proyecto e </w:t>
                            </w:r>
                            <w:r w:rsidR="008F645A">
                              <w:rPr>
                                <w:sz w:val="40"/>
                                <w:szCs w:val="40"/>
                              </w:rPr>
                              <w:t xml:space="preserve">implementación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de proyectos web </w:t>
                            </w:r>
                            <w:r w:rsidR="008202AD">
                              <w:rPr>
                                <w:sz w:val="40"/>
                                <w:szCs w:val="40"/>
                              </w:rPr>
                              <w:t>dinámicos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8AAB1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97.5pt;margin-top:306.7pt;width:240pt;height:200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" strokeweight=".5pt">
                <v:textbox>
                  <w:txbxContent>
                    <w:p w14:paraId="1559CEA2" w14:textId="59209C2A" w:rsidR="00972D9F" w:rsidRDefault="007B69F4" w:rsidP="007B69F4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772782">
                        <w:rPr>
                          <w:b/>
                          <w:bCs/>
                          <w:sz w:val="48"/>
                          <w:szCs w:val="48"/>
                        </w:rPr>
                        <w:t>Profesor/Materia</w:t>
                      </w:r>
                    </w:p>
                    <w:p w14:paraId="69A630CF" w14:textId="649333B7" w:rsidR="00772782" w:rsidRDefault="007C6267" w:rsidP="007B69F4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Godoy Carlos</w:t>
                      </w:r>
                    </w:p>
                    <w:p w14:paraId="28C80161" w14:textId="54C7CD10" w:rsidR="007C6267" w:rsidRPr="00772782" w:rsidRDefault="00AC3408" w:rsidP="007B69F4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Proyecto e </w:t>
                      </w:r>
                      <w:r w:rsidR="008F645A">
                        <w:rPr>
                          <w:sz w:val="40"/>
                          <w:szCs w:val="40"/>
                        </w:rPr>
                        <w:t xml:space="preserve">implementación </w:t>
                      </w:r>
                      <w:r>
                        <w:rPr>
                          <w:sz w:val="40"/>
                          <w:szCs w:val="40"/>
                        </w:rPr>
                        <w:t xml:space="preserve">de proyectos web </w:t>
                      </w:r>
                      <w:r w:rsidR="008202AD">
                        <w:rPr>
                          <w:sz w:val="40"/>
                          <w:szCs w:val="40"/>
                        </w:rPr>
                        <w:t>dinámicos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2F1D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1A0682" wp14:editId="7B3A5B12">
                <wp:simplePos x="0" y="0"/>
                <wp:positionH relativeFrom="column">
                  <wp:posOffset>-97155</wp:posOffset>
                </wp:positionH>
                <wp:positionV relativeFrom="paragraph">
                  <wp:posOffset>3936365</wp:posOffset>
                </wp:positionV>
                <wp:extent cx="2973070" cy="2543810"/>
                <wp:effectExtent l="0" t="0" r="17780" b="27940"/>
                <wp:wrapSquare wrapText="bothSides"/>
                <wp:docPr id="92453530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070" cy="25438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280DD1" w14:textId="565EFAFB" w:rsidR="001E6673" w:rsidRDefault="00976B2E" w:rsidP="00AF5A17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76B2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Alumnos</w:t>
                            </w:r>
                          </w:p>
                          <w:p w14:paraId="0D694D06" w14:textId="40FAE71B" w:rsidR="00976B2E" w:rsidRDefault="00976B2E" w:rsidP="00AF5A1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Fredes Germán</w:t>
                            </w:r>
                          </w:p>
                          <w:p w14:paraId="1FFB39E6" w14:textId="1C173755" w:rsidR="00473201" w:rsidRDefault="00473201" w:rsidP="00AF5A1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Gauna Alejandro</w:t>
                            </w:r>
                          </w:p>
                          <w:p w14:paraId="75F84647" w14:textId="263CA44A" w:rsidR="00473201" w:rsidRPr="00976B2E" w:rsidRDefault="00832DAC" w:rsidP="00AF5A1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Inclan Axel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A0682" id="Cuadro de texto 5" o:spid="_x0000_s1027" type="#_x0000_t202" style="position:absolute;margin-left:-7.65pt;margin-top:309.95pt;width:234.1pt;height:200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" strokeweight=".5pt">
                <v:textbox>
                  <w:txbxContent>
                    <w:p w14:paraId="79280DD1" w14:textId="565EFAFB" w:rsidR="001E6673" w:rsidRDefault="00976B2E" w:rsidP="00AF5A17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76B2E">
                        <w:rPr>
                          <w:b/>
                          <w:bCs/>
                          <w:sz w:val="48"/>
                          <w:szCs w:val="48"/>
                        </w:rPr>
                        <w:t>Alumnos</w:t>
                      </w:r>
                    </w:p>
                    <w:p w14:paraId="0D694D06" w14:textId="40FAE71B" w:rsidR="00976B2E" w:rsidRDefault="00976B2E" w:rsidP="00AF5A1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Fredes Germán</w:t>
                      </w:r>
                    </w:p>
                    <w:p w14:paraId="1FFB39E6" w14:textId="1C173755" w:rsidR="00473201" w:rsidRDefault="00473201" w:rsidP="00AF5A1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Gauna Alejandro</w:t>
                      </w:r>
                    </w:p>
                    <w:p w14:paraId="75F84647" w14:textId="263CA44A" w:rsidR="00473201" w:rsidRPr="00976B2E" w:rsidRDefault="00832DAC" w:rsidP="00AF5A1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Inclan Axel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0ED8">
        <w:t xml:space="preserve">                                             </w:t>
      </w:r>
      <w:r w:rsidR="004A3BF2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07DA091" wp14:editId="52E665FC">
                <wp:simplePos x="0" y="0"/>
                <wp:positionH relativeFrom="column">
                  <wp:posOffset>-97790</wp:posOffset>
                </wp:positionH>
                <wp:positionV relativeFrom="paragraph">
                  <wp:posOffset>3449320</wp:posOffset>
                </wp:positionV>
                <wp:extent cx="7174865" cy="487680"/>
                <wp:effectExtent l="0" t="0" r="26035" b="26670"/>
                <wp:wrapSquare wrapText="bothSides"/>
                <wp:docPr id="1836871497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65" cy="4876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CBBC82" w14:textId="15F7C621" w:rsidR="000A512A" w:rsidRPr="004A3207" w:rsidRDefault="004A3207" w:rsidP="004A3207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4A3207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</w:rPr>
                              <w:t>Introducción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DA091" id="Cuadro de texto 4" o:spid="_x0000_s1028" type="#_x0000_t202" style="position:absolute;margin-left:-7.7pt;margin-top:271.6pt;width:564.95pt;height:38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" strokeweight=".5pt">
                <v:textbox>
                  <w:txbxContent>
                    <w:p w14:paraId="33CBBC82" w14:textId="15F7C621" w:rsidR="000A512A" w:rsidRPr="004A3207" w:rsidRDefault="004A3207" w:rsidP="004A3207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</w:rPr>
                      </w:pPr>
                      <w:r w:rsidRPr="004A3207">
                        <w:rPr>
                          <w:b/>
                          <w:bCs/>
                          <w:sz w:val="56"/>
                          <w:szCs w:val="56"/>
                          <w:u w:val="single"/>
                        </w:rPr>
                        <w:t>Introducción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5A99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12A9BBF" wp14:editId="62B671BE">
                <wp:simplePos x="0" y="0"/>
                <wp:positionH relativeFrom="column">
                  <wp:posOffset>-1080135</wp:posOffset>
                </wp:positionH>
                <wp:positionV relativeFrom="paragraph">
                  <wp:posOffset>1270</wp:posOffset>
                </wp:positionV>
                <wp:extent cx="4577715" cy="3053080"/>
                <wp:effectExtent l="0" t="0" r="13335" b="13970"/>
                <wp:wrapSquare wrapText="bothSides"/>
                <wp:docPr id="1323913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715" cy="3053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07C0B0" w14:textId="2E6FD44F" w:rsidR="00642BF6" w:rsidRPr="00303842" w:rsidRDefault="007B5F10" w:rsidP="00B11016">
                            <w:pPr>
                              <w:spacing w:after="0" w:line="240" w:lineRule="auto"/>
                              <w:jc w:val="center"/>
                              <w:rPr>
                                <w:rStyle w:val="Textoennegrita"/>
                                <w:sz w:val="144"/>
                                <w:szCs w:val="144"/>
                              </w:rPr>
                            </w:pPr>
                            <w:r w:rsidRPr="00303842">
                              <w:rPr>
                                <w:rStyle w:val="Textoennegrita"/>
                                <w:sz w:val="144"/>
                                <w:szCs w:val="144"/>
                              </w:rPr>
                              <w:t>A</w:t>
                            </w:r>
                            <w:r w:rsidR="00791E85">
                              <w:rPr>
                                <w:rStyle w:val="Textoennegrita"/>
                                <w:sz w:val="144"/>
                                <w:szCs w:val="144"/>
                              </w:rPr>
                              <w:t>XEL</w:t>
                            </w:r>
                          </w:p>
                          <w:p w14:paraId="37FC3563" w14:textId="6B9AE11B" w:rsidR="007B5F10" w:rsidRPr="00303842" w:rsidRDefault="007B5F10" w:rsidP="00B11016">
                            <w:pPr>
                              <w:spacing w:before="240" w:after="0" w:line="240" w:lineRule="auto"/>
                              <w:ind w:left="708" w:hanging="708"/>
                              <w:jc w:val="center"/>
                              <w:rPr>
                                <w:rStyle w:val="Textoennegrita"/>
                                <w:sz w:val="144"/>
                                <w:szCs w:val="144"/>
                              </w:rPr>
                            </w:pPr>
                            <w:r w:rsidRPr="00303842">
                              <w:rPr>
                                <w:rStyle w:val="Textoennegrita"/>
                                <w:sz w:val="144"/>
                                <w:szCs w:val="144"/>
                              </w:rPr>
                              <w:t>S</w:t>
                            </w:r>
                            <w:r w:rsidR="00CE1ED0">
                              <w:rPr>
                                <w:rStyle w:val="Textoennegrita"/>
                                <w:sz w:val="144"/>
                                <w:szCs w:val="144"/>
                              </w:rPr>
                              <w:t>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A9BBF" id="Cuadro de texto 1" o:spid="_x0000_s1029" type="#_x0000_t202" style="position:absolute;margin-left:-85.05pt;margin-top:.1pt;width:360.45pt;height:240.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" fillcolor="#e6e6e6 [349]" strokeweight=".5pt">
                <v:textbox>
                  <w:txbxContent>
                    <w:p w14:paraId="1B07C0B0" w14:textId="2E6FD44F" w:rsidR="00642BF6" w:rsidRPr="00303842" w:rsidRDefault="007B5F10" w:rsidP="00B11016">
                      <w:pPr>
                        <w:spacing w:after="0" w:line="240" w:lineRule="auto"/>
                        <w:jc w:val="center"/>
                        <w:rPr>
                          <w:rStyle w:val="Textoennegrita"/>
                          <w:sz w:val="144"/>
                          <w:szCs w:val="144"/>
                        </w:rPr>
                      </w:pPr>
                      <w:r w:rsidRPr="00303842">
                        <w:rPr>
                          <w:rStyle w:val="Textoennegrita"/>
                          <w:sz w:val="144"/>
                          <w:szCs w:val="144"/>
                        </w:rPr>
                        <w:t>A</w:t>
                      </w:r>
                      <w:r w:rsidR="00791E85">
                        <w:rPr>
                          <w:rStyle w:val="Textoennegrita"/>
                          <w:sz w:val="144"/>
                          <w:szCs w:val="144"/>
                        </w:rPr>
                        <w:t>XEL</w:t>
                      </w:r>
                    </w:p>
                    <w:p w14:paraId="37FC3563" w14:textId="6B9AE11B" w:rsidR="007B5F10" w:rsidRPr="00303842" w:rsidRDefault="007B5F10" w:rsidP="00B11016">
                      <w:pPr>
                        <w:spacing w:before="240" w:after="0" w:line="240" w:lineRule="auto"/>
                        <w:ind w:left="708" w:hanging="708"/>
                        <w:jc w:val="center"/>
                        <w:rPr>
                          <w:rStyle w:val="Textoennegrita"/>
                          <w:sz w:val="144"/>
                          <w:szCs w:val="144"/>
                        </w:rPr>
                      </w:pPr>
                      <w:r w:rsidRPr="00303842">
                        <w:rPr>
                          <w:rStyle w:val="Textoennegrita"/>
                          <w:sz w:val="144"/>
                          <w:szCs w:val="144"/>
                        </w:rPr>
                        <w:t>S</w:t>
                      </w:r>
                      <w:r w:rsidR="00CE1ED0">
                        <w:rPr>
                          <w:rStyle w:val="Textoennegrita"/>
                          <w:sz w:val="144"/>
                          <w:szCs w:val="144"/>
                        </w:rPr>
                        <w:t>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6E66">
        <w:rPr>
          <w:noProof/>
        </w:rPr>
        <w:drawing>
          <wp:anchor distT="0" distB="0" distL="114300" distR="114300" simplePos="0" relativeHeight="251659264" behindDoc="0" locked="0" layoutInCell="1" allowOverlap="1" wp14:anchorId="3FED3FDC" wp14:editId="07ED330F">
            <wp:simplePos x="0" y="0"/>
            <wp:positionH relativeFrom="column">
              <wp:posOffset>4512701</wp:posOffset>
            </wp:positionH>
            <wp:positionV relativeFrom="paragraph">
              <wp:posOffset>5862</wp:posOffset>
            </wp:positionV>
            <wp:extent cx="3045724" cy="3059576"/>
            <wp:effectExtent l="0" t="0" r="2540" b="7620"/>
            <wp:wrapTopAndBottom/>
            <wp:docPr id="14040970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7015" name="Imagen 1404097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724" cy="3059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6FC">
        <w:t xml:space="preserve"> </w:t>
      </w:r>
      <w:r w:rsidR="00DA2F1D">
        <w:t xml:space="preserve">    </w:t>
      </w:r>
      <w:r w:rsidR="00BE6D32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 xml:space="preserve">  </w:t>
      </w:r>
      <w:r w:rsidR="00EA01D2">
        <w:rPr>
          <w:b/>
          <w:bCs/>
          <w:sz w:val="40"/>
          <w:szCs w:val="40"/>
          <w:u w:val="single"/>
        </w:rPr>
        <w:t>Índice</w:t>
      </w:r>
    </w:p>
    <w:p w14:paraId="319BA2DF" w14:textId="6CA06EF4" w:rsidR="00EA01D2" w:rsidRDefault="00BE6D32" w:rsidP="00EA01D2">
      <w:pPr>
        <w:pStyle w:val="Prrafodelista"/>
        <w:numPr>
          <w:ilvl w:val="0"/>
          <w:numId w:val="7"/>
        </w:numPr>
        <w:rPr>
          <w:sz w:val="40"/>
          <w:szCs w:val="40"/>
        </w:rPr>
      </w:pPr>
      <w:r w:rsidRPr="00EA01D2">
        <w:rPr>
          <w:sz w:val="40"/>
          <w:szCs w:val="40"/>
        </w:rPr>
        <w:t>Organización</w:t>
      </w:r>
    </w:p>
    <w:p w14:paraId="23594E0D" w14:textId="3D4C11D0" w:rsidR="00BE6D32" w:rsidRDefault="00BE6D32" w:rsidP="00EA01D2">
      <w:pPr>
        <w:pStyle w:val="Prrafodelista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Cursograma de ventas</w:t>
      </w:r>
    </w:p>
    <w:p w14:paraId="7AFBECA3" w14:textId="69D6FB2C" w:rsidR="00BE6D32" w:rsidRDefault="00BE6D32" w:rsidP="00EA01D2">
      <w:pPr>
        <w:pStyle w:val="Prrafodelista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Problemáticas </w:t>
      </w:r>
    </w:p>
    <w:p w14:paraId="5E9594AE" w14:textId="7DBB3D70" w:rsidR="00BE6D32" w:rsidRDefault="00BE6D32" w:rsidP="00EA01D2">
      <w:pPr>
        <w:pStyle w:val="Prrafodelista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Objetivos</w:t>
      </w:r>
    </w:p>
    <w:p w14:paraId="05F8846B" w14:textId="6104C3D9" w:rsidR="002C6762" w:rsidRPr="00AE2D05" w:rsidRDefault="006F6B2B" w:rsidP="004A476F">
      <w:pPr>
        <w:pStyle w:val="Prrafodelista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Resultados esperado</w:t>
      </w:r>
      <w:r w:rsidR="0068465C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556DA5E" wp14:editId="298ECA2F">
                <wp:simplePos x="0" y="0"/>
                <wp:positionH relativeFrom="column">
                  <wp:posOffset>-60325</wp:posOffset>
                </wp:positionH>
                <wp:positionV relativeFrom="paragraph">
                  <wp:posOffset>3324860</wp:posOffset>
                </wp:positionV>
                <wp:extent cx="6547485" cy="508000"/>
                <wp:effectExtent l="0" t="0" r="24765" b="25400"/>
                <wp:wrapSquare wrapText="bothSides"/>
                <wp:docPr id="170573314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7485" cy="508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8C59C" w14:textId="44483BD5" w:rsidR="00661B61" w:rsidRPr="004A476F" w:rsidRDefault="00DC08CA" w:rsidP="004A476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A476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Sistema </w:t>
                            </w:r>
                            <w:r w:rsidR="001F79BE" w:rsidRPr="004A476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 gestión</w:t>
                            </w:r>
                            <w:r w:rsidR="00FC4625" w:rsidRPr="004A476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del bufet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6DA5E" id="Cuadro de texto 8" o:spid="_x0000_s1030" type="#_x0000_t202" style="position:absolute;margin-left:-4.75pt;margin-top:261.8pt;width:515.55pt;height:40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" strokeweight=".5pt">
                <v:textbox>
                  <w:txbxContent>
                    <w:p w14:paraId="6B08C59C" w14:textId="44483BD5" w:rsidR="00661B61" w:rsidRPr="004A476F" w:rsidRDefault="00DC08CA" w:rsidP="004A476F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A476F">
                        <w:rPr>
                          <w:b/>
                          <w:bCs/>
                          <w:sz w:val="32"/>
                          <w:szCs w:val="32"/>
                        </w:rPr>
                        <w:t xml:space="preserve">Sistema </w:t>
                      </w:r>
                      <w:r w:rsidR="001F79BE" w:rsidRPr="004A476F">
                        <w:rPr>
                          <w:b/>
                          <w:bCs/>
                          <w:sz w:val="32"/>
                          <w:szCs w:val="32"/>
                        </w:rPr>
                        <w:t>de gestión</w:t>
                      </w:r>
                      <w:r w:rsidR="00FC4625" w:rsidRPr="004A476F">
                        <w:rPr>
                          <w:b/>
                          <w:bCs/>
                          <w:sz w:val="32"/>
                          <w:szCs w:val="32"/>
                        </w:rPr>
                        <w:t xml:space="preserve"> del bufet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465C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62E1215" wp14:editId="4A18C7E5">
                <wp:simplePos x="0" y="0"/>
                <wp:positionH relativeFrom="column">
                  <wp:posOffset>4340860</wp:posOffset>
                </wp:positionH>
                <wp:positionV relativeFrom="paragraph">
                  <wp:posOffset>2912110</wp:posOffset>
                </wp:positionV>
                <wp:extent cx="2146300" cy="398145"/>
                <wp:effectExtent l="0" t="0" r="25400" b="20955"/>
                <wp:wrapSquare wrapText="bothSides"/>
                <wp:docPr id="109495784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3981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63251" w14:textId="118C6190" w:rsidR="00C37430" w:rsidRPr="00317C75" w:rsidRDefault="00317C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Año: </w:t>
                            </w:r>
                            <w:r w:rsidR="00153775">
                              <w:rPr>
                                <w:sz w:val="28"/>
                                <w:szCs w:val="28"/>
                              </w:rPr>
                              <w:t>Séptimo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E1215" id="Cuadro de texto 11" o:spid="_x0000_s1031" type="#_x0000_t202" style="position:absolute;margin-left:341.8pt;margin-top:229.3pt;width:169pt;height:31.3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" strokeweight=".5pt">
                <v:textbox>
                  <w:txbxContent>
                    <w:p w14:paraId="51263251" w14:textId="118C6190" w:rsidR="00C37430" w:rsidRPr="00317C75" w:rsidRDefault="00317C7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Año: </w:t>
                      </w:r>
                      <w:r w:rsidR="00153775">
                        <w:rPr>
                          <w:sz w:val="28"/>
                          <w:szCs w:val="28"/>
                        </w:rPr>
                        <w:t>Séptimo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2443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6D86A44" wp14:editId="32A4310E">
                <wp:simplePos x="0" y="0"/>
                <wp:positionH relativeFrom="column">
                  <wp:posOffset>1713230</wp:posOffset>
                </wp:positionH>
                <wp:positionV relativeFrom="paragraph">
                  <wp:posOffset>2912110</wp:posOffset>
                </wp:positionV>
                <wp:extent cx="2627630" cy="398145"/>
                <wp:effectExtent l="0" t="0" r="20320" b="20955"/>
                <wp:wrapSquare wrapText="bothSides"/>
                <wp:docPr id="49158189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30" cy="3981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A1FC6D" w14:textId="672093F4" w:rsidR="00D85111" w:rsidRPr="00560DE1" w:rsidRDefault="00D8511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Curso:</w:t>
                            </w:r>
                            <w:r w:rsidR="00560DE1">
                              <w:rPr>
                                <w:sz w:val="28"/>
                                <w:szCs w:val="28"/>
                              </w:rPr>
                              <w:t>5ta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86A44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32" type="#_x0000_t202" style="position:absolute;margin-left:134.9pt;margin-top:229.3pt;width:206.9pt;height:31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" strokeweight=".5pt">
                <v:textbox>
                  <w:txbxContent>
                    <w:p w14:paraId="2BA1FC6D" w14:textId="672093F4" w:rsidR="00D85111" w:rsidRPr="00560DE1" w:rsidRDefault="00D8511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Curso:</w:t>
                      </w:r>
                      <w:r w:rsidR="00560DE1">
                        <w:rPr>
                          <w:sz w:val="28"/>
                          <w:szCs w:val="28"/>
                        </w:rPr>
                        <w:t>5ta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4D06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1B01FE6" wp14:editId="1B685BA7">
                <wp:simplePos x="0" y="0"/>
                <wp:positionH relativeFrom="column">
                  <wp:posOffset>-39370</wp:posOffset>
                </wp:positionH>
                <wp:positionV relativeFrom="paragraph">
                  <wp:posOffset>2913380</wp:posOffset>
                </wp:positionV>
                <wp:extent cx="1753235" cy="398145"/>
                <wp:effectExtent l="0" t="0" r="18415" b="20955"/>
                <wp:wrapSquare wrapText="bothSides"/>
                <wp:docPr id="1414651604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35" cy="3981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6E6FC" w14:textId="4529ABA7" w:rsidR="00440761" w:rsidRDefault="004407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01FE6" id="Cuadro de texto 9" o:spid="_x0000_s1033" type="#_x0000_t202" style="position:absolute;margin-left:-3.1pt;margin-top:229.4pt;width:138.05pt;height:31.3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" strokeweight=".5pt">
                <v:textbox>
                  <w:txbxContent>
                    <w:p w14:paraId="7B96E6FC" w14:textId="4529ABA7" w:rsidR="00440761" w:rsidRDefault="00440761"/>
                  </w:txbxContent>
                </v:textbox>
                <w10:wrap type="square"/>
              </v:shape>
            </w:pict>
          </mc:Fallback>
        </mc:AlternateContent>
      </w:r>
      <w:r w:rsidR="00284C2D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BCD71FE" wp14:editId="5680C9D1">
                <wp:simplePos x="0" y="0"/>
                <wp:positionH relativeFrom="column">
                  <wp:posOffset>-38735</wp:posOffset>
                </wp:positionH>
                <wp:positionV relativeFrom="paragraph">
                  <wp:posOffset>2442210</wp:posOffset>
                </wp:positionV>
                <wp:extent cx="6524625" cy="473075"/>
                <wp:effectExtent l="0" t="0" r="28575" b="22225"/>
                <wp:wrapSquare wrapText="bothSides"/>
                <wp:docPr id="171551114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473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CA91CF" w14:textId="3D4B1F55" w:rsidR="00A1433C" w:rsidRPr="00B43916" w:rsidRDefault="004A544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4391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Alumnos</w:t>
                            </w:r>
                            <w:r w:rsidRPr="00B43916">
                              <w:rPr>
                                <w:sz w:val="28"/>
                                <w:szCs w:val="28"/>
                              </w:rPr>
                              <w:t>: Fredes Villa Germán, Inclan Aguilar Axel, Gauna Alejandro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D71FE" id="Cuadro de texto 7" o:spid="_x0000_s1034" type="#_x0000_t202" style="position:absolute;margin-left:-3.05pt;margin-top:192.3pt;width:513.75pt;height:37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" strokeweight=".5pt">
                <v:textbox>
                  <w:txbxContent>
                    <w:p w14:paraId="2FCA91CF" w14:textId="3D4B1F55" w:rsidR="00A1433C" w:rsidRPr="00B43916" w:rsidRDefault="004A544B">
                      <w:pPr>
                        <w:rPr>
                          <w:sz w:val="28"/>
                          <w:szCs w:val="28"/>
                        </w:rPr>
                      </w:pPr>
                      <w:r w:rsidRPr="00B43916">
                        <w:rPr>
                          <w:b/>
                          <w:bCs/>
                          <w:sz w:val="28"/>
                          <w:szCs w:val="28"/>
                        </w:rPr>
                        <w:t>Alumnos</w:t>
                      </w:r>
                      <w:r w:rsidRPr="00B43916">
                        <w:rPr>
                          <w:sz w:val="28"/>
                          <w:szCs w:val="28"/>
                        </w:rPr>
                        <w:t>: Fredes Villa Germán, Inclan Aguilar Axel, Gauna Alejandro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40E4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D91EA33" wp14:editId="1679A762">
                <wp:simplePos x="0" y="0"/>
                <wp:positionH relativeFrom="column">
                  <wp:posOffset>1624330</wp:posOffset>
                </wp:positionH>
                <wp:positionV relativeFrom="paragraph">
                  <wp:posOffset>749935</wp:posOffset>
                </wp:positionV>
                <wp:extent cx="1677670" cy="1715770"/>
                <wp:effectExtent l="0" t="0" r="17780" b="17780"/>
                <wp:wrapSquare wrapText="bothSides"/>
                <wp:docPr id="93181766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17157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E6E69D" w14:textId="4049DF7E" w:rsidR="00781E77" w:rsidRDefault="0049305B" w:rsidP="0049305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930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Materia</w:t>
                            </w:r>
                          </w:p>
                          <w:p w14:paraId="49B83955" w14:textId="05A6CA28" w:rsidR="00F539C8" w:rsidRPr="00B65055" w:rsidRDefault="00B65055" w:rsidP="0049305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65055">
                              <w:rPr>
                                <w:sz w:val="28"/>
                                <w:szCs w:val="28"/>
                              </w:rPr>
                              <w:t>Proyecto</w:t>
                            </w:r>
                            <w:r w:rsidR="002301D9">
                              <w:rPr>
                                <w:sz w:val="28"/>
                                <w:szCs w:val="28"/>
                              </w:rPr>
                              <w:t xml:space="preserve"> de implementación de sitios web </w:t>
                            </w:r>
                            <w:r w:rsidR="00C47010">
                              <w:rPr>
                                <w:sz w:val="28"/>
                                <w:szCs w:val="28"/>
                              </w:rPr>
                              <w:t>dinámicos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1EA33" id="_x0000_s1035" type="#_x0000_t202" style="position:absolute;margin-left:127.9pt;margin-top:59.05pt;width:132.1pt;height:135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" strokeweight=".5pt">
                <v:textbox>
                  <w:txbxContent>
                    <w:p w14:paraId="23E6E69D" w14:textId="4049DF7E" w:rsidR="00781E77" w:rsidRDefault="0049305B" w:rsidP="0049305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9305B">
                        <w:rPr>
                          <w:b/>
                          <w:bCs/>
                          <w:sz w:val="28"/>
                          <w:szCs w:val="28"/>
                        </w:rPr>
                        <w:t>Materia</w:t>
                      </w:r>
                    </w:p>
                    <w:p w14:paraId="49B83955" w14:textId="05A6CA28" w:rsidR="00F539C8" w:rsidRPr="00B65055" w:rsidRDefault="00B65055" w:rsidP="0049305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65055">
                        <w:rPr>
                          <w:sz w:val="28"/>
                          <w:szCs w:val="28"/>
                        </w:rPr>
                        <w:t>Proyecto</w:t>
                      </w:r>
                      <w:r w:rsidR="002301D9">
                        <w:rPr>
                          <w:sz w:val="28"/>
                          <w:szCs w:val="28"/>
                        </w:rPr>
                        <w:t xml:space="preserve"> de implementación de sitios web </w:t>
                      </w:r>
                      <w:r w:rsidR="00C47010">
                        <w:rPr>
                          <w:sz w:val="28"/>
                          <w:szCs w:val="28"/>
                        </w:rPr>
                        <w:t>dinámicos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4A08">
        <w:rPr>
          <w:noProof/>
        </w:rPr>
        <w:drawing>
          <wp:anchor distT="0" distB="0" distL="114300" distR="114300" simplePos="0" relativeHeight="251664384" behindDoc="0" locked="0" layoutInCell="1" allowOverlap="1" wp14:anchorId="7AFB6D69" wp14:editId="1AF36A0F">
            <wp:simplePos x="0" y="0"/>
            <wp:positionH relativeFrom="column">
              <wp:posOffset>-100965</wp:posOffset>
            </wp:positionH>
            <wp:positionV relativeFrom="paragraph">
              <wp:posOffset>762000</wp:posOffset>
            </wp:positionV>
            <wp:extent cx="1696085" cy="1682750"/>
            <wp:effectExtent l="0" t="0" r="0" b="0"/>
            <wp:wrapTopAndBottom/>
            <wp:docPr id="21225048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04812" name="Imagen 21225048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A08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7E990B5" wp14:editId="6580E471">
                <wp:simplePos x="0" y="0"/>
                <wp:positionH relativeFrom="column">
                  <wp:posOffset>3303905</wp:posOffset>
                </wp:positionH>
                <wp:positionV relativeFrom="paragraph">
                  <wp:posOffset>762000</wp:posOffset>
                </wp:positionV>
                <wp:extent cx="1440180" cy="1701800"/>
                <wp:effectExtent l="0" t="0" r="26670" b="12700"/>
                <wp:wrapSquare wrapText="bothSides"/>
                <wp:docPr id="14605192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1701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30CA8E" w14:textId="155CF4B9" w:rsidR="004313E9" w:rsidRDefault="003F6F36" w:rsidP="003F6F3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Docente</w:t>
                            </w:r>
                          </w:p>
                          <w:p w14:paraId="6EE62E3D" w14:textId="7DEC2CD0" w:rsidR="003F6F36" w:rsidRPr="003F6F36" w:rsidRDefault="003F6F36" w:rsidP="003F6F3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Godoy Carlos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990B5" id="_x0000_s1036" type="#_x0000_t202" style="position:absolute;margin-left:260.15pt;margin-top:60pt;width:113.4pt;height:13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" strokeweight=".5pt">
                <v:textbox>
                  <w:txbxContent>
                    <w:p w14:paraId="3B30CA8E" w14:textId="155CF4B9" w:rsidR="004313E9" w:rsidRDefault="003F6F36" w:rsidP="003F6F3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Docente</w:t>
                      </w:r>
                    </w:p>
                    <w:p w14:paraId="6EE62E3D" w14:textId="7DEC2CD0" w:rsidR="003F6F36" w:rsidRPr="003F6F36" w:rsidRDefault="003F6F36" w:rsidP="003F6F3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Godoy Carlos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5E35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A14D4C" wp14:editId="6CE13969">
                <wp:simplePos x="0" y="0"/>
                <wp:positionH relativeFrom="column">
                  <wp:posOffset>4742815</wp:posOffset>
                </wp:positionH>
                <wp:positionV relativeFrom="paragraph">
                  <wp:posOffset>756920</wp:posOffset>
                </wp:positionV>
                <wp:extent cx="1744345" cy="1710055"/>
                <wp:effectExtent l="0" t="0" r="27305" b="23495"/>
                <wp:wrapSquare wrapText="bothSides"/>
                <wp:docPr id="48884951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45" cy="17100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27449D" w14:textId="5BE86EA8" w:rsidR="00B61344" w:rsidRDefault="00627AAB" w:rsidP="00627AA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Fecha</w:t>
                            </w:r>
                          </w:p>
                          <w:p w14:paraId="11279675" w14:textId="2803C594" w:rsidR="008A136D" w:rsidRPr="00241AF9" w:rsidRDefault="00241AF9" w:rsidP="00627AA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20/5/2026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14D4C" id="_x0000_s1037" type="#_x0000_t202" style="position:absolute;margin-left:373.45pt;margin-top:59.6pt;width:137.35pt;height:134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" strokeweight=".5pt">
                <v:textbox>
                  <w:txbxContent>
                    <w:p w14:paraId="3527449D" w14:textId="5BE86EA8" w:rsidR="00B61344" w:rsidRDefault="00627AAB" w:rsidP="00627AA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Fecha</w:t>
                      </w:r>
                    </w:p>
                    <w:p w14:paraId="11279675" w14:textId="2803C594" w:rsidR="008A136D" w:rsidRPr="00241AF9" w:rsidRDefault="00241AF9" w:rsidP="00627AA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20/5/2026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5E35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5921A7E" wp14:editId="06913053">
                <wp:simplePos x="0" y="0"/>
                <wp:positionH relativeFrom="column">
                  <wp:posOffset>-101600</wp:posOffset>
                </wp:positionH>
                <wp:positionV relativeFrom="paragraph">
                  <wp:posOffset>3175</wp:posOffset>
                </wp:positionV>
                <wp:extent cx="6588760" cy="837565"/>
                <wp:effectExtent l="0" t="0" r="21590" b="19685"/>
                <wp:wrapSquare wrapText="bothSides"/>
                <wp:docPr id="16134910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760" cy="837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9A59B" w14:textId="01D6EA95" w:rsidR="00FF29A1" w:rsidRPr="00A46E17" w:rsidRDefault="0077487D" w:rsidP="0097155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46E17">
                              <w:rPr>
                                <w:b/>
                                <w:bCs/>
                              </w:rPr>
                              <w:t>Escuela</w:t>
                            </w:r>
                            <w:r w:rsidR="005707B8" w:rsidRPr="00A46E17">
                              <w:rPr>
                                <w:b/>
                                <w:bCs/>
                              </w:rPr>
                              <w:t xml:space="preserve"> de E</w:t>
                            </w:r>
                            <w:r w:rsidR="0043131D" w:rsidRPr="00A46E17">
                              <w:rPr>
                                <w:b/>
                                <w:bCs/>
                              </w:rPr>
                              <w:t>ducación Secundaria Técnica No 1</w:t>
                            </w:r>
                          </w:p>
                          <w:p w14:paraId="67C26181" w14:textId="0C264DB7" w:rsidR="00D2650C" w:rsidRPr="00A46E17" w:rsidRDefault="00D2650C" w:rsidP="0097155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46E17">
                              <w:rPr>
                                <w:b/>
                                <w:bCs/>
                              </w:rPr>
                              <w:t>Tecnicatura en Programación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21A7E" id="_x0000_s1038" type="#_x0000_t202" style="position:absolute;margin-left:-8pt;margin-top:.25pt;width:518.8pt;height:65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" fillcolor="#e5e5e5 [2892]" strokeweight=".5pt">
                <v:textbox>
                  <w:txbxContent>
                    <w:p w14:paraId="5B99A59B" w14:textId="01D6EA95" w:rsidR="00FF29A1" w:rsidRPr="00A46E17" w:rsidRDefault="0077487D" w:rsidP="0097155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46E17">
                        <w:rPr>
                          <w:b/>
                          <w:bCs/>
                        </w:rPr>
                        <w:t>Escuela</w:t>
                      </w:r>
                      <w:r w:rsidR="005707B8" w:rsidRPr="00A46E17">
                        <w:rPr>
                          <w:b/>
                          <w:bCs/>
                        </w:rPr>
                        <w:t xml:space="preserve"> de E</w:t>
                      </w:r>
                      <w:r w:rsidR="0043131D" w:rsidRPr="00A46E17">
                        <w:rPr>
                          <w:b/>
                          <w:bCs/>
                        </w:rPr>
                        <w:t>ducación Secundaria Técnica No 1</w:t>
                      </w:r>
                    </w:p>
                    <w:p w14:paraId="67C26181" w14:textId="0C264DB7" w:rsidR="00D2650C" w:rsidRPr="00A46E17" w:rsidRDefault="00D2650C" w:rsidP="0097155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46E17">
                        <w:rPr>
                          <w:b/>
                          <w:bCs/>
                        </w:rPr>
                        <w:t>Tecnicatura en Programación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4F07D7" w14:textId="77777777" w:rsidR="004C47B8" w:rsidRDefault="007908BC" w:rsidP="00646127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Organización</w:t>
      </w:r>
    </w:p>
    <w:p w14:paraId="4B1BBEBD" w14:textId="18273AE1" w:rsidR="0025402E" w:rsidRDefault="004C47B8" w:rsidP="00B946B8">
      <w:pPr>
        <w:jc w:val="center"/>
        <w:rPr>
          <w:sz w:val="56"/>
          <w:szCs w:val="56"/>
        </w:rPr>
      </w:pPr>
      <w:r w:rsidRPr="001916DC">
        <w:rPr>
          <w:sz w:val="56"/>
          <w:szCs w:val="56"/>
        </w:rPr>
        <w:t>Este proyecto intenta introducir un método para mejorar la administración</w:t>
      </w:r>
      <w:r w:rsidR="00856268">
        <w:rPr>
          <w:sz w:val="56"/>
          <w:szCs w:val="56"/>
        </w:rPr>
        <w:t xml:space="preserve"> sobre el dinero y </w:t>
      </w:r>
      <w:r w:rsidR="00241621">
        <w:rPr>
          <w:sz w:val="56"/>
          <w:szCs w:val="56"/>
        </w:rPr>
        <w:t>los productos</w:t>
      </w:r>
      <w:r w:rsidRPr="001916DC">
        <w:rPr>
          <w:sz w:val="56"/>
          <w:szCs w:val="56"/>
        </w:rPr>
        <w:t xml:space="preserve"> que tiene el bufet escolar de la escuela secundaria de brandsen con un programa realizado por estudiantes del séptimo año de programación </w:t>
      </w:r>
      <w:r w:rsidR="007908BC" w:rsidRPr="001916DC">
        <w:rPr>
          <w:sz w:val="56"/>
          <w:szCs w:val="56"/>
        </w:rPr>
        <w:t xml:space="preserve"> </w:t>
      </w:r>
    </w:p>
    <w:p w14:paraId="71CB4FAB" w14:textId="27FBF073" w:rsidR="00F35A99" w:rsidRDefault="00545CF5" w:rsidP="009101C1">
      <w:pPr>
        <w:jc w:val="center"/>
        <w:rPr>
          <w:b/>
          <w:bCs/>
          <w:sz w:val="96"/>
          <w:szCs w:val="96"/>
        </w:rPr>
      </w:pPr>
      <w:r>
        <w:rPr>
          <w:b/>
          <w:bCs/>
          <w:noProof/>
          <w:sz w:val="96"/>
          <w:szCs w:val="96"/>
        </w:rPr>
        <w:lastRenderedPageBreak/>
        <w:drawing>
          <wp:anchor distT="0" distB="0" distL="114300" distR="114300" simplePos="0" relativeHeight="251697152" behindDoc="0" locked="0" layoutInCell="1" allowOverlap="1" wp14:anchorId="29DDC915" wp14:editId="6EC62452">
            <wp:simplePos x="0" y="0"/>
            <wp:positionH relativeFrom="column">
              <wp:posOffset>-447261</wp:posOffset>
            </wp:positionH>
            <wp:positionV relativeFrom="paragraph">
              <wp:posOffset>1043609</wp:posOffset>
            </wp:positionV>
            <wp:extent cx="7523839" cy="5495290"/>
            <wp:effectExtent l="0" t="0" r="1270" b="0"/>
            <wp:wrapTopAndBottom/>
            <wp:docPr id="1139257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57088" name="Imagen 11392570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3839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0B89" w:rsidRPr="004F5B46">
        <w:rPr>
          <w:b/>
          <w:bCs/>
          <w:sz w:val="96"/>
          <w:szCs w:val="96"/>
        </w:rPr>
        <w:t>Organi</w:t>
      </w:r>
      <w:r w:rsidR="004F5B46" w:rsidRPr="004F5B46">
        <w:rPr>
          <w:b/>
          <w:bCs/>
          <w:sz w:val="96"/>
          <w:szCs w:val="96"/>
        </w:rPr>
        <w:t>grama</w:t>
      </w:r>
    </w:p>
    <w:p w14:paraId="6D611E5C" w14:textId="77777777" w:rsidR="00552059" w:rsidRDefault="00552059" w:rsidP="0025402E">
      <w:pPr>
        <w:jc w:val="center"/>
        <w:rPr>
          <w:b/>
          <w:bCs/>
          <w:sz w:val="96"/>
          <w:szCs w:val="96"/>
        </w:rPr>
      </w:pPr>
    </w:p>
    <w:p w14:paraId="507E6048" w14:textId="77777777" w:rsidR="00E7787E" w:rsidRDefault="00E7787E" w:rsidP="0025402E">
      <w:pPr>
        <w:jc w:val="center"/>
        <w:rPr>
          <w:b/>
          <w:bCs/>
          <w:sz w:val="96"/>
          <w:szCs w:val="96"/>
        </w:rPr>
      </w:pPr>
    </w:p>
    <w:p w14:paraId="2D29F828" w14:textId="77777777" w:rsidR="00E7787E" w:rsidRDefault="00E7787E" w:rsidP="0025402E">
      <w:pPr>
        <w:jc w:val="center"/>
        <w:rPr>
          <w:b/>
          <w:bCs/>
          <w:sz w:val="96"/>
          <w:szCs w:val="96"/>
        </w:rPr>
      </w:pPr>
    </w:p>
    <w:p w14:paraId="51291A2A" w14:textId="3E21DD7D" w:rsidR="00AA2752" w:rsidRDefault="00AA2752" w:rsidP="00E7787E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lastRenderedPageBreak/>
        <w:t>Cursograma de venta</w:t>
      </w:r>
      <w:r w:rsidR="00DD780C">
        <w:rPr>
          <w:b/>
          <w:bCs/>
          <w:noProof/>
          <w:sz w:val="96"/>
          <w:szCs w:val="96"/>
        </w:rPr>
        <w:drawing>
          <wp:anchor distT="0" distB="0" distL="114300" distR="114300" simplePos="0" relativeHeight="251673600" behindDoc="0" locked="0" layoutInCell="1" allowOverlap="1" wp14:anchorId="734A270B" wp14:editId="7D6EACCC">
            <wp:simplePos x="0" y="0"/>
            <wp:positionH relativeFrom="column">
              <wp:posOffset>-223520</wp:posOffset>
            </wp:positionH>
            <wp:positionV relativeFrom="paragraph">
              <wp:posOffset>917575</wp:posOffset>
            </wp:positionV>
            <wp:extent cx="7208520" cy="6339840"/>
            <wp:effectExtent l="0" t="0" r="0" b="3810"/>
            <wp:wrapTopAndBottom/>
            <wp:docPr id="1263034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34935" name="Imagen 12630349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F194F" w14:textId="77777777" w:rsidR="00552059" w:rsidRDefault="00552059" w:rsidP="008D4743">
      <w:pPr>
        <w:jc w:val="center"/>
        <w:rPr>
          <w:b/>
          <w:bCs/>
          <w:sz w:val="96"/>
          <w:szCs w:val="96"/>
        </w:rPr>
      </w:pPr>
    </w:p>
    <w:p w14:paraId="222E1F05" w14:textId="11B1B9F6" w:rsidR="00E7787E" w:rsidRDefault="00E7787E" w:rsidP="00E7787E">
      <w:pPr>
        <w:rPr>
          <w:b/>
          <w:bCs/>
          <w:sz w:val="96"/>
          <w:szCs w:val="96"/>
        </w:rPr>
      </w:pPr>
    </w:p>
    <w:p w14:paraId="6A37D5F3" w14:textId="64E7158D" w:rsidR="00611216" w:rsidRDefault="00E7787E" w:rsidP="0025352F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br w:type="page"/>
      </w:r>
      <w:r w:rsidR="00611216">
        <w:rPr>
          <w:b/>
          <w:bCs/>
          <w:sz w:val="96"/>
          <w:szCs w:val="96"/>
        </w:rPr>
        <w:lastRenderedPageBreak/>
        <w:t>Cursograma de compras</w:t>
      </w:r>
    </w:p>
    <w:p w14:paraId="16B7512C" w14:textId="4ADD914F" w:rsidR="00552059" w:rsidRDefault="00771597" w:rsidP="00E7787E">
      <w:pPr>
        <w:rPr>
          <w:b/>
          <w:bCs/>
          <w:sz w:val="96"/>
          <w:szCs w:val="96"/>
        </w:rPr>
      </w:pPr>
      <w:r>
        <w:rPr>
          <w:b/>
          <w:bCs/>
          <w:noProof/>
          <w:sz w:val="96"/>
          <w:szCs w:val="96"/>
        </w:rPr>
        <w:drawing>
          <wp:anchor distT="0" distB="0" distL="114300" distR="114300" simplePos="0" relativeHeight="251698176" behindDoc="0" locked="0" layoutInCell="1" allowOverlap="1" wp14:anchorId="6E2BE45A" wp14:editId="6B033A5C">
            <wp:simplePos x="0" y="0"/>
            <wp:positionH relativeFrom="column">
              <wp:posOffset>1060515</wp:posOffset>
            </wp:positionH>
            <wp:positionV relativeFrom="paragraph">
              <wp:posOffset>843401</wp:posOffset>
            </wp:positionV>
            <wp:extent cx="4062953" cy="7098367"/>
            <wp:effectExtent l="0" t="0" r="0" b="7620"/>
            <wp:wrapTopAndBottom/>
            <wp:docPr id="1954646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46349" name="Imagen 19546463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953" cy="7098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216">
        <w:rPr>
          <w:b/>
          <w:bCs/>
          <w:sz w:val="96"/>
          <w:szCs w:val="96"/>
        </w:rPr>
        <w:br w:type="page"/>
      </w:r>
    </w:p>
    <w:p w14:paraId="302F1C59" w14:textId="176F5B80" w:rsidR="00AF2E4B" w:rsidRDefault="00C021BB" w:rsidP="0025352F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lastRenderedPageBreak/>
        <w:t>Problemáticas</w:t>
      </w:r>
    </w:p>
    <w:p w14:paraId="26226130" w14:textId="03550181" w:rsidR="00C021BB" w:rsidRDefault="00BC3325" w:rsidP="008D4743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Planteamiento</w:t>
      </w:r>
    </w:p>
    <w:p w14:paraId="3890F14A" w14:textId="599AD13D" w:rsidR="00E62FC3" w:rsidRPr="001B43A2" w:rsidRDefault="007E4B4F" w:rsidP="004C4FF1">
      <w:pPr>
        <w:jc w:val="center"/>
        <w:rPr>
          <w:sz w:val="52"/>
          <w:szCs w:val="52"/>
        </w:rPr>
      </w:pPr>
      <w:r w:rsidRPr="001B43A2">
        <w:rPr>
          <w:sz w:val="52"/>
          <w:szCs w:val="52"/>
        </w:rPr>
        <w:t>La administración del bufet escolar enfrenta diversos desafíos operativos, tales como:</w:t>
      </w:r>
    </w:p>
    <w:p w14:paraId="25275798" w14:textId="553D4883" w:rsidR="00E62FC3" w:rsidRPr="001B43A2" w:rsidRDefault="00E62FC3" w:rsidP="00E62FC3">
      <w:pPr>
        <w:pStyle w:val="Prrafodelista"/>
        <w:numPr>
          <w:ilvl w:val="0"/>
          <w:numId w:val="2"/>
        </w:numPr>
        <w:jc w:val="center"/>
        <w:rPr>
          <w:sz w:val="52"/>
          <w:szCs w:val="52"/>
        </w:rPr>
      </w:pPr>
      <w:r w:rsidRPr="001B43A2">
        <w:rPr>
          <w:sz w:val="52"/>
          <w:szCs w:val="52"/>
        </w:rPr>
        <w:t xml:space="preserve">Falta de una forma de determinar la cantidad de stock necesario diariamente </w:t>
      </w:r>
    </w:p>
    <w:p w14:paraId="3A8A6056" w14:textId="79C29DAE" w:rsidR="00744A86" w:rsidRPr="001B43A2" w:rsidRDefault="006504BD" w:rsidP="00E62FC3">
      <w:pPr>
        <w:pStyle w:val="Prrafodelista"/>
        <w:numPr>
          <w:ilvl w:val="0"/>
          <w:numId w:val="2"/>
        </w:numPr>
        <w:jc w:val="center"/>
        <w:rPr>
          <w:sz w:val="52"/>
          <w:szCs w:val="52"/>
        </w:rPr>
      </w:pPr>
      <w:r>
        <w:rPr>
          <w:b/>
          <w:bCs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9643154" wp14:editId="572BE63F">
                <wp:simplePos x="0" y="0"/>
                <wp:positionH relativeFrom="column">
                  <wp:posOffset>0</wp:posOffset>
                </wp:positionH>
                <wp:positionV relativeFrom="paragraph">
                  <wp:posOffset>4797425</wp:posOffset>
                </wp:positionV>
                <wp:extent cx="6379845" cy="397510"/>
                <wp:effectExtent l="0" t="0" r="20955" b="21590"/>
                <wp:wrapSquare wrapText="bothSides"/>
                <wp:docPr id="151702268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845" cy="3975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020298" w14:textId="77777777" w:rsidR="004372BD" w:rsidRPr="004A476F" w:rsidRDefault="004372BD" w:rsidP="004A476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A476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Sistema de gestión del bufet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43154" id="_x0000_s1039" type="#_x0000_t202" style="position:absolute;left:0;text-align:left;margin-left:0;margin-top:377.75pt;width:502.35pt;height:31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" strokeweight=".5pt">
                <v:textbox>
                  <w:txbxContent>
                    <w:p w14:paraId="11020298" w14:textId="77777777" w:rsidR="004372BD" w:rsidRPr="004A476F" w:rsidRDefault="004372BD" w:rsidP="004A476F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A476F">
                        <w:rPr>
                          <w:b/>
                          <w:bCs/>
                          <w:sz w:val="32"/>
                          <w:szCs w:val="32"/>
                        </w:rPr>
                        <w:t>Sistema de gestión del bufet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A4371A7" wp14:editId="3A280BB4">
                <wp:simplePos x="0" y="0"/>
                <wp:positionH relativeFrom="column">
                  <wp:posOffset>4385310</wp:posOffset>
                </wp:positionH>
                <wp:positionV relativeFrom="paragraph">
                  <wp:posOffset>4433570</wp:posOffset>
                </wp:positionV>
                <wp:extent cx="1994535" cy="365125"/>
                <wp:effectExtent l="0" t="0" r="24765" b="15875"/>
                <wp:wrapSquare wrapText="bothSides"/>
                <wp:docPr id="19930512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535" cy="365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213B1" w14:textId="77777777" w:rsidR="00AC49C0" w:rsidRPr="00317C75" w:rsidRDefault="00AC49C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Año: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Séptimo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371A7" id="_x0000_s1040" type="#_x0000_t202" style="position:absolute;left:0;text-align:left;margin-left:345.3pt;margin-top:349.1pt;width:157.05pt;height:28.7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" strokeweight=".5pt">
                <v:textbox>
                  <w:txbxContent>
                    <w:p w14:paraId="7EC213B1" w14:textId="77777777" w:rsidR="00AC49C0" w:rsidRPr="00317C75" w:rsidRDefault="00AC49C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Año: </w:t>
                      </w:r>
                      <w:r>
                        <w:rPr>
                          <w:sz w:val="28"/>
                          <w:szCs w:val="28"/>
                        </w:rPr>
                        <w:t>Séptimo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6A2D" w:rsidRPr="001B43A2">
        <w:rPr>
          <w:b/>
          <w:b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CC68A20" wp14:editId="45C59CAA">
                <wp:simplePos x="0" y="0"/>
                <wp:positionH relativeFrom="column">
                  <wp:posOffset>0</wp:posOffset>
                </wp:positionH>
                <wp:positionV relativeFrom="paragraph">
                  <wp:posOffset>3950970</wp:posOffset>
                </wp:positionV>
                <wp:extent cx="6379845" cy="473075"/>
                <wp:effectExtent l="0" t="0" r="20955" b="22225"/>
                <wp:wrapSquare wrapText="bothSides"/>
                <wp:docPr id="111193169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845" cy="473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1D2A3" w14:textId="77777777" w:rsidR="00A82BAD" w:rsidRPr="00B43916" w:rsidRDefault="00A82BA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4391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Alumnos</w:t>
                            </w:r>
                            <w:r w:rsidRPr="00B43916">
                              <w:rPr>
                                <w:sz w:val="28"/>
                                <w:szCs w:val="28"/>
                              </w:rPr>
                              <w:t>: Fredes Villa Germán, Inclan Aguilar Axel, Gauna Alejandro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68A20" id="_x0000_s1041" type="#_x0000_t202" style="position:absolute;left:0;text-align:left;margin-left:0;margin-top:311.1pt;width:502.35pt;height:37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" strokeweight=".5pt">
                <v:textbox>
                  <w:txbxContent>
                    <w:p w14:paraId="1B91D2A3" w14:textId="77777777" w:rsidR="00A82BAD" w:rsidRPr="00B43916" w:rsidRDefault="00A82BAD">
                      <w:pPr>
                        <w:rPr>
                          <w:sz w:val="28"/>
                          <w:szCs w:val="28"/>
                        </w:rPr>
                      </w:pPr>
                      <w:r w:rsidRPr="00B43916">
                        <w:rPr>
                          <w:b/>
                          <w:bCs/>
                          <w:sz w:val="28"/>
                          <w:szCs w:val="28"/>
                        </w:rPr>
                        <w:t>Alumnos</w:t>
                      </w:r>
                      <w:r w:rsidRPr="00B43916">
                        <w:rPr>
                          <w:sz w:val="28"/>
                          <w:szCs w:val="28"/>
                        </w:rPr>
                        <w:t>: Fredes Villa Germán, Inclan Aguilar Axel, Gauna Alejandro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6A2D">
        <w:rPr>
          <w:b/>
          <w:bCs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F8C6EAE" wp14:editId="27D5280B">
                <wp:simplePos x="0" y="0"/>
                <wp:positionH relativeFrom="column">
                  <wp:posOffset>0</wp:posOffset>
                </wp:positionH>
                <wp:positionV relativeFrom="paragraph">
                  <wp:posOffset>1466215</wp:posOffset>
                </wp:positionV>
                <wp:extent cx="6379845" cy="842645"/>
                <wp:effectExtent l="0" t="0" r="20955" b="14605"/>
                <wp:wrapSquare wrapText="bothSides"/>
                <wp:docPr id="18258015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845" cy="8426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144AD" w14:textId="77777777" w:rsidR="009D7784" w:rsidRPr="00A46E17" w:rsidRDefault="009D7784" w:rsidP="0097155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46E17">
                              <w:rPr>
                                <w:b/>
                                <w:bCs/>
                              </w:rPr>
                              <w:t>Escuela de Educación Secundaria Técnica No 1</w:t>
                            </w:r>
                          </w:p>
                          <w:p w14:paraId="0C84506E" w14:textId="77777777" w:rsidR="009D7784" w:rsidRPr="00A46E17" w:rsidRDefault="009D7784" w:rsidP="0097155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46E17">
                              <w:rPr>
                                <w:b/>
                                <w:bCs/>
                              </w:rPr>
                              <w:t>Tecnicatura en Programación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C6EAE" id="_x0000_s1042" type="#_x0000_t202" style="position:absolute;left:0;text-align:left;margin-left:0;margin-top:115.45pt;width:502.35pt;height:66.3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" fillcolor="#e5e5e5 [2892]" strokeweight=".5pt">
                <v:textbox>
                  <w:txbxContent>
                    <w:p w14:paraId="171144AD" w14:textId="77777777" w:rsidR="009D7784" w:rsidRPr="00A46E17" w:rsidRDefault="009D7784" w:rsidP="0097155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46E17">
                        <w:rPr>
                          <w:b/>
                          <w:bCs/>
                        </w:rPr>
                        <w:t>Escuela de Educación Secundaria Técnica No 1</w:t>
                      </w:r>
                    </w:p>
                    <w:p w14:paraId="0C84506E" w14:textId="77777777" w:rsidR="009D7784" w:rsidRPr="00A46E17" w:rsidRDefault="009D7784" w:rsidP="0097155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46E17">
                        <w:rPr>
                          <w:b/>
                          <w:bCs/>
                        </w:rPr>
                        <w:t>Tecnicatura en Programación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02E7">
        <w:rPr>
          <w:b/>
          <w:bCs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0C881F6" wp14:editId="1F9A95C0">
                <wp:simplePos x="0" y="0"/>
                <wp:positionH relativeFrom="column">
                  <wp:posOffset>4746625</wp:posOffset>
                </wp:positionH>
                <wp:positionV relativeFrom="paragraph">
                  <wp:posOffset>2307590</wp:posOffset>
                </wp:positionV>
                <wp:extent cx="1633855" cy="1644015"/>
                <wp:effectExtent l="0" t="0" r="23495" b="13335"/>
                <wp:wrapSquare wrapText="bothSides"/>
                <wp:docPr id="852515815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855" cy="16440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946C9C" w14:textId="77777777" w:rsidR="008B44B3" w:rsidRDefault="008B44B3" w:rsidP="00627AA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Fecha</w:t>
                            </w:r>
                          </w:p>
                          <w:p w14:paraId="151789B2" w14:textId="77777777" w:rsidR="008B44B3" w:rsidRPr="00241AF9" w:rsidRDefault="008B44B3" w:rsidP="00627AA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20/5/2026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881F6" id="_x0000_s1043" type="#_x0000_t202" style="position:absolute;left:0;text-align:left;margin-left:373.75pt;margin-top:181.7pt;width:128.65pt;height:129.4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" strokeweight=".5pt">
                <v:textbox>
                  <w:txbxContent>
                    <w:p w14:paraId="6C946C9C" w14:textId="77777777" w:rsidR="008B44B3" w:rsidRDefault="008B44B3" w:rsidP="00627AA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Fecha</w:t>
                      </w:r>
                    </w:p>
                    <w:p w14:paraId="151789B2" w14:textId="77777777" w:rsidR="008B44B3" w:rsidRPr="00241AF9" w:rsidRDefault="008B44B3" w:rsidP="00627AA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20/5/2026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604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C853729" wp14:editId="625E5B9B">
                <wp:simplePos x="0" y="0"/>
                <wp:positionH relativeFrom="column">
                  <wp:posOffset>3306445</wp:posOffset>
                </wp:positionH>
                <wp:positionV relativeFrom="paragraph">
                  <wp:posOffset>2308225</wp:posOffset>
                </wp:positionV>
                <wp:extent cx="1440180" cy="1644015"/>
                <wp:effectExtent l="0" t="0" r="26670" b="13335"/>
                <wp:wrapSquare wrapText="bothSides"/>
                <wp:docPr id="44221380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16440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E62EF" w14:textId="77777777" w:rsidR="00FB0993" w:rsidRDefault="00FB0993" w:rsidP="003F6F3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Docente</w:t>
                            </w:r>
                          </w:p>
                          <w:p w14:paraId="0CC64052" w14:textId="77777777" w:rsidR="00FB0993" w:rsidRPr="003F6F36" w:rsidRDefault="00FB0993" w:rsidP="003F6F3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Godoy Carlos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53729" id="_x0000_s1044" type="#_x0000_t202" style="position:absolute;left:0;text-align:left;margin-left:260.35pt;margin-top:181.75pt;width:113.4pt;height:129.4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" strokeweight=".5pt">
                <v:textbox>
                  <w:txbxContent>
                    <w:p w14:paraId="341E62EF" w14:textId="77777777" w:rsidR="00FB0993" w:rsidRDefault="00FB0993" w:rsidP="003F6F3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Docente</w:t>
                      </w:r>
                    </w:p>
                    <w:p w14:paraId="0CC64052" w14:textId="77777777" w:rsidR="00FB0993" w:rsidRPr="003F6F36" w:rsidRDefault="00FB0993" w:rsidP="003F6F3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Godoy Carlos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604">
        <w:rPr>
          <w:b/>
          <w:bCs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75F91C0" wp14:editId="4F39430D">
                <wp:simplePos x="0" y="0"/>
                <wp:positionH relativeFrom="column">
                  <wp:posOffset>1676400</wp:posOffset>
                </wp:positionH>
                <wp:positionV relativeFrom="paragraph">
                  <wp:posOffset>2306320</wp:posOffset>
                </wp:positionV>
                <wp:extent cx="1630680" cy="1645920"/>
                <wp:effectExtent l="0" t="0" r="26670" b="11430"/>
                <wp:wrapSquare wrapText="bothSides"/>
                <wp:docPr id="180256127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16459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D74319" w14:textId="77777777" w:rsidR="00A56ECB" w:rsidRDefault="00A56ECB" w:rsidP="0049305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930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Materia</w:t>
                            </w:r>
                          </w:p>
                          <w:p w14:paraId="3E360414" w14:textId="77777777" w:rsidR="00A56ECB" w:rsidRPr="00B65055" w:rsidRDefault="00A56ECB" w:rsidP="0049305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65055">
                              <w:rPr>
                                <w:sz w:val="28"/>
                                <w:szCs w:val="28"/>
                              </w:rPr>
                              <w:t>Proyecto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de implementación de sitios web dinámicos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F91C0" id="_x0000_s1045" type="#_x0000_t202" style="position:absolute;left:0;text-align:left;margin-left:132pt;margin-top:181.6pt;width:128.4pt;height:129.6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" strokeweight=".5pt">
                <v:textbox>
                  <w:txbxContent>
                    <w:p w14:paraId="55D74319" w14:textId="77777777" w:rsidR="00A56ECB" w:rsidRDefault="00A56ECB" w:rsidP="0049305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9305B">
                        <w:rPr>
                          <w:b/>
                          <w:bCs/>
                          <w:sz w:val="28"/>
                          <w:szCs w:val="28"/>
                        </w:rPr>
                        <w:t>Materia</w:t>
                      </w:r>
                    </w:p>
                    <w:p w14:paraId="3E360414" w14:textId="77777777" w:rsidR="00A56ECB" w:rsidRPr="00B65055" w:rsidRDefault="00A56ECB" w:rsidP="0049305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65055">
                        <w:rPr>
                          <w:sz w:val="28"/>
                          <w:szCs w:val="28"/>
                        </w:rPr>
                        <w:t>Proyecto</w:t>
                      </w:r>
                      <w:r>
                        <w:rPr>
                          <w:sz w:val="28"/>
                          <w:szCs w:val="28"/>
                        </w:rPr>
                        <w:t xml:space="preserve"> de implementación de sitios web dinámicos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72BD">
        <w:rPr>
          <w:b/>
          <w:bCs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17E186D" wp14:editId="3A53BD53">
                <wp:simplePos x="0" y="0"/>
                <wp:positionH relativeFrom="column">
                  <wp:posOffset>1754505</wp:posOffset>
                </wp:positionH>
                <wp:positionV relativeFrom="paragraph">
                  <wp:posOffset>4426585</wp:posOffset>
                </wp:positionV>
                <wp:extent cx="2627630" cy="371475"/>
                <wp:effectExtent l="0" t="0" r="20320" b="28575"/>
                <wp:wrapSquare wrapText="bothSides"/>
                <wp:docPr id="1700991158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30" cy="3714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6654E9" w14:textId="53F9DD88" w:rsidR="004372BD" w:rsidRPr="00B808B9" w:rsidRDefault="004372B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Curso: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E186D" id="_x0000_t202" coordsize="21600,21600" o:spt="202" path="m,l,21600r21600,l21600,xe">
                <v:stroke joinstyle="miter"/>
                <v:path gradientshapeok="t" o:connecttype="rect"/>
              </v:shapetype>
              <v:shape id="_x0000_s1046" type="#_x0000_t202" style="position:absolute;left:0;text-align:left;margin-left:138.15pt;margin-top:348.55pt;width:206.9pt;height:29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" strokeweight=".5pt">
                <v:textbox>
                  <w:txbxContent>
                    <w:p w14:paraId="206654E9" w14:textId="53F9DD88" w:rsidR="004372BD" w:rsidRPr="00B808B9" w:rsidRDefault="004372B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Curso:</w:t>
                      </w:r>
                      <w:r>
                        <w:rPr>
                          <w:sz w:val="28"/>
                          <w:szCs w:val="28"/>
                        </w:rPr>
                        <w:t>5ta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D02">
        <w:rPr>
          <w:b/>
          <w:bCs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547AE80" wp14:editId="582CA4F0">
                <wp:simplePos x="0" y="0"/>
                <wp:positionH relativeFrom="column">
                  <wp:posOffset>0</wp:posOffset>
                </wp:positionH>
                <wp:positionV relativeFrom="paragraph">
                  <wp:posOffset>4426585</wp:posOffset>
                </wp:positionV>
                <wp:extent cx="1753235" cy="398145"/>
                <wp:effectExtent l="0" t="0" r="18415" b="20955"/>
                <wp:wrapSquare wrapText="bothSides"/>
                <wp:docPr id="206345870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35" cy="3981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19167F" w14:textId="77777777" w:rsidR="004C5D02" w:rsidRDefault="004C5D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7AE80" id="_x0000_s1047" type="#_x0000_t202" style="position:absolute;left:0;text-align:left;margin-left:0;margin-top:348.55pt;width:138.05pt;height:31.3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" strokeweight=".5pt">
                <v:textbox>
                  <w:txbxContent>
                    <w:p w14:paraId="4219167F" w14:textId="77777777" w:rsidR="004C5D02" w:rsidRDefault="004C5D02"/>
                  </w:txbxContent>
                </v:textbox>
                <w10:wrap type="square"/>
              </v:shape>
            </w:pict>
          </mc:Fallback>
        </mc:AlternateContent>
      </w:r>
      <w:r w:rsidR="00A82BAD" w:rsidRPr="001B43A2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79744" behindDoc="0" locked="0" layoutInCell="1" allowOverlap="1" wp14:anchorId="651FF404" wp14:editId="4BC44BA0">
            <wp:simplePos x="0" y="0"/>
            <wp:positionH relativeFrom="column">
              <wp:posOffset>0</wp:posOffset>
            </wp:positionH>
            <wp:positionV relativeFrom="paragraph">
              <wp:posOffset>2300605</wp:posOffset>
            </wp:positionV>
            <wp:extent cx="1696085" cy="1682750"/>
            <wp:effectExtent l="0" t="0" r="0" b="0"/>
            <wp:wrapTopAndBottom/>
            <wp:docPr id="2888936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04812" name="Imagen 21225048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A86" w:rsidRPr="001B43A2">
        <w:rPr>
          <w:sz w:val="52"/>
          <w:szCs w:val="52"/>
        </w:rPr>
        <w:t>Falta de una forma de conocer las ganancias/perdidas diarias</w:t>
      </w:r>
    </w:p>
    <w:p w14:paraId="386316AF" w14:textId="5F9217B8" w:rsidR="00B4519A" w:rsidRPr="00B4519A" w:rsidRDefault="00B4519A" w:rsidP="008D4743">
      <w:pPr>
        <w:jc w:val="center"/>
        <w:rPr>
          <w:sz w:val="56"/>
          <w:szCs w:val="56"/>
        </w:rPr>
      </w:pPr>
    </w:p>
    <w:p w14:paraId="143FDB23" w14:textId="625FA054" w:rsidR="006F1910" w:rsidRDefault="00B344AC" w:rsidP="003C43A6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lastRenderedPageBreak/>
        <w:t>Objetivos</w:t>
      </w:r>
    </w:p>
    <w:p w14:paraId="7551497F" w14:textId="4E167A83" w:rsidR="00B344AC" w:rsidRDefault="00B344AC" w:rsidP="003C43A6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Objetivo general</w:t>
      </w:r>
    </w:p>
    <w:p w14:paraId="77438CE4" w14:textId="099E5EDB" w:rsidR="00590E1D" w:rsidRDefault="00590E1D" w:rsidP="00836296">
      <w:pPr>
        <w:pStyle w:val="NormalWeb"/>
        <w:spacing w:before="0" w:beforeAutospacing="0" w:after="240" w:afterAutospacing="0"/>
        <w:jc w:val="center"/>
        <w:divId w:val="435904810"/>
        <w:rPr>
          <w:rFonts w:asciiTheme="minorHAnsi" w:hAnsiTheme="minorHAnsi" w:cs="Arial"/>
          <w:color w:val="000000"/>
          <w:sz w:val="52"/>
          <w:szCs w:val="52"/>
        </w:rPr>
      </w:pPr>
      <w:r w:rsidRPr="003E7735">
        <w:rPr>
          <w:rFonts w:asciiTheme="minorHAnsi" w:hAnsiTheme="minorHAnsi" w:cs="Arial"/>
          <w:color w:val="000000"/>
          <w:sz w:val="52"/>
          <w:szCs w:val="52"/>
        </w:rPr>
        <w:t>Desarrollar e implementar un sistema de gestión para el bufet escolar, capaz de optimizar la administración de productos, ventas y control financiero.</w:t>
      </w:r>
    </w:p>
    <w:p w14:paraId="65BB837C" w14:textId="468F35F6" w:rsidR="00C437BB" w:rsidRDefault="00C437BB" w:rsidP="00836296">
      <w:pPr>
        <w:pStyle w:val="NormalWeb"/>
        <w:spacing w:before="0" w:beforeAutospacing="0" w:after="240" w:afterAutospacing="0"/>
        <w:jc w:val="center"/>
        <w:divId w:val="435904810"/>
        <w:rPr>
          <w:rFonts w:asciiTheme="minorHAnsi" w:hAnsiTheme="minorHAnsi"/>
          <w:b/>
          <w:bCs/>
          <w:sz w:val="72"/>
          <w:szCs w:val="72"/>
        </w:rPr>
      </w:pPr>
      <w:r w:rsidRPr="008E122A">
        <w:rPr>
          <w:rFonts w:asciiTheme="minorHAnsi" w:hAnsiTheme="minorHAnsi"/>
          <w:b/>
          <w:bCs/>
          <w:sz w:val="72"/>
          <w:szCs w:val="72"/>
        </w:rPr>
        <w:t xml:space="preserve">Objetivos </w:t>
      </w:r>
      <w:r w:rsidR="008E122A" w:rsidRPr="008E122A">
        <w:rPr>
          <w:rFonts w:asciiTheme="minorHAnsi" w:hAnsiTheme="minorHAnsi"/>
          <w:b/>
          <w:bCs/>
          <w:sz w:val="72"/>
          <w:szCs w:val="72"/>
        </w:rPr>
        <w:t>específicos</w:t>
      </w:r>
    </w:p>
    <w:p w14:paraId="314FCD0C" w14:textId="7C8BF229" w:rsidR="00C973E2" w:rsidRPr="00C973E2" w:rsidRDefault="00C973E2" w:rsidP="00645D8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divId w:val="1451364501"/>
        <w:rPr>
          <w:rFonts w:ascii="Arial" w:hAnsi="Arial" w:cs="Arial"/>
          <w:color w:val="000000"/>
          <w:sz w:val="52"/>
          <w:szCs w:val="52"/>
        </w:rPr>
      </w:pPr>
      <w:r w:rsidRPr="00C973E2">
        <w:rPr>
          <w:rFonts w:ascii="Arial" w:hAnsi="Arial" w:cs="Arial"/>
          <w:color w:val="000000"/>
          <w:sz w:val="52"/>
          <w:szCs w:val="52"/>
        </w:rPr>
        <w:t>Automatizar el control de inventario en tiempo real</w:t>
      </w:r>
      <w:r>
        <w:rPr>
          <w:rFonts w:ascii="Arial" w:hAnsi="Arial" w:cs="Arial"/>
          <w:color w:val="000000"/>
          <w:sz w:val="52"/>
          <w:szCs w:val="52"/>
        </w:rPr>
        <w:t>.</w:t>
      </w:r>
    </w:p>
    <w:p w14:paraId="2044B1CA" w14:textId="4EED2A10" w:rsidR="00645D80" w:rsidRPr="00036E82" w:rsidRDefault="00C973E2" w:rsidP="00036E82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divId w:val="1451364501"/>
        <w:rPr>
          <w:rFonts w:ascii="Arial" w:hAnsi="Arial" w:cs="Arial"/>
          <w:color w:val="000000"/>
          <w:sz w:val="52"/>
          <w:szCs w:val="52"/>
        </w:rPr>
      </w:pPr>
      <w:r w:rsidRPr="00C973E2">
        <w:rPr>
          <w:rFonts w:ascii="Arial" w:hAnsi="Arial" w:cs="Arial"/>
          <w:color w:val="000000"/>
          <w:sz w:val="52"/>
          <w:szCs w:val="52"/>
        </w:rPr>
        <w:t>Generar reportes automáticos de ventas diarias, semanales y mensuales.</w:t>
      </w:r>
    </w:p>
    <w:p w14:paraId="066545CA" w14:textId="77777777" w:rsidR="00645D80" w:rsidRPr="00645D80" w:rsidRDefault="00645D80" w:rsidP="00036E82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divId w:val="1363166199"/>
        <w:rPr>
          <w:rFonts w:ascii="Arial" w:hAnsi="Arial" w:cs="Arial"/>
          <w:color w:val="000000"/>
          <w:sz w:val="52"/>
          <w:szCs w:val="52"/>
        </w:rPr>
      </w:pPr>
      <w:r w:rsidRPr="00645D80">
        <w:rPr>
          <w:rFonts w:ascii="Arial" w:hAnsi="Arial" w:cs="Arial"/>
          <w:color w:val="000000"/>
          <w:sz w:val="52"/>
          <w:szCs w:val="52"/>
        </w:rPr>
        <w:t>Establecer un sistema de roles para diferenciar el acceso entre clientes y administradores.</w:t>
      </w:r>
    </w:p>
    <w:p w14:paraId="6ED2D32F" w14:textId="28BF6458" w:rsidR="00EA2194" w:rsidRPr="008E122A" w:rsidRDefault="00EA2194" w:rsidP="00EA2194">
      <w:pPr>
        <w:pStyle w:val="NormalWeb"/>
        <w:spacing w:before="0" w:beforeAutospacing="0" w:after="240" w:afterAutospacing="0"/>
        <w:divId w:val="435904810"/>
        <w:rPr>
          <w:rFonts w:asciiTheme="minorHAnsi" w:hAnsiTheme="minorHAnsi"/>
          <w:b/>
          <w:bCs/>
          <w:sz w:val="72"/>
          <w:szCs w:val="72"/>
        </w:rPr>
      </w:pPr>
    </w:p>
    <w:p w14:paraId="0BF77D6E" w14:textId="0A14E416" w:rsidR="00EA49B5" w:rsidRDefault="00EA49B5" w:rsidP="003C43A6">
      <w:pPr>
        <w:jc w:val="center"/>
        <w:rPr>
          <w:sz w:val="56"/>
          <w:szCs w:val="56"/>
        </w:rPr>
      </w:pPr>
    </w:p>
    <w:p w14:paraId="0C7BCA4E" w14:textId="22AB5719" w:rsidR="001B6BE7" w:rsidRPr="001B6BE7" w:rsidRDefault="00EA49B5" w:rsidP="001B6BE7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7B9FD09E" w14:textId="3D132626" w:rsidR="001B6BE7" w:rsidRDefault="001B6BE7">
      <w:pPr>
        <w:rPr>
          <w:b/>
          <w:bCs/>
          <w:sz w:val="96"/>
          <w:szCs w:val="96"/>
        </w:rPr>
      </w:pPr>
    </w:p>
    <w:p w14:paraId="65FBDB31" w14:textId="040CD6F9" w:rsidR="005C78DD" w:rsidRDefault="00EA49B5" w:rsidP="003C43A6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Resultados esperados</w:t>
      </w:r>
    </w:p>
    <w:p w14:paraId="37E07614" w14:textId="0E98B9F2" w:rsidR="00EA49B5" w:rsidRPr="004F1D0A" w:rsidRDefault="00496673" w:rsidP="003C43A6">
      <w:pPr>
        <w:jc w:val="center"/>
        <w:rPr>
          <w:b/>
          <w:bCs/>
          <w:sz w:val="56"/>
          <w:szCs w:val="56"/>
        </w:rPr>
      </w:pPr>
      <w:r w:rsidRPr="004F1D0A">
        <w:rPr>
          <w:rFonts w:eastAsia="Times New Roman"/>
          <w:sz w:val="56"/>
          <w:szCs w:val="56"/>
        </w:rPr>
        <w:t>Con este proyecto esperamos unos resultados a mediano</w:t>
      </w:r>
      <w:r w:rsidR="004F1D0A">
        <w:rPr>
          <w:rFonts w:eastAsia="Times New Roman"/>
          <w:sz w:val="56"/>
          <w:szCs w:val="56"/>
        </w:rPr>
        <w:t>/largo</w:t>
      </w:r>
      <w:r w:rsidRPr="004F1D0A">
        <w:rPr>
          <w:rFonts w:eastAsia="Times New Roman"/>
          <w:sz w:val="56"/>
          <w:szCs w:val="56"/>
        </w:rPr>
        <w:t xml:space="preserve"> plazo que conlleven un bufet con más ventas, más y mejores productos, además de mejor economía en general para la escuela, que concluirá con más equipamiento y mejor imagen de la escuela, haciendo que, gracias a todo eso, haya más trabajo a futuro para los estudiantes</w:t>
      </w:r>
      <w:r w:rsidR="006F6B2B">
        <w:rPr>
          <w:rFonts w:eastAsia="Times New Roman"/>
          <w:sz w:val="56"/>
          <w:szCs w:val="56"/>
        </w:rPr>
        <w:t>.</w:t>
      </w:r>
    </w:p>
    <w:sectPr w:rsidR="00EA49B5" w:rsidRPr="004F1D0A" w:rsidSect="00A012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02C6A"/>
    <w:multiLevelType w:val="hybridMultilevel"/>
    <w:tmpl w:val="395E1D4E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419BA"/>
    <w:multiLevelType w:val="hybridMultilevel"/>
    <w:tmpl w:val="66E258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B6D91"/>
    <w:multiLevelType w:val="hybridMultilevel"/>
    <w:tmpl w:val="66729E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44F07"/>
    <w:multiLevelType w:val="hybridMultilevel"/>
    <w:tmpl w:val="26667B08"/>
    <w:lvl w:ilvl="0" w:tplc="08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63B90C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C5C55"/>
    <w:multiLevelType w:val="hybridMultilevel"/>
    <w:tmpl w:val="FE7C781C"/>
    <w:lvl w:ilvl="0" w:tplc="08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6F920C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344717">
    <w:abstractNumId w:val="0"/>
  </w:num>
  <w:num w:numId="2" w16cid:durableId="1934244555">
    <w:abstractNumId w:val="1"/>
  </w:num>
  <w:num w:numId="3" w16cid:durableId="1125080258">
    <w:abstractNumId w:val="6"/>
  </w:num>
  <w:num w:numId="4" w16cid:durableId="293294660">
    <w:abstractNumId w:val="3"/>
  </w:num>
  <w:num w:numId="5" w16cid:durableId="1352337710">
    <w:abstractNumId w:val="5"/>
  </w:num>
  <w:num w:numId="6" w16cid:durableId="593317691">
    <w:abstractNumId w:val="4"/>
  </w:num>
  <w:num w:numId="7" w16cid:durableId="101346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3F"/>
    <w:rsid w:val="00002E5D"/>
    <w:rsid w:val="00027C81"/>
    <w:rsid w:val="00031A22"/>
    <w:rsid w:val="00033374"/>
    <w:rsid w:val="00036E82"/>
    <w:rsid w:val="00041AEB"/>
    <w:rsid w:val="00045A14"/>
    <w:rsid w:val="00046E51"/>
    <w:rsid w:val="000842EA"/>
    <w:rsid w:val="000A512A"/>
    <w:rsid w:val="000B5E35"/>
    <w:rsid w:val="000E0135"/>
    <w:rsid w:val="001246EE"/>
    <w:rsid w:val="00153775"/>
    <w:rsid w:val="00160180"/>
    <w:rsid w:val="0016603F"/>
    <w:rsid w:val="001711E0"/>
    <w:rsid w:val="001916DC"/>
    <w:rsid w:val="0019223E"/>
    <w:rsid w:val="001967A2"/>
    <w:rsid w:val="00196F70"/>
    <w:rsid w:val="001A32A6"/>
    <w:rsid w:val="001A62AA"/>
    <w:rsid w:val="001B43A2"/>
    <w:rsid w:val="001B6BE7"/>
    <w:rsid w:val="001E00E7"/>
    <w:rsid w:val="001E0F84"/>
    <w:rsid w:val="001E6673"/>
    <w:rsid w:val="001F1391"/>
    <w:rsid w:val="001F3AA0"/>
    <w:rsid w:val="001F79BE"/>
    <w:rsid w:val="002002E7"/>
    <w:rsid w:val="00206252"/>
    <w:rsid w:val="002301D9"/>
    <w:rsid w:val="00241621"/>
    <w:rsid w:val="00241AF9"/>
    <w:rsid w:val="0024239D"/>
    <w:rsid w:val="0025352F"/>
    <w:rsid w:val="0025402E"/>
    <w:rsid w:val="002778E4"/>
    <w:rsid w:val="002805FF"/>
    <w:rsid w:val="00284C2D"/>
    <w:rsid w:val="002C6762"/>
    <w:rsid w:val="002C68AA"/>
    <w:rsid w:val="002E0EE4"/>
    <w:rsid w:val="002F3338"/>
    <w:rsid w:val="002F75BB"/>
    <w:rsid w:val="00303842"/>
    <w:rsid w:val="00317C75"/>
    <w:rsid w:val="00366FDF"/>
    <w:rsid w:val="00367B80"/>
    <w:rsid w:val="003A7035"/>
    <w:rsid w:val="003A78A7"/>
    <w:rsid w:val="003B228B"/>
    <w:rsid w:val="003B2D79"/>
    <w:rsid w:val="003B41B5"/>
    <w:rsid w:val="003C43A6"/>
    <w:rsid w:val="003E2D76"/>
    <w:rsid w:val="003E7735"/>
    <w:rsid w:val="003F0848"/>
    <w:rsid w:val="003F6F36"/>
    <w:rsid w:val="00414B0C"/>
    <w:rsid w:val="0043131D"/>
    <w:rsid w:val="004313E9"/>
    <w:rsid w:val="004372BD"/>
    <w:rsid w:val="00440761"/>
    <w:rsid w:val="004408BD"/>
    <w:rsid w:val="004454E6"/>
    <w:rsid w:val="004571F9"/>
    <w:rsid w:val="004577FC"/>
    <w:rsid w:val="00473201"/>
    <w:rsid w:val="00484ADE"/>
    <w:rsid w:val="004854C4"/>
    <w:rsid w:val="0049305B"/>
    <w:rsid w:val="00496673"/>
    <w:rsid w:val="004A3207"/>
    <w:rsid w:val="004A3BF2"/>
    <w:rsid w:val="004A476F"/>
    <w:rsid w:val="004A544B"/>
    <w:rsid w:val="004C47B8"/>
    <w:rsid w:val="004C4FF1"/>
    <w:rsid w:val="004C5D02"/>
    <w:rsid w:val="004C79CB"/>
    <w:rsid w:val="004E4B2A"/>
    <w:rsid w:val="004E5FCC"/>
    <w:rsid w:val="004F1D0A"/>
    <w:rsid w:val="004F5B46"/>
    <w:rsid w:val="00515613"/>
    <w:rsid w:val="005220DB"/>
    <w:rsid w:val="005311E9"/>
    <w:rsid w:val="0053223A"/>
    <w:rsid w:val="00545CF5"/>
    <w:rsid w:val="00552059"/>
    <w:rsid w:val="00553482"/>
    <w:rsid w:val="00560DE1"/>
    <w:rsid w:val="00564946"/>
    <w:rsid w:val="005707B8"/>
    <w:rsid w:val="005740E4"/>
    <w:rsid w:val="00590E1D"/>
    <w:rsid w:val="0059374B"/>
    <w:rsid w:val="005A23BC"/>
    <w:rsid w:val="005A5A99"/>
    <w:rsid w:val="005C78DD"/>
    <w:rsid w:val="005E6A17"/>
    <w:rsid w:val="00611216"/>
    <w:rsid w:val="00627AAB"/>
    <w:rsid w:val="00631E12"/>
    <w:rsid w:val="00642BF6"/>
    <w:rsid w:val="00645D80"/>
    <w:rsid w:val="00646127"/>
    <w:rsid w:val="006504BD"/>
    <w:rsid w:val="006536AE"/>
    <w:rsid w:val="006549C5"/>
    <w:rsid w:val="00661B61"/>
    <w:rsid w:val="006818A3"/>
    <w:rsid w:val="00684245"/>
    <w:rsid w:val="0068465C"/>
    <w:rsid w:val="00686374"/>
    <w:rsid w:val="006B6C07"/>
    <w:rsid w:val="006C4E63"/>
    <w:rsid w:val="006C6A2D"/>
    <w:rsid w:val="006F1910"/>
    <w:rsid w:val="006F6B2B"/>
    <w:rsid w:val="00701855"/>
    <w:rsid w:val="00701D05"/>
    <w:rsid w:val="00704AF6"/>
    <w:rsid w:val="00717BAC"/>
    <w:rsid w:val="0072763F"/>
    <w:rsid w:val="00744A86"/>
    <w:rsid w:val="00750944"/>
    <w:rsid w:val="00756C9E"/>
    <w:rsid w:val="0076430F"/>
    <w:rsid w:val="00771597"/>
    <w:rsid w:val="00772009"/>
    <w:rsid w:val="00772782"/>
    <w:rsid w:val="0077487D"/>
    <w:rsid w:val="007769B7"/>
    <w:rsid w:val="00781E77"/>
    <w:rsid w:val="00782612"/>
    <w:rsid w:val="007908BC"/>
    <w:rsid w:val="00791E85"/>
    <w:rsid w:val="007B5F10"/>
    <w:rsid w:val="007B5F62"/>
    <w:rsid w:val="007B69F4"/>
    <w:rsid w:val="007C00A9"/>
    <w:rsid w:val="007C6267"/>
    <w:rsid w:val="007D1379"/>
    <w:rsid w:val="007D6789"/>
    <w:rsid w:val="007E4B4F"/>
    <w:rsid w:val="008202AD"/>
    <w:rsid w:val="00832DAC"/>
    <w:rsid w:val="00836296"/>
    <w:rsid w:val="00852FB3"/>
    <w:rsid w:val="00856268"/>
    <w:rsid w:val="008715D7"/>
    <w:rsid w:val="00872443"/>
    <w:rsid w:val="0087563D"/>
    <w:rsid w:val="00890A94"/>
    <w:rsid w:val="008956BE"/>
    <w:rsid w:val="008A136D"/>
    <w:rsid w:val="008B44B3"/>
    <w:rsid w:val="008D4743"/>
    <w:rsid w:val="008E122A"/>
    <w:rsid w:val="008F3C41"/>
    <w:rsid w:val="008F645A"/>
    <w:rsid w:val="009101C1"/>
    <w:rsid w:val="00940B89"/>
    <w:rsid w:val="009555AA"/>
    <w:rsid w:val="0096352D"/>
    <w:rsid w:val="0097155F"/>
    <w:rsid w:val="00972D9F"/>
    <w:rsid w:val="00976B2E"/>
    <w:rsid w:val="009A5E55"/>
    <w:rsid w:val="009D7784"/>
    <w:rsid w:val="009D79FE"/>
    <w:rsid w:val="009F655B"/>
    <w:rsid w:val="00A01265"/>
    <w:rsid w:val="00A1433C"/>
    <w:rsid w:val="00A31BD5"/>
    <w:rsid w:val="00A324BA"/>
    <w:rsid w:val="00A342C7"/>
    <w:rsid w:val="00A358CB"/>
    <w:rsid w:val="00A37957"/>
    <w:rsid w:val="00A46E17"/>
    <w:rsid w:val="00A56ECB"/>
    <w:rsid w:val="00A570B4"/>
    <w:rsid w:val="00A82BAD"/>
    <w:rsid w:val="00AA2752"/>
    <w:rsid w:val="00AC3408"/>
    <w:rsid w:val="00AC49C0"/>
    <w:rsid w:val="00AE1D04"/>
    <w:rsid w:val="00AE2D05"/>
    <w:rsid w:val="00AE40F7"/>
    <w:rsid w:val="00AE5C7C"/>
    <w:rsid w:val="00AF0B76"/>
    <w:rsid w:val="00AF2E4B"/>
    <w:rsid w:val="00AF5A17"/>
    <w:rsid w:val="00B11016"/>
    <w:rsid w:val="00B11A37"/>
    <w:rsid w:val="00B344AC"/>
    <w:rsid w:val="00B43916"/>
    <w:rsid w:val="00B4519A"/>
    <w:rsid w:val="00B536C2"/>
    <w:rsid w:val="00B61344"/>
    <w:rsid w:val="00B65055"/>
    <w:rsid w:val="00B6708E"/>
    <w:rsid w:val="00B671C4"/>
    <w:rsid w:val="00B77131"/>
    <w:rsid w:val="00B80019"/>
    <w:rsid w:val="00B808B9"/>
    <w:rsid w:val="00B8574C"/>
    <w:rsid w:val="00B946B8"/>
    <w:rsid w:val="00B97DC6"/>
    <w:rsid w:val="00BA0380"/>
    <w:rsid w:val="00BC3325"/>
    <w:rsid w:val="00BC3701"/>
    <w:rsid w:val="00BD09F6"/>
    <w:rsid w:val="00BD7F29"/>
    <w:rsid w:val="00BE6D32"/>
    <w:rsid w:val="00C021BB"/>
    <w:rsid w:val="00C17859"/>
    <w:rsid w:val="00C312A0"/>
    <w:rsid w:val="00C37430"/>
    <w:rsid w:val="00C37FBE"/>
    <w:rsid w:val="00C40210"/>
    <w:rsid w:val="00C437BB"/>
    <w:rsid w:val="00C451F3"/>
    <w:rsid w:val="00C47010"/>
    <w:rsid w:val="00C67D17"/>
    <w:rsid w:val="00C75150"/>
    <w:rsid w:val="00C973E2"/>
    <w:rsid w:val="00CA0C82"/>
    <w:rsid w:val="00CA4D06"/>
    <w:rsid w:val="00CB4604"/>
    <w:rsid w:val="00CC58E9"/>
    <w:rsid w:val="00CE1ED0"/>
    <w:rsid w:val="00D230FF"/>
    <w:rsid w:val="00D24ADF"/>
    <w:rsid w:val="00D2650C"/>
    <w:rsid w:val="00D41DF0"/>
    <w:rsid w:val="00D55A27"/>
    <w:rsid w:val="00D85111"/>
    <w:rsid w:val="00D9703E"/>
    <w:rsid w:val="00DA2F1D"/>
    <w:rsid w:val="00DB32F2"/>
    <w:rsid w:val="00DB6E66"/>
    <w:rsid w:val="00DC08CA"/>
    <w:rsid w:val="00DD36FC"/>
    <w:rsid w:val="00DD780C"/>
    <w:rsid w:val="00DE3150"/>
    <w:rsid w:val="00E2631B"/>
    <w:rsid w:val="00E62FC3"/>
    <w:rsid w:val="00E732D5"/>
    <w:rsid w:val="00E76F35"/>
    <w:rsid w:val="00E7787E"/>
    <w:rsid w:val="00EA01D2"/>
    <w:rsid w:val="00EA2194"/>
    <w:rsid w:val="00EA2F88"/>
    <w:rsid w:val="00EA49B5"/>
    <w:rsid w:val="00EA60BE"/>
    <w:rsid w:val="00EB4A08"/>
    <w:rsid w:val="00EC0ED8"/>
    <w:rsid w:val="00ED1E70"/>
    <w:rsid w:val="00ED43CF"/>
    <w:rsid w:val="00EE44FA"/>
    <w:rsid w:val="00EF0D2C"/>
    <w:rsid w:val="00F01BCD"/>
    <w:rsid w:val="00F247F3"/>
    <w:rsid w:val="00F356DB"/>
    <w:rsid w:val="00F35A99"/>
    <w:rsid w:val="00F37325"/>
    <w:rsid w:val="00F539C8"/>
    <w:rsid w:val="00F67702"/>
    <w:rsid w:val="00F80A77"/>
    <w:rsid w:val="00F9436D"/>
    <w:rsid w:val="00FA294E"/>
    <w:rsid w:val="00FA7442"/>
    <w:rsid w:val="00FB0993"/>
    <w:rsid w:val="00FC4625"/>
    <w:rsid w:val="00FF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5F160"/>
  <w15:chartTrackingRefBased/>
  <w15:docId w15:val="{85AA56FE-50B5-4548-A2AE-11276074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03F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967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0E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2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232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Maxi8</dc:creator>
  <cp:keywords/>
  <dc:description/>
  <cp:lastModifiedBy>German Maxi8</cp:lastModifiedBy>
  <cp:revision>2</cp:revision>
  <dcterms:created xsi:type="dcterms:W3CDTF">2026-06-04T00:07:00Z</dcterms:created>
  <dcterms:modified xsi:type="dcterms:W3CDTF">2026-06-04T00:07:00Z</dcterms:modified>
</cp:coreProperties>
</file>