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70B34" w14:textId="77777777" w:rsidR="00585457" w:rsidRDefault="00F6719A">
      <w:r>
        <w:t>Narrabundah College</w:t>
      </w:r>
    </w:p>
    <w:p w14:paraId="19B5A7DA" w14:textId="77777777" w:rsidR="00F6719A" w:rsidRDefault="00F6719A">
      <w:r>
        <w:t>UNIT OUTLINE</w:t>
      </w:r>
    </w:p>
    <w:p w14:paraId="68F5277E" w14:textId="77777777" w:rsidR="00F6719A" w:rsidRDefault="00F6719A">
      <w:r>
        <w:t>COURSE: [</w:t>
      </w:r>
      <w:r w:rsidR="00B84898">
        <w:t>data</w:t>
      </w:r>
      <w:r>
        <w:t>.</w:t>
      </w:r>
      <w:r w:rsidR="00B84898">
        <w:t>course_</w:t>
      </w:r>
      <w:r>
        <w:t>name]</w:t>
      </w:r>
    </w:p>
    <w:p w14:paraId="1FF8E9B0" w14:textId="77777777" w:rsidR="00F6719A" w:rsidRDefault="00B84898">
      <w:r>
        <w:t>UNIT: [data.unit_</w:t>
      </w:r>
      <w:r w:rsidR="00F6719A">
        <w:t>name]</w:t>
      </w:r>
    </w:p>
    <w:p w14:paraId="2B29C168" w14:textId="77777777" w:rsidR="00F6719A" w:rsidRDefault="00B84898">
      <w:r>
        <w:t>SESSION: [data.session], [data</w:t>
      </w:r>
      <w:r w:rsidR="00F6719A">
        <w:t>.year]</w:t>
      </w:r>
    </w:p>
    <w:p w14:paraId="7BED7CA8" w14:textId="77777777" w:rsidR="00F6719A" w:rsidRDefault="00B84898">
      <w:r>
        <w:t>STD UNITS: [data</w:t>
      </w:r>
      <w:r w:rsidR="00F6719A">
        <w:t>.std_units]</w:t>
      </w:r>
    </w:p>
    <w:p w14:paraId="60D43CFA" w14:textId="77777777" w:rsidR="00F6719A" w:rsidRDefault="00B84898">
      <w:r>
        <w:t>CLASS CODE: [data</w:t>
      </w:r>
      <w:r w:rsidR="00F6719A">
        <w:t>.class_code]</w:t>
      </w:r>
    </w:p>
    <w:p w14:paraId="49343E14" w14:textId="77777777" w:rsidR="00F6719A" w:rsidRDefault="00B84898">
      <w:r>
        <w:t>TEACHER: [data</w:t>
      </w:r>
      <w:r w:rsidR="00F6719A">
        <w:t>.teacher_name]</w:t>
      </w:r>
    </w:p>
    <w:p w14:paraId="743E5762" w14:textId="77777777" w:rsidR="00F6719A" w:rsidRDefault="00F6719A"/>
    <w:p w14:paraId="16AB4DCE" w14:textId="77777777" w:rsidR="00F6719A" w:rsidRDefault="00F6719A">
      <w:r>
        <w:t>SPECIFIC UNIT GOALS</w:t>
      </w:r>
    </w:p>
    <w:p w14:paraId="44D48D69" w14:textId="36AE6702" w:rsidR="00F6719A" w:rsidRDefault="00781B65" w:rsidP="00F6719A">
      <w:pPr>
        <w:pStyle w:val="ListParagraph"/>
        <w:numPr>
          <w:ilvl w:val="0"/>
          <w:numId w:val="1"/>
        </w:numPr>
      </w:pPr>
      <w:r>
        <w:t>[</w:t>
      </w:r>
      <w:r w:rsidR="00CE109A">
        <w:t>unit_goals</w:t>
      </w:r>
      <w:r w:rsidR="00E62763">
        <w:t>.text</w:t>
      </w:r>
      <w:r w:rsidR="00F6719A">
        <w:t>; block=tbs:listitem]</w:t>
      </w:r>
    </w:p>
    <w:p w14:paraId="2941CA1D" w14:textId="77777777" w:rsidR="00F6719A" w:rsidRDefault="00F6719A" w:rsidP="00F6719A">
      <w:r>
        <w:t>CONTENT</w:t>
      </w:r>
    </w:p>
    <w:p w14:paraId="5BF393A0" w14:textId="6399D8D8" w:rsidR="00F6719A" w:rsidRDefault="00F6719A" w:rsidP="00F6719A">
      <w:pPr>
        <w:pStyle w:val="ListParagraph"/>
        <w:numPr>
          <w:ilvl w:val="0"/>
          <w:numId w:val="1"/>
        </w:numPr>
      </w:pPr>
      <w:r>
        <w:t>[</w:t>
      </w:r>
      <w:r w:rsidR="00B84898">
        <w:t>unit_conten</w:t>
      </w:r>
      <w:r w:rsidR="00781B65">
        <w:t>t</w:t>
      </w:r>
      <w:r w:rsidR="00853E04">
        <w:t>.text</w:t>
      </w:r>
      <w:bookmarkStart w:id="0" w:name="_GoBack"/>
      <w:bookmarkEnd w:id="0"/>
      <w:r>
        <w:t>;block=tbs:listitem]</w:t>
      </w:r>
    </w:p>
    <w:p w14:paraId="2A7339D7" w14:textId="77777777" w:rsidR="00F6719A" w:rsidRDefault="00F6719A" w:rsidP="00F6719A">
      <w:r>
        <w:t>ASSESSMENT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6719A" w14:paraId="441434D1" w14:textId="77777777" w:rsidTr="00F6719A">
        <w:tc>
          <w:tcPr>
            <w:tcW w:w="3080" w:type="dxa"/>
          </w:tcPr>
          <w:p w14:paraId="217EC958" w14:textId="77777777" w:rsidR="00F6719A" w:rsidRDefault="00F6719A" w:rsidP="00F6719A">
            <w:r>
              <w:t>ITEM</w:t>
            </w:r>
          </w:p>
        </w:tc>
        <w:tc>
          <w:tcPr>
            <w:tcW w:w="3081" w:type="dxa"/>
          </w:tcPr>
          <w:p w14:paraId="17FEFF73" w14:textId="77777777" w:rsidR="00F6719A" w:rsidRDefault="00F6719A" w:rsidP="00F6719A">
            <w:r>
              <w:t>WEIGHTING</w:t>
            </w:r>
          </w:p>
        </w:tc>
        <w:tc>
          <w:tcPr>
            <w:tcW w:w="3081" w:type="dxa"/>
          </w:tcPr>
          <w:p w14:paraId="2C9AA762" w14:textId="77777777" w:rsidR="00F6719A" w:rsidRDefault="00F6719A" w:rsidP="00F6719A">
            <w:r>
              <w:t>DUE DATE</w:t>
            </w:r>
          </w:p>
        </w:tc>
      </w:tr>
      <w:tr w:rsidR="00F6719A" w14:paraId="55B0CACC" w14:textId="77777777" w:rsidTr="00F6719A">
        <w:tc>
          <w:tcPr>
            <w:tcW w:w="3080" w:type="dxa"/>
          </w:tcPr>
          <w:p w14:paraId="563B0413" w14:textId="77777777" w:rsidR="00F6719A" w:rsidRDefault="00F6719A" w:rsidP="00F6719A">
            <w:r>
              <w:t>[assessment.name; block=tbs:row]</w:t>
            </w:r>
          </w:p>
        </w:tc>
        <w:tc>
          <w:tcPr>
            <w:tcW w:w="3081" w:type="dxa"/>
          </w:tcPr>
          <w:p w14:paraId="3118380D" w14:textId="77777777" w:rsidR="00F6719A" w:rsidRDefault="00F6719A" w:rsidP="00F6719A">
            <w:r>
              <w:t>[assessment.weighting]</w:t>
            </w:r>
          </w:p>
        </w:tc>
        <w:tc>
          <w:tcPr>
            <w:tcW w:w="3081" w:type="dxa"/>
          </w:tcPr>
          <w:p w14:paraId="092B1AD3" w14:textId="77777777" w:rsidR="00F6719A" w:rsidRDefault="00F6719A" w:rsidP="00F6719A">
            <w:r>
              <w:t>[assessment.due_date]</w:t>
            </w:r>
          </w:p>
        </w:tc>
      </w:tr>
      <w:tr w:rsidR="00F6719A" w14:paraId="2F1E544C" w14:textId="77777777" w:rsidTr="00F6719A">
        <w:tc>
          <w:tcPr>
            <w:tcW w:w="3080" w:type="dxa"/>
          </w:tcPr>
          <w:p w14:paraId="7A60CC26" w14:textId="77777777" w:rsidR="00F6719A" w:rsidRDefault="00F6719A" w:rsidP="00F6719A">
            <w:r>
              <w:t>TOTAL</w:t>
            </w:r>
          </w:p>
        </w:tc>
        <w:tc>
          <w:tcPr>
            <w:tcW w:w="3081" w:type="dxa"/>
          </w:tcPr>
          <w:p w14:paraId="6E84B80D" w14:textId="77777777" w:rsidR="00F6719A" w:rsidRDefault="00F6719A" w:rsidP="00F6719A">
            <w:r>
              <w:t>100%</w:t>
            </w:r>
          </w:p>
        </w:tc>
        <w:tc>
          <w:tcPr>
            <w:tcW w:w="3081" w:type="dxa"/>
          </w:tcPr>
          <w:p w14:paraId="7495BA70" w14:textId="77777777" w:rsidR="00F6719A" w:rsidRDefault="00F6719A" w:rsidP="00F6719A"/>
        </w:tc>
      </w:tr>
    </w:tbl>
    <w:p w14:paraId="3994B9F5" w14:textId="77777777" w:rsidR="00F6719A" w:rsidRDefault="00F6719A" w:rsidP="00F6719A"/>
    <w:sectPr w:rsidR="00F67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9620A"/>
    <w:multiLevelType w:val="hybridMultilevel"/>
    <w:tmpl w:val="B6FC5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19A"/>
    <w:rsid w:val="000652EF"/>
    <w:rsid w:val="00585457"/>
    <w:rsid w:val="005A392A"/>
    <w:rsid w:val="00781B65"/>
    <w:rsid w:val="00853E04"/>
    <w:rsid w:val="00A85F33"/>
    <w:rsid w:val="00B84898"/>
    <w:rsid w:val="00CE109A"/>
    <w:rsid w:val="00E62763"/>
    <w:rsid w:val="00F6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BDFA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9A"/>
    <w:pPr>
      <w:ind w:left="720"/>
      <w:contextualSpacing/>
    </w:pPr>
  </w:style>
  <w:style w:type="table" w:styleId="TableGrid">
    <w:name w:val="Table Grid"/>
    <w:basedOn w:val="TableNormal"/>
    <w:uiPriority w:val="59"/>
    <w:rsid w:val="00F6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9A"/>
    <w:pPr>
      <w:ind w:left="720"/>
      <w:contextualSpacing/>
    </w:pPr>
  </w:style>
  <w:style w:type="table" w:styleId="TableGrid">
    <w:name w:val="Table Grid"/>
    <w:basedOn w:val="TableNormal"/>
    <w:uiPriority w:val="59"/>
    <w:rsid w:val="00F6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66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XX</cp:lastModifiedBy>
  <cp:revision>9</cp:revision>
  <dcterms:created xsi:type="dcterms:W3CDTF">2013-09-23T09:00:00Z</dcterms:created>
  <dcterms:modified xsi:type="dcterms:W3CDTF">2013-09-23T10:48:00Z</dcterms:modified>
</cp:coreProperties>
</file>