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7CE6" w14:textId="1C7DC62E" w:rsidR="002B05F5" w:rsidRDefault="002B05F5">
      <w:r>
        <w:t>Link Github Repository:</w:t>
      </w:r>
    </w:p>
    <w:p w14:paraId="3FD8EAD3" w14:textId="14248450" w:rsidR="002B05F5" w:rsidRDefault="002B05F5" w:rsidP="002B05F5">
      <w:hyperlink r:id="rId5" w:history="1">
        <w:r w:rsidRPr="00224D9C">
          <w:rPr>
            <w:rStyle w:val="Hyperlink"/>
          </w:rPr>
          <w:t>https://github.com/IncognicatJess/IncognicatJess.github.io.git</w:t>
        </w:r>
      </w:hyperlink>
    </w:p>
    <w:p w14:paraId="4D99B225" w14:textId="028C1150" w:rsidR="002B05F5" w:rsidRDefault="002B05F5">
      <w:r>
        <w:t>Link Page:</w:t>
      </w:r>
    </w:p>
    <w:p w14:paraId="1154829B" w14:textId="2B3F562E" w:rsidR="002B05F5" w:rsidRDefault="002B05F5">
      <w:hyperlink r:id="rId6" w:history="1">
        <w:r w:rsidRPr="00224D9C">
          <w:rPr>
            <w:rStyle w:val="Hyperlink"/>
          </w:rPr>
          <w:t>https://incognicatjess.github.io/</w:t>
        </w:r>
      </w:hyperlink>
    </w:p>
    <w:p w14:paraId="7628B8F6" w14:textId="1B33125F" w:rsidR="002B05F5" w:rsidRDefault="002B05F5">
      <w:r>
        <w:t>Screenshots Install Dialog:</w:t>
      </w:r>
    </w:p>
    <w:p w14:paraId="2A359859" w14:textId="6D35FCD6" w:rsidR="002B05F5" w:rsidRDefault="002B05F5" w:rsidP="002B05F5">
      <w:pPr>
        <w:pStyle w:val="ListParagraph"/>
        <w:numPr>
          <w:ilvl w:val="0"/>
          <w:numId w:val="2"/>
        </w:numPr>
      </w:pPr>
      <w:r>
        <w:t>Localhost</w:t>
      </w:r>
    </w:p>
    <w:p w14:paraId="46617E89" w14:textId="1AE24974" w:rsidR="00B70896" w:rsidRDefault="002B05F5">
      <w:r w:rsidRPr="002B05F5">
        <w:drawing>
          <wp:inline distT="0" distB="0" distL="0" distR="0" wp14:anchorId="4D36D993" wp14:editId="20CE9B38">
            <wp:extent cx="5731510" cy="3220720"/>
            <wp:effectExtent l="0" t="0" r="2540" b="0"/>
            <wp:docPr id="191153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30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F6DA" w14:textId="77777777" w:rsidR="002B05F5" w:rsidRDefault="002B05F5"/>
    <w:p w14:paraId="3A0B3B59" w14:textId="0DE2AFD8" w:rsidR="002B05F5" w:rsidRDefault="002B05F5">
      <w:r w:rsidRPr="002B05F5">
        <w:drawing>
          <wp:inline distT="0" distB="0" distL="0" distR="0" wp14:anchorId="4C80B1D5" wp14:editId="5EEF3C1F">
            <wp:extent cx="5731510" cy="3220720"/>
            <wp:effectExtent l="0" t="0" r="2540" b="0"/>
            <wp:docPr id="99603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39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563A" w14:textId="77777777" w:rsidR="002B05F5" w:rsidRDefault="002B05F5"/>
    <w:p w14:paraId="44045FB1" w14:textId="6D9E4515" w:rsidR="002B05F5" w:rsidRDefault="002B05F5" w:rsidP="002B05F5">
      <w:pPr>
        <w:pStyle w:val="ListParagraph"/>
        <w:numPr>
          <w:ilvl w:val="0"/>
          <w:numId w:val="1"/>
        </w:numPr>
      </w:pPr>
      <w:r>
        <w:t>Mengakses dengan link page github</w:t>
      </w:r>
    </w:p>
    <w:p w14:paraId="365F2D82" w14:textId="215FDC14" w:rsidR="002B05F5" w:rsidRDefault="002B05F5" w:rsidP="002B05F5">
      <w:pPr>
        <w:pStyle w:val="ListParagraph"/>
      </w:pPr>
      <w:r w:rsidRPr="002B05F5">
        <w:drawing>
          <wp:inline distT="0" distB="0" distL="0" distR="0" wp14:anchorId="758AB6DE" wp14:editId="2F089AC7">
            <wp:extent cx="5731510" cy="3220720"/>
            <wp:effectExtent l="0" t="0" r="2540" b="0"/>
            <wp:docPr id="82091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17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5DE2" w14:textId="77777777" w:rsidR="002B05F5" w:rsidRDefault="002B05F5" w:rsidP="002B05F5">
      <w:pPr>
        <w:pStyle w:val="ListParagraph"/>
      </w:pPr>
    </w:p>
    <w:p w14:paraId="1A10AC70" w14:textId="1A457757" w:rsidR="002B05F5" w:rsidRDefault="002B05F5" w:rsidP="002B05F5">
      <w:pPr>
        <w:pStyle w:val="ListParagraph"/>
      </w:pPr>
      <w:r w:rsidRPr="002B05F5">
        <w:drawing>
          <wp:inline distT="0" distB="0" distL="0" distR="0" wp14:anchorId="75FFFB86" wp14:editId="79707C08">
            <wp:extent cx="5731510" cy="4027805"/>
            <wp:effectExtent l="0" t="0" r="2540" b="0"/>
            <wp:docPr id="175883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3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120EC"/>
    <w:multiLevelType w:val="hybridMultilevel"/>
    <w:tmpl w:val="1C60024E"/>
    <w:lvl w:ilvl="0" w:tplc="23B8D4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F3BAA"/>
    <w:multiLevelType w:val="hybridMultilevel"/>
    <w:tmpl w:val="CF7AF344"/>
    <w:lvl w:ilvl="0" w:tplc="4E020E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607908">
    <w:abstractNumId w:val="1"/>
  </w:num>
  <w:num w:numId="2" w16cid:durableId="134612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F5"/>
    <w:rsid w:val="002B05F5"/>
    <w:rsid w:val="005D4691"/>
    <w:rsid w:val="00B70896"/>
    <w:rsid w:val="00BF3A79"/>
    <w:rsid w:val="00F1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6275D"/>
  <w15:chartTrackingRefBased/>
  <w15:docId w15:val="{724EC482-3037-4AA4-96E8-B27E283A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5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05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cognicatjess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ncognicatJess/IncognicatJess.github.io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JAISYU NUR MUHAMMADI</dc:creator>
  <cp:keywords/>
  <dc:description/>
  <cp:lastModifiedBy>JAISYU NUR MUHAMMADI</cp:lastModifiedBy>
  <cp:revision>1</cp:revision>
  <dcterms:created xsi:type="dcterms:W3CDTF">2025-07-09T03:49:00Z</dcterms:created>
  <dcterms:modified xsi:type="dcterms:W3CDTF">2025-07-09T03:59:00Z</dcterms:modified>
</cp:coreProperties>
</file>