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E612" w14:textId="327ED27C" w:rsidR="00AD65BE" w:rsidRDefault="00AD65BE" w:rsidP="00AD65BE">
      <w:pPr>
        <w:rPr>
          <w:sz w:val="36"/>
        </w:rPr>
      </w:pPr>
      <w:r>
        <w:rPr>
          <w:sz w:val="36"/>
        </w:rPr>
        <w:t>Home:</w:t>
      </w:r>
    </w:p>
    <w:p w14:paraId="465DA062" w14:textId="642491DA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Emergency Management =&gt; Emergency Management Page</w:t>
      </w:r>
    </w:p>
    <w:p w14:paraId="2D5A6156" w14:textId="18FD65EC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Mission Preparedness =&gt; Mission Preparedness Page</w:t>
      </w:r>
    </w:p>
    <w:p w14:paraId="4C3BCE46" w14:textId="50EF8D8E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Microsoft Partner: Cloud Platform =&gt; Microsoft Azure Page</w:t>
      </w:r>
    </w:p>
    <w:p w14:paraId="11167002" w14:textId="30E6A62B" w:rsidR="00AD65BE" w:rsidRDefault="00AD65BE" w:rsidP="00AD65BE">
      <w:pPr>
        <w:rPr>
          <w:sz w:val="36"/>
        </w:rPr>
      </w:pPr>
    </w:p>
    <w:p w14:paraId="1B818FDF" w14:textId="5040005B" w:rsidR="00AD65BE" w:rsidRDefault="00AD65BE" w:rsidP="00AD65BE">
      <w:pPr>
        <w:rPr>
          <w:sz w:val="36"/>
        </w:rPr>
      </w:pPr>
      <w:r>
        <w:rPr>
          <w:sz w:val="36"/>
        </w:rPr>
        <w:t>Footer:</w:t>
      </w:r>
    </w:p>
    <w:p w14:paraId="425A7AF3" w14:textId="436200D8" w:rsidR="00AD65BE" w:rsidRP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Us =&gt; Redirect to Contact Page</w:t>
      </w:r>
    </w:p>
    <w:p w14:paraId="46B73684" w14:textId="77777777" w:rsidR="00AD65BE" w:rsidRDefault="00AD65BE" w:rsidP="00AD65BE">
      <w:pPr>
        <w:rPr>
          <w:sz w:val="36"/>
        </w:rPr>
      </w:pPr>
    </w:p>
    <w:p w14:paraId="62D5D8BC" w14:textId="3D82B7C4" w:rsidR="00AD65BE" w:rsidRDefault="00AD65BE" w:rsidP="00AD65BE">
      <w:pPr>
        <w:rPr>
          <w:sz w:val="36"/>
        </w:rPr>
      </w:pPr>
      <w:r>
        <w:rPr>
          <w:sz w:val="36"/>
        </w:rPr>
        <w:t>Careers:</w:t>
      </w:r>
    </w:p>
    <w:p w14:paraId="24990D01" w14:textId="3DF87917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Q/A Position =&gt; Q/A Position Description Page</w:t>
      </w:r>
    </w:p>
    <w:p w14:paraId="004A319D" w14:textId="68971B31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Developer Position =&gt; Developer Position Description Page</w:t>
      </w:r>
    </w:p>
    <w:p w14:paraId="07FB133A" w14:textId="252C5E70" w:rsidR="00AD65BE" w:rsidRDefault="00AD65BE" w:rsidP="00AD65BE">
      <w:pPr>
        <w:rPr>
          <w:sz w:val="36"/>
        </w:rPr>
      </w:pPr>
    </w:p>
    <w:p w14:paraId="322FC5AE" w14:textId="02B10812" w:rsidR="00AD65BE" w:rsidRDefault="00AD65BE" w:rsidP="00AD65BE">
      <w:pPr>
        <w:rPr>
          <w:sz w:val="36"/>
        </w:rPr>
      </w:pPr>
      <w:r>
        <w:rPr>
          <w:sz w:val="36"/>
        </w:rPr>
        <w:t>Position Description Pages</w:t>
      </w:r>
    </w:p>
    <w:p w14:paraId="5C8F4D0A" w14:textId="6A05DCB9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Regarding =&gt; Email redirect</w:t>
      </w:r>
    </w:p>
    <w:p w14:paraId="7DF18F9A" w14:textId="0868E9ED" w:rsidR="00AD65BE" w:rsidRDefault="00AD65BE" w:rsidP="00AD65BE">
      <w:pPr>
        <w:rPr>
          <w:sz w:val="36"/>
        </w:rPr>
      </w:pPr>
    </w:p>
    <w:p w14:paraId="3BE2D84E" w14:textId="6E3A227F" w:rsidR="00AD65BE" w:rsidRDefault="00AD65BE" w:rsidP="00AD65BE">
      <w:pPr>
        <w:rPr>
          <w:sz w:val="36"/>
        </w:rPr>
      </w:pPr>
      <w:r>
        <w:rPr>
          <w:sz w:val="36"/>
        </w:rPr>
        <w:t>Contact Us:</w:t>
      </w:r>
    </w:p>
    <w:p w14:paraId="474A4E8F" w14:textId="21C73217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Get Directions =&gt; Google Maps Redirect</w:t>
      </w:r>
    </w:p>
    <w:p w14:paraId="71D96B1A" w14:textId="1F54CB02" w:rsidR="00AD65BE" w:rsidRDefault="00AD65BE" w:rsidP="00AD65BE">
      <w:pPr>
        <w:rPr>
          <w:sz w:val="36"/>
        </w:rPr>
      </w:pPr>
    </w:p>
    <w:p w14:paraId="25A086E1" w14:textId="3593ED71" w:rsidR="00AD65BE" w:rsidRDefault="00AD65BE" w:rsidP="00AD65BE">
      <w:pPr>
        <w:rPr>
          <w:sz w:val="36"/>
        </w:rPr>
      </w:pPr>
      <w:r>
        <w:rPr>
          <w:sz w:val="36"/>
        </w:rPr>
        <w:t>GSA 8(a) Stars II:</w:t>
      </w:r>
    </w:p>
    <w:p w14:paraId="0708D71B" w14:textId="287ACB56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Find </w:t>
      </w:r>
      <w:proofErr w:type="spellStart"/>
      <w:r>
        <w:rPr>
          <w:sz w:val="36"/>
        </w:rPr>
        <w:t>Chainbridge</w:t>
      </w:r>
      <w:proofErr w:type="spellEnd"/>
      <w:r>
        <w:rPr>
          <w:sz w:val="36"/>
        </w:rPr>
        <w:t xml:space="preserve"> in the SAM – System for award Management =&gt; </w:t>
      </w:r>
      <w:hyperlink r:id="rId5" w:history="1">
        <w:r w:rsidRPr="000C564A">
          <w:rPr>
            <w:rStyle w:val="Hyperlink"/>
            <w:sz w:val="36"/>
          </w:rPr>
          <w:t>https://www.sam.gov/</w:t>
        </w:r>
      </w:hyperlink>
    </w:p>
    <w:p w14:paraId="39A6B186" w14:textId="3880785F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lastRenderedPageBreak/>
        <w:t xml:space="preserve">GSA 8(a) Stars II Web Site =&gt; </w:t>
      </w:r>
      <w:hyperlink r:id="rId6" w:history="1">
        <w:r w:rsidRPr="000C564A">
          <w:rPr>
            <w:rStyle w:val="Hyperlink"/>
            <w:sz w:val="36"/>
          </w:rPr>
          <w:t>http://www.gsa.gov/portal/content/105243</w:t>
        </w:r>
      </w:hyperlink>
    </w:p>
    <w:p w14:paraId="4F2ED744" w14:textId="44CBD02C" w:rsidR="00AD65BE" w:rsidRDefault="00AD65BE" w:rsidP="00AD6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GSA S2 Brochure =&gt; </w:t>
      </w:r>
      <w:hyperlink r:id="rId7" w:history="1">
        <w:r w:rsidR="006306FE" w:rsidRPr="000C564A">
          <w:rPr>
            <w:rStyle w:val="Hyperlink"/>
            <w:sz w:val="36"/>
          </w:rPr>
          <w:t>http://www.chainbridgetech.com/GSA%20S2%20Brochure.pdf</w:t>
        </w:r>
      </w:hyperlink>
    </w:p>
    <w:p w14:paraId="6FD68344" w14:textId="0A62FB77" w:rsidR="006306FE" w:rsidRDefault="006306FE" w:rsidP="006306FE">
      <w:pPr>
        <w:rPr>
          <w:sz w:val="36"/>
        </w:rPr>
      </w:pPr>
    </w:p>
    <w:p w14:paraId="1255B96F" w14:textId="212DD0B7" w:rsidR="006306FE" w:rsidRDefault="006306FE" w:rsidP="006306FE">
      <w:pPr>
        <w:rPr>
          <w:sz w:val="36"/>
        </w:rPr>
      </w:pPr>
      <w:r>
        <w:rPr>
          <w:sz w:val="36"/>
        </w:rPr>
        <w:t>GSA IT 70:</w:t>
      </w:r>
    </w:p>
    <w:p w14:paraId="75ACD26C" w14:textId="671668F1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Find </w:t>
      </w:r>
      <w:proofErr w:type="spellStart"/>
      <w:r>
        <w:rPr>
          <w:sz w:val="36"/>
        </w:rPr>
        <w:t>Chainbridge</w:t>
      </w:r>
      <w:proofErr w:type="spellEnd"/>
      <w:r>
        <w:rPr>
          <w:sz w:val="36"/>
        </w:rPr>
        <w:t xml:space="preserve"> in the SAM – System for Award Management =&gt; </w:t>
      </w:r>
      <w:hyperlink r:id="rId8" w:history="1">
        <w:r w:rsidRPr="000C564A">
          <w:rPr>
            <w:rStyle w:val="Hyperlink"/>
            <w:sz w:val="36"/>
          </w:rPr>
          <w:t>https://www.sam.gov/</w:t>
        </w:r>
      </w:hyperlink>
    </w:p>
    <w:p w14:paraId="12943030" w14:textId="79FAD9AA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GSA IT Schedule 70 Web Site =&gt; </w:t>
      </w:r>
      <w:hyperlink r:id="rId9" w:history="1">
        <w:r w:rsidRPr="000C564A">
          <w:rPr>
            <w:rStyle w:val="Hyperlink"/>
            <w:sz w:val="36"/>
          </w:rPr>
          <w:t>https://www.gsa.gov/portal/category/100515</w:t>
        </w:r>
      </w:hyperlink>
    </w:p>
    <w:p w14:paraId="030CDBAE" w14:textId="493A5980" w:rsidR="006306FE" w:rsidRDefault="006306FE" w:rsidP="006306FE">
      <w:pPr>
        <w:rPr>
          <w:sz w:val="36"/>
        </w:rPr>
      </w:pPr>
    </w:p>
    <w:p w14:paraId="18FBC676" w14:textId="3E0FFF82" w:rsidR="006306FE" w:rsidRDefault="006306FE" w:rsidP="006306FE">
      <w:pPr>
        <w:rPr>
          <w:sz w:val="36"/>
        </w:rPr>
      </w:pP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-E:</w:t>
      </w:r>
    </w:p>
    <w:p w14:paraId="47FD0D37" w14:textId="052CB938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Task Order Awards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Task Order Awards Page</w:t>
      </w:r>
    </w:p>
    <w:p w14:paraId="1FCA5451" w14:textId="6449182E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Chainbridge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 xml:space="preserve"> Proposed Team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Proposed Team Page</w:t>
      </w:r>
    </w:p>
    <w:p w14:paraId="63318D07" w14:textId="259119A1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Team Experience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 xml:space="preserve">-E Proposed Team </w:t>
      </w:r>
      <w:proofErr w:type="spellStart"/>
      <w:r>
        <w:rPr>
          <w:sz w:val="36"/>
        </w:rPr>
        <w:t>Team</w:t>
      </w:r>
      <w:proofErr w:type="spellEnd"/>
      <w:r>
        <w:rPr>
          <w:sz w:val="36"/>
        </w:rPr>
        <w:t xml:space="preserve"> Experience Page</w:t>
      </w:r>
    </w:p>
    <w:p w14:paraId="4A910DC1" w14:textId="5A1B82BA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Points of Contact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Points of Contact Page</w:t>
      </w:r>
    </w:p>
    <w:p w14:paraId="6C7301A5" w14:textId="67F4DCF0" w:rsidR="006306FE" w:rsidRP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Quality Assurance Plan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Quality Control Plan Page</w:t>
      </w:r>
      <w:bookmarkStart w:id="0" w:name="_GoBack"/>
      <w:bookmarkEnd w:id="0"/>
    </w:p>
    <w:p w14:paraId="4DFEF290" w14:textId="57E6A961" w:rsidR="006306FE" w:rsidRDefault="006306FE" w:rsidP="006306FE">
      <w:pPr>
        <w:rPr>
          <w:sz w:val="36"/>
        </w:rPr>
      </w:pPr>
    </w:p>
    <w:p w14:paraId="46FCD33E" w14:textId="031F113C" w:rsidR="006306FE" w:rsidRDefault="006306FE" w:rsidP="006306FE">
      <w:pPr>
        <w:rPr>
          <w:sz w:val="36"/>
        </w:rPr>
      </w:pPr>
      <w:r>
        <w:rPr>
          <w:sz w:val="36"/>
        </w:rPr>
        <w:t>Task Order Awards:</w:t>
      </w:r>
    </w:p>
    <w:p w14:paraId="59E4EAC9" w14:textId="15892323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Back to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 xml:space="preserve">-E Contract Details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Page</w:t>
      </w:r>
    </w:p>
    <w:p w14:paraId="4915A79E" w14:textId="42299ACA" w:rsidR="006306FE" w:rsidRDefault="006306FE" w:rsidP="006306FE">
      <w:pPr>
        <w:rPr>
          <w:sz w:val="36"/>
        </w:rPr>
      </w:pPr>
    </w:p>
    <w:p w14:paraId="5123FE0A" w14:textId="0AC66307" w:rsidR="006306FE" w:rsidRDefault="006306FE" w:rsidP="006306FE">
      <w:pPr>
        <w:rPr>
          <w:sz w:val="36"/>
        </w:rPr>
      </w:pPr>
      <w:r>
        <w:rPr>
          <w:sz w:val="36"/>
        </w:rPr>
        <w:t>Proposed Team:</w:t>
      </w:r>
    </w:p>
    <w:p w14:paraId="77D1CACC" w14:textId="3ADDA55B" w:rsidR="006306FE" w:rsidRDefault="006306FE" w:rsidP="006306F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Back to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 xml:space="preserve">-E Contract Details =&gt; </w:t>
      </w:r>
      <w:proofErr w:type="spellStart"/>
      <w:r>
        <w:rPr>
          <w:sz w:val="36"/>
        </w:rPr>
        <w:t>SeaPort</w:t>
      </w:r>
      <w:proofErr w:type="spellEnd"/>
      <w:r>
        <w:rPr>
          <w:sz w:val="36"/>
        </w:rPr>
        <w:t>-E Page</w:t>
      </w:r>
    </w:p>
    <w:p w14:paraId="641D552C" w14:textId="665E2D03" w:rsidR="006306FE" w:rsidRDefault="006306FE" w:rsidP="006306FE">
      <w:pPr>
        <w:rPr>
          <w:sz w:val="36"/>
        </w:rPr>
      </w:pPr>
    </w:p>
    <w:p w14:paraId="45F1B211" w14:textId="77777777" w:rsidR="006306FE" w:rsidRPr="006306FE" w:rsidRDefault="006306FE" w:rsidP="006306FE">
      <w:pPr>
        <w:rPr>
          <w:sz w:val="36"/>
        </w:rPr>
      </w:pPr>
    </w:p>
    <w:sectPr w:rsidR="006306FE" w:rsidRPr="0063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C08EA"/>
    <w:multiLevelType w:val="hybridMultilevel"/>
    <w:tmpl w:val="9774C8AC"/>
    <w:lvl w:ilvl="0" w:tplc="F27AC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BE"/>
    <w:rsid w:val="001069BC"/>
    <w:rsid w:val="006306FE"/>
    <w:rsid w:val="00AD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C3CE"/>
  <w15:chartTrackingRefBased/>
  <w15:docId w15:val="{6163B1AD-76AB-482B-B652-B3820C5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hainbridgetech.com/GSA%20S2%20Brochur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sa.gov/portal/content/1052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m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sa.gov/portal/category/1005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Arakelian, Joseph</dc:creator>
  <cp:keywords/>
  <dc:description/>
  <cp:lastModifiedBy>Arakelian, Joseph</cp:lastModifiedBy>
  <cp:revision>2</cp:revision>
  <dcterms:created xsi:type="dcterms:W3CDTF">2019-04-08T19:33:00Z</dcterms:created>
  <dcterms:modified xsi:type="dcterms:W3CDTF">2019-04-08T19:56:00Z</dcterms:modified>
</cp:coreProperties>
</file>