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F3" w:rsidRDefault="00F8160F">
      <w:r>
        <w:t xml:space="preserve">Suck a fat dick </w:t>
      </w:r>
      <w:proofErr w:type="spellStart"/>
      <w:r>
        <w:t>joe</w:t>
      </w:r>
      <w:proofErr w:type="spellEnd"/>
      <w:r>
        <w:t xml:space="preserve"> brown</w:t>
      </w:r>
      <w:bookmarkStart w:id="0" w:name="_GoBack"/>
      <w:bookmarkEnd w:id="0"/>
    </w:p>
    <w:sectPr w:rsidR="001E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0F"/>
    <w:rsid w:val="001E3AF3"/>
    <w:rsid w:val="00F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Incomplete Information</dc:creator>
  <cp:lastModifiedBy>Incomplete Information</cp:lastModifiedBy>
  <cp:revision>1</cp:revision>
  <dcterms:created xsi:type="dcterms:W3CDTF">2014-03-24T04:03:00Z</dcterms:created>
  <dcterms:modified xsi:type="dcterms:W3CDTF">2014-03-24T04:03:00Z</dcterms:modified>
</cp:coreProperties>
</file>