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1C200" w14:textId="1BFCB75C" w:rsidR="00F75041" w:rsidRDefault="00F75041" w:rsidP="00F75041">
      <w:pPr>
        <w:spacing w:after="0" w:line="240" w:lineRule="auto"/>
        <w:jc w:val="center"/>
        <w:rPr>
          <w:rFonts w:ascii="Monotype Corsiva" w:hAnsi="Monotype Corsiva"/>
          <w:b/>
          <w:bCs/>
          <w:sz w:val="28"/>
          <w:szCs w:val="28"/>
        </w:rPr>
      </w:pPr>
      <w:r w:rsidRPr="00062D68">
        <w:rPr>
          <w:rFonts w:ascii="Monotype Corsiva" w:hAnsi="Monotype Corsiva"/>
          <w:b/>
          <w:bCs/>
          <w:sz w:val="28"/>
          <w:szCs w:val="28"/>
        </w:rPr>
        <w:t xml:space="preserve">Travail pratique </w:t>
      </w:r>
      <w:r>
        <w:rPr>
          <w:rFonts w:ascii="Monotype Corsiva" w:hAnsi="Monotype Corsiva"/>
          <w:b/>
          <w:bCs/>
          <w:sz w:val="28"/>
          <w:szCs w:val="28"/>
        </w:rPr>
        <w:t>N°</w:t>
      </w:r>
      <w:r w:rsidRPr="00062D68">
        <w:rPr>
          <w:rFonts w:ascii="Monotype Corsiva" w:hAnsi="Monotype Corsiva"/>
          <w:b/>
          <w:bCs/>
          <w:sz w:val="28"/>
          <w:szCs w:val="28"/>
        </w:rPr>
        <w:t xml:space="preserve">2 / </w:t>
      </w:r>
      <w:r>
        <w:rPr>
          <w:rFonts w:ascii="Monotype Corsiva" w:hAnsi="Monotype Corsiva"/>
          <w:b/>
          <w:bCs/>
          <w:sz w:val="28"/>
          <w:szCs w:val="28"/>
        </w:rPr>
        <w:t>les</w:t>
      </w:r>
      <w:r w:rsidRPr="00062D68">
        <w:rPr>
          <w:rFonts w:ascii="Monotype Corsiva" w:hAnsi="Monotype Corsiva"/>
          <w:b/>
          <w:bCs/>
          <w:sz w:val="28"/>
          <w:szCs w:val="28"/>
        </w:rPr>
        <w:t xml:space="preserve"> tableau</w:t>
      </w:r>
      <w:r>
        <w:rPr>
          <w:rFonts w:ascii="Monotype Corsiva" w:hAnsi="Monotype Corsiva"/>
          <w:b/>
          <w:bCs/>
          <w:sz w:val="28"/>
          <w:szCs w:val="28"/>
        </w:rPr>
        <w:t>x</w:t>
      </w:r>
    </w:p>
    <w:p w14:paraId="5D36C1B2" w14:textId="47B2268F" w:rsidR="00F75041" w:rsidRPr="00F75041" w:rsidRDefault="00F75041" w:rsidP="00F75041">
      <w:pPr>
        <w:pBdr>
          <w:bottom w:val="single" w:sz="4" w:space="1" w:color="auto"/>
        </w:pBdr>
        <w:jc w:val="center"/>
        <w:rPr>
          <w:rFonts w:cstheme="minorHAnsi"/>
          <w:b/>
          <w:bCs/>
          <w:color w:val="2B2B2B"/>
          <w:sz w:val="24"/>
          <w:szCs w:val="24"/>
          <w:shd w:val="clear" w:color="auto" w:fill="FFFFFF"/>
        </w:rPr>
      </w:pPr>
    </w:p>
    <w:p w14:paraId="4F47C554" w14:textId="2CEFB3AF" w:rsidR="00F75041" w:rsidRPr="00835BDA" w:rsidRDefault="00F75041" w:rsidP="00835BDA">
      <w:pPr>
        <w:pBdr>
          <w:bottom w:val="single" w:sz="4" w:space="1" w:color="auto"/>
        </w:pBdr>
        <w:shd w:val="clear" w:color="auto" w:fill="BFBFBF" w:themeFill="background1" w:themeFillShade="BF"/>
        <w:jc w:val="center"/>
        <w:rPr>
          <w:b/>
          <w:bCs/>
          <w:sz w:val="24"/>
          <w:szCs w:val="24"/>
        </w:rPr>
      </w:pPr>
      <w:r w:rsidRPr="00835BDA">
        <w:rPr>
          <w:b/>
          <w:bCs/>
          <w:sz w:val="24"/>
          <w:szCs w:val="24"/>
        </w:rPr>
        <w:t>Exer</w:t>
      </w:r>
      <w:r w:rsidR="00835BDA">
        <w:rPr>
          <w:b/>
          <w:bCs/>
          <w:sz w:val="24"/>
          <w:szCs w:val="24"/>
        </w:rPr>
        <w:t>cice</w:t>
      </w:r>
      <w:r w:rsidRPr="00835BDA">
        <w:rPr>
          <w:b/>
          <w:bCs/>
          <w:sz w:val="24"/>
          <w:szCs w:val="24"/>
        </w:rPr>
        <w:t>1</w:t>
      </w:r>
    </w:p>
    <w:p w14:paraId="3E1770F1" w14:textId="77777777" w:rsidR="00F75041" w:rsidRPr="00F75041" w:rsidRDefault="00C4700F" w:rsidP="00F75041">
      <w:pPr>
        <w:pStyle w:val="Paragraphedeliste"/>
        <w:numPr>
          <w:ilvl w:val="0"/>
          <w:numId w:val="2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Insérer un tableau de </w:t>
      </w:r>
      <w:r w:rsidR="003A6B3B" w:rsidRPr="00F75041">
        <w:rPr>
          <w:rFonts w:cstheme="minorHAnsi"/>
          <w:color w:val="2B2B2B"/>
          <w:sz w:val="24"/>
          <w:szCs w:val="24"/>
          <w:shd w:val="clear" w:color="auto" w:fill="FFFFFF"/>
        </w:rPr>
        <w:t>6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lignes et 6 colonnes.</w:t>
      </w:r>
    </w:p>
    <w:p w14:paraId="1009A22D" w14:textId="30FEF03B" w:rsidR="00F75041" w:rsidRPr="00F75041" w:rsidRDefault="00F75041" w:rsidP="00F75041">
      <w:pPr>
        <w:pStyle w:val="Paragraphedeliste"/>
        <w:numPr>
          <w:ilvl w:val="0"/>
          <w:numId w:val="2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Hauteur</w:t>
      </w:r>
      <w:r w:rsidR="003A6B3B"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de lignes : 0.6 cm,   largeur de colonnes : 2.5 cm</w:t>
      </w:r>
    </w:p>
    <w:p w14:paraId="4958B8A4" w14:textId="19B6DFA3" w:rsidR="00C4700F" w:rsidRPr="00F75041" w:rsidRDefault="00F75041" w:rsidP="00F75041">
      <w:pPr>
        <w:pStyle w:val="Paragraphedeliste"/>
        <w:numPr>
          <w:ilvl w:val="0"/>
          <w:numId w:val="2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Colorer</w:t>
      </w:r>
      <w:r w:rsidR="00C4700F"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les cellules nécessaires</w:t>
      </w:r>
      <w:r w:rsidR="00C4700F"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</w:t>
      </w:r>
    </w:p>
    <w:p w14:paraId="23B60C03" w14:textId="476BD690" w:rsidR="003A6B3B" w:rsidRPr="00F75041" w:rsidRDefault="007E4B50" w:rsidP="00F75041">
      <w:pPr>
        <w:pStyle w:val="Paragraphedeliste"/>
        <w:numPr>
          <w:ilvl w:val="0"/>
          <w:numId w:val="2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Supprimer la bordure de </w:t>
      </w:r>
      <w:r w:rsidR="00835BDA">
        <w:rPr>
          <w:rFonts w:cstheme="minorHAnsi"/>
          <w:color w:val="2B2B2B"/>
          <w:sz w:val="24"/>
          <w:szCs w:val="24"/>
          <w:shd w:val="clear" w:color="auto" w:fill="FFFFFF"/>
        </w:rPr>
        <w:t>trois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première</w:t>
      </w:r>
      <w:r w:rsidR="00835BDA">
        <w:rPr>
          <w:rFonts w:cstheme="minorHAnsi"/>
          <w:color w:val="2B2B2B"/>
          <w:sz w:val="24"/>
          <w:szCs w:val="24"/>
          <w:shd w:val="clear" w:color="auto" w:fill="FFFFFF"/>
        </w:rPr>
        <w:t>s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cellule</w:t>
      </w:r>
      <w:r w:rsidR="00835BDA">
        <w:rPr>
          <w:rFonts w:cstheme="minorHAnsi"/>
          <w:color w:val="2B2B2B"/>
          <w:sz w:val="24"/>
          <w:szCs w:val="24"/>
          <w:shd w:val="clear" w:color="auto" w:fill="FFFFFF"/>
        </w:rPr>
        <w:t>s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de la ligne</w:t>
      </w:r>
      <w:r w:rsidR="00835BDA">
        <w:rPr>
          <w:rFonts w:cstheme="minorHAnsi"/>
          <w:color w:val="2B2B2B"/>
          <w:sz w:val="24"/>
          <w:szCs w:val="24"/>
          <w:shd w:val="clear" w:color="auto" w:fill="FFFFFF"/>
        </w:rPr>
        <w:t>6</w:t>
      </w:r>
    </w:p>
    <w:p w14:paraId="5C4458E0" w14:textId="149578C5" w:rsidR="003A6B3B" w:rsidRPr="00261634" w:rsidRDefault="003A6B3B" w:rsidP="00261634">
      <w:pPr>
        <w:tabs>
          <w:tab w:val="left" w:pos="9356"/>
        </w:tabs>
        <w:ind w:right="1274"/>
        <w:jc w:val="right"/>
        <w:rPr>
          <w:rFonts w:cstheme="minorHAnsi"/>
          <w:color w:val="2B2B2B"/>
          <w:sz w:val="24"/>
          <w:szCs w:val="24"/>
          <w:shd w:val="clear" w:color="auto" w:fill="FFFFFF"/>
        </w:rPr>
      </w:pPr>
      <w:r w:rsidRPr="00261634">
        <w:rPr>
          <w:rFonts w:cstheme="minorHAnsi"/>
          <w:b/>
          <w:bCs/>
          <w:color w:val="2B2B2B"/>
          <w:sz w:val="24"/>
          <w:szCs w:val="24"/>
          <w:u w:val="single"/>
          <w:shd w:val="clear" w:color="auto" w:fill="FFFFFF"/>
        </w:rPr>
        <w:t>Facture</w:t>
      </w:r>
      <w:proofErr w:type="gramStart"/>
      <w:r w:rsidRPr="00261634">
        <w:rPr>
          <w:rFonts w:cstheme="minorHAnsi"/>
          <w:color w:val="2B2B2B"/>
          <w:sz w:val="24"/>
          <w:szCs w:val="24"/>
          <w:shd w:val="clear" w:color="auto" w:fill="FFFFFF"/>
        </w:rPr>
        <w:t> :…</w:t>
      </w:r>
      <w:proofErr w:type="gramEnd"/>
      <w:r w:rsidRPr="00261634">
        <w:rPr>
          <w:rFonts w:cstheme="minorHAnsi"/>
          <w:color w:val="2B2B2B"/>
          <w:sz w:val="24"/>
          <w:szCs w:val="24"/>
          <w:shd w:val="clear" w:color="auto" w:fill="FFFFFF"/>
        </w:rPr>
        <w:t>…………………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7"/>
        <w:gridCol w:w="1417"/>
        <w:gridCol w:w="1417"/>
        <w:gridCol w:w="1417"/>
        <w:gridCol w:w="1417"/>
      </w:tblGrid>
      <w:tr w:rsidR="00C4700F" w14:paraId="1B00AB85" w14:textId="77777777" w:rsidTr="00566289">
        <w:trPr>
          <w:trHeight w:val="340"/>
          <w:jc w:val="center"/>
        </w:trPr>
        <w:tc>
          <w:tcPr>
            <w:tcW w:w="1419" w:type="dxa"/>
            <w:shd w:val="clear" w:color="auto" w:fill="D9D9D9" w:themeFill="background1" w:themeFillShade="D9"/>
          </w:tcPr>
          <w:p w14:paraId="47C701F7" w14:textId="2BE0267A" w:rsidR="00C4700F" w:rsidRPr="00E269DC" w:rsidRDefault="00C4700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N° d’ordre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7156A71" w14:textId="31DB5E8C" w:rsidR="00C4700F" w:rsidRPr="00E269DC" w:rsidRDefault="00C4700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Quantité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BA12AF8" w14:textId="06161169" w:rsidR="00C4700F" w:rsidRPr="00E269DC" w:rsidRDefault="00C4700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Désignation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0FA5597" w14:textId="75885EF9" w:rsidR="00C4700F" w:rsidRPr="00E269DC" w:rsidRDefault="00C4700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Prix HT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EB27877" w14:textId="110138E8" w:rsidR="00C4700F" w:rsidRPr="00E269DC" w:rsidRDefault="00C4700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TVA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FC45BC0" w14:textId="25E83EF0" w:rsidR="00C4700F" w:rsidRPr="00E269DC" w:rsidRDefault="00C4700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Prix TTC</w:t>
            </w:r>
          </w:p>
        </w:tc>
      </w:tr>
      <w:tr w:rsidR="00C4700F" w14:paraId="2EDEFEA9" w14:textId="77777777" w:rsidTr="00566289">
        <w:trPr>
          <w:trHeight w:val="340"/>
          <w:jc w:val="center"/>
        </w:trPr>
        <w:tc>
          <w:tcPr>
            <w:tcW w:w="1419" w:type="dxa"/>
          </w:tcPr>
          <w:p w14:paraId="6B60A9CF" w14:textId="1AE85613" w:rsidR="00C4700F" w:rsidRPr="00261634" w:rsidRDefault="00261634">
            <w:pPr>
              <w:rPr>
                <w:b/>
                <w:bCs/>
              </w:rPr>
            </w:pPr>
            <w:r w:rsidRPr="00261634">
              <w:rPr>
                <w:b/>
                <w:bCs/>
              </w:rPr>
              <w:t>1</w:t>
            </w:r>
          </w:p>
        </w:tc>
        <w:tc>
          <w:tcPr>
            <w:tcW w:w="1417" w:type="dxa"/>
          </w:tcPr>
          <w:p w14:paraId="03C0CDD5" w14:textId="05D2F4E2" w:rsidR="00261634" w:rsidRDefault="00261634" w:rsidP="00261634"/>
        </w:tc>
        <w:tc>
          <w:tcPr>
            <w:tcW w:w="1417" w:type="dxa"/>
          </w:tcPr>
          <w:p w14:paraId="16A526EB" w14:textId="77777777" w:rsidR="00C4700F" w:rsidRDefault="00C4700F"/>
        </w:tc>
        <w:tc>
          <w:tcPr>
            <w:tcW w:w="1417" w:type="dxa"/>
          </w:tcPr>
          <w:p w14:paraId="58D2C43C" w14:textId="77777777" w:rsidR="00C4700F" w:rsidRDefault="00C4700F"/>
        </w:tc>
        <w:tc>
          <w:tcPr>
            <w:tcW w:w="1417" w:type="dxa"/>
          </w:tcPr>
          <w:p w14:paraId="28BF1AD9" w14:textId="77777777" w:rsidR="00C4700F" w:rsidRDefault="00C4700F"/>
        </w:tc>
        <w:tc>
          <w:tcPr>
            <w:tcW w:w="1417" w:type="dxa"/>
          </w:tcPr>
          <w:p w14:paraId="4675C3A2" w14:textId="77777777" w:rsidR="00C4700F" w:rsidRDefault="00C4700F"/>
        </w:tc>
      </w:tr>
      <w:tr w:rsidR="00C4700F" w14:paraId="5A57D6E5" w14:textId="77777777" w:rsidTr="00566289">
        <w:trPr>
          <w:trHeight w:val="340"/>
          <w:jc w:val="center"/>
        </w:trPr>
        <w:tc>
          <w:tcPr>
            <w:tcW w:w="1419" w:type="dxa"/>
          </w:tcPr>
          <w:p w14:paraId="43769AB4" w14:textId="5E3AE041" w:rsidR="00C4700F" w:rsidRPr="00261634" w:rsidRDefault="00261634">
            <w:pPr>
              <w:rPr>
                <w:b/>
                <w:bCs/>
              </w:rPr>
            </w:pPr>
            <w:r w:rsidRPr="00261634">
              <w:rPr>
                <w:b/>
                <w:bCs/>
              </w:rPr>
              <w:t>2</w:t>
            </w:r>
          </w:p>
        </w:tc>
        <w:tc>
          <w:tcPr>
            <w:tcW w:w="1417" w:type="dxa"/>
          </w:tcPr>
          <w:p w14:paraId="3BDC66F2" w14:textId="090924B9" w:rsidR="00C4700F" w:rsidRDefault="00C4700F"/>
        </w:tc>
        <w:tc>
          <w:tcPr>
            <w:tcW w:w="1417" w:type="dxa"/>
          </w:tcPr>
          <w:p w14:paraId="11662BAE" w14:textId="77777777" w:rsidR="00C4700F" w:rsidRDefault="00C4700F"/>
        </w:tc>
        <w:tc>
          <w:tcPr>
            <w:tcW w:w="1417" w:type="dxa"/>
          </w:tcPr>
          <w:p w14:paraId="17A67CEB" w14:textId="77777777" w:rsidR="00C4700F" w:rsidRDefault="00C4700F"/>
        </w:tc>
        <w:tc>
          <w:tcPr>
            <w:tcW w:w="1417" w:type="dxa"/>
          </w:tcPr>
          <w:p w14:paraId="6912FA84" w14:textId="77777777" w:rsidR="00C4700F" w:rsidRDefault="00C4700F"/>
        </w:tc>
        <w:tc>
          <w:tcPr>
            <w:tcW w:w="1417" w:type="dxa"/>
          </w:tcPr>
          <w:p w14:paraId="18218E2B" w14:textId="77777777" w:rsidR="00C4700F" w:rsidRDefault="00C4700F"/>
        </w:tc>
      </w:tr>
      <w:tr w:rsidR="00C4700F" w14:paraId="33BE80E2" w14:textId="77777777" w:rsidTr="00566289">
        <w:trPr>
          <w:trHeight w:val="340"/>
          <w:jc w:val="center"/>
        </w:trPr>
        <w:tc>
          <w:tcPr>
            <w:tcW w:w="1419" w:type="dxa"/>
            <w:tcBorders>
              <w:bottom w:val="single" w:sz="4" w:space="0" w:color="auto"/>
            </w:tcBorders>
          </w:tcPr>
          <w:p w14:paraId="4E180C78" w14:textId="13BA1726" w:rsidR="00C4700F" w:rsidRPr="00261634" w:rsidRDefault="00261634">
            <w:pPr>
              <w:rPr>
                <w:b/>
                <w:bCs/>
              </w:rPr>
            </w:pPr>
            <w:r w:rsidRPr="00261634">
              <w:rPr>
                <w:b/>
                <w:bCs/>
              </w:rPr>
              <w:t>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6DBEFC5" w14:textId="3819BA97" w:rsidR="00C4700F" w:rsidRDefault="00C4700F"/>
        </w:tc>
        <w:tc>
          <w:tcPr>
            <w:tcW w:w="1417" w:type="dxa"/>
            <w:tcBorders>
              <w:bottom w:val="single" w:sz="4" w:space="0" w:color="auto"/>
            </w:tcBorders>
          </w:tcPr>
          <w:p w14:paraId="6E8A5DF0" w14:textId="77777777" w:rsidR="00C4700F" w:rsidRDefault="00C4700F"/>
        </w:tc>
        <w:tc>
          <w:tcPr>
            <w:tcW w:w="1417" w:type="dxa"/>
            <w:tcBorders>
              <w:bottom w:val="single" w:sz="4" w:space="0" w:color="auto"/>
            </w:tcBorders>
          </w:tcPr>
          <w:p w14:paraId="4D42A650" w14:textId="77777777" w:rsidR="00C4700F" w:rsidRDefault="00C4700F"/>
        </w:tc>
        <w:tc>
          <w:tcPr>
            <w:tcW w:w="1417" w:type="dxa"/>
          </w:tcPr>
          <w:p w14:paraId="10F33B15" w14:textId="77777777" w:rsidR="00C4700F" w:rsidRDefault="00C4700F"/>
        </w:tc>
        <w:tc>
          <w:tcPr>
            <w:tcW w:w="1417" w:type="dxa"/>
          </w:tcPr>
          <w:p w14:paraId="5E2E5D4F" w14:textId="77777777" w:rsidR="00C4700F" w:rsidRDefault="00C4700F"/>
        </w:tc>
      </w:tr>
      <w:tr w:rsidR="00C4700F" w14:paraId="0E63AA4C" w14:textId="77777777" w:rsidTr="00566289">
        <w:trPr>
          <w:trHeight w:val="340"/>
          <w:jc w:val="center"/>
        </w:trPr>
        <w:tc>
          <w:tcPr>
            <w:tcW w:w="1419" w:type="dxa"/>
            <w:tcBorders>
              <w:bottom w:val="single" w:sz="4" w:space="0" w:color="auto"/>
            </w:tcBorders>
          </w:tcPr>
          <w:p w14:paraId="1010B0F7" w14:textId="6516D81B" w:rsidR="00C4700F" w:rsidRPr="00261634" w:rsidRDefault="00261634">
            <w:pPr>
              <w:rPr>
                <w:b/>
                <w:bCs/>
              </w:rPr>
            </w:pPr>
            <w:r w:rsidRPr="00261634">
              <w:rPr>
                <w:b/>
                <w:bCs/>
              </w:rPr>
              <w:t>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CFE8E01" w14:textId="0BA33ABA" w:rsidR="00C4700F" w:rsidRDefault="00C4700F"/>
        </w:tc>
        <w:tc>
          <w:tcPr>
            <w:tcW w:w="1417" w:type="dxa"/>
            <w:tcBorders>
              <w:bottom w:val="single" w:sz="4" w:space="0" w:color="auto"/>
            </w:tcBorders>
          </w:tcPr>
          <w:p w14:paraId="5C9A9467" w14:textId="77777777" w:rsidR="00C4700F" w:rsidRDefault="00C4700F"/>
        </w:tc>
        <w:tc>
          <w:tcPr>
            <w:tcW w:w="1417" w:type="dxa"/>
          </w:tcPr>
          <w:p w14:paraId="313C1DAB" w14:textId="77777777" w:rsidR="00C4700F" w:rsidRDefault="00C4700F"/>
        </w:tc>
        <w:tc>
          <w:tcPr>
            <w:tcW w:w="1417" w:type="dxa"/>
          </w:tcPr>
          <w:p w14:paraId="6A4AF253" w14:textId="77777777" w:rsidR="00C4700F" w:rsidRDefault="00C4700F"/>
        </w:tc>
        <w:tc>
          <w:tcPr>
            <w:tcW w:w="1417" w:type="dxa"/>
          </w:tcPr>
          <w:p w14:paraId="583F45C0" w14:textId="77777777" w:rsidR="00C4700F" w:rsidRDefault="00C4700F"/>
        </w:tc>
      </w:tr>
      <w:tr w:rsidR="00C4700F" w14:paraId="42ADEA04" w14:textId="77777777" w:rsidTr="00566289">
        <w:trPr>
          <w:trHeight w:val="340"/>
          <w:jc w:val="center"/>
        </w:trPr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6FC3EA" w14:textId="77777777" w:rsidR="00C4700F" w:rsidRDefault="00C4700F"/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88ED65" w14:textId="6B619A77" w:rsidR="00C4700F" w:rsidRDefault="00C4700F"/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007EF9E" w14:textId="77777777" w:rsidR="00C4700F" w:rsidRDefault="00C4700F"/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0B805585" w14:textId="76C4C255" w:rsidR="00C4700F" w:rsidRPr="00E269DC" w:rsidRDefault="00C4700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TOTAL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55D8FFB" w14:textId="77777777" w:rsidR="00C4700F" w:rsidRDefault="00C4700F"/>
        </w:tc>
        <w:tc>
          <w:tcPr>
            <w:tcW w:w="1417" w:type="dxa"/>
            <w:shd w:val="clear" w:color="auto" w:fill="D9D9D9" w:themeFill="background1" w:themeFillShade="D9"/>
          </w:tcPr>
          <w:p w14:paraId="016960A9" w14:textId="77777777" w:rsidR="00C4700F" w:rsidRDefault="00C4700F"/>
        </w:tc>
      </w:tr>
    </w:tbl>
    <w:p w14:paraId="5BC17E7C" w14:textId="77777777" w:rsidR="003A6B3B" w:rsidRDefault="003A6B3B" w:rsidP="003A6B3B">
      <w:pPr>
        <w:jc w:val="center"/>
      </w:pPr>
    </w:p>
    <w:p w14:paraId="07B03091" w14:textId="64750F44" w:rsidR="00F75041" w:rsidRPr="00835BDA" w:rsidRDefault="00F75041" w:rsidP="00835BDA">
      <w:pPr>
        <w:pBdr>
          <w:bottom w:val="single" w:sz="4" w:space="1" w:color="auto"/>
        </w:pBdr>
        <w:shd w:val="clear" w:color="auto" w:fill="BFBFBF" w:themeFill="background1" w:themeFillShade="BF"/>
        <w:jc w:val="center"/>
        <w:rPr>
          <w:b/>
          <w:bCs/>
          <w:sz w:val="24"/>
          <w:szCs w:val="24"/>
        </w:rPr>
      </w:pPr>
      <w:r w:rsidRPr="00835BDA">
        <w:rPr>
          <w:b/>
          <w:bCs/>
          <w:sz w:val="24"/>
          <w:szCs w:val="24"/>
        </w:rPr>
        <w:t>Exercce2</w:t>
      </w:r>
    </w:p>
    <w:p w14:paraId="7D2ECD26" w14:textId="77777777" w:rsidR="00F75041" w:rsidRPr="00F75041" w:rsidRDefault="007E4B50" w:rsidP="00F7504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Insérer un tableau de 5 lignes et 5 colonnes.</w:t>
      </w:r>
    </w:p>
    <w:p w14:paraId="6091C201" w14:textId="77777777" w:rsidR="00F75041" w:rsidRPr="00F75041" w:rsidRDefault="007E4B50" w:rsidP="00F7504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Largeur de colonne1,3 et 4 = 2</w:t>
      </w:r>
      <w:proofErr w:type="gramStart"/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cm ,</w:t>
      </w:r>
      <w:proofErr w:type="gramEnd"/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Largeur de colonne2 = 6cm , Largeur de colonne5 = 4cm  </w:t>
      </w:r>
    </w:p>
    <w:p w14:paraId="54B56F0E" w14:textId="77777777" w:rsidR="00F75041" w:rsidRPr="00F75041" w:rsidRDefault="007E4B50" w:rsidP="00F7504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Hauteur des lignes 4 et 5 = 1 cm</w:t>
      </w:r>
    </w:p>
    <w:p w14:paraId="0D95568F" w14:textId="77777777" w:rsidR="00F75041" w:rsidRPr="00F75041" w:rsidRDefault="007E4B50" w:rsidP="00F7504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Colorer et fusionner les cellules nécessaires </w:t>
      </w:r>
    </w:p>
    <w:p w14:paraId="50B52BBC" w14:textId="63C55434" w:rsidR="00F75041" w:rsidRPr="00F75041" w:rsidRDefault="007E4B50" w:rsidP="00F7504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Appliquer au tableau </w:t>
      </w:r>
      <w:r w:rsidR="00566289">
        <w:rPr>
          <w:rFonts w:cstheme="minorHAnsi"/>
          <w:color w:val="2B2B2B"/>
          <w:sz w:val="24"/>
          <w:szCs w:val="24"/>
          <w:shd w:val="clear" w:color="auto" w:fill="FFFFFF"/>
        </w:rPr>
        <w:t>une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bordure </w:t>
      </w:r>
      <w:r w:rsidR="00566289">
        <w:rPr>
          <w:rFonts w:cstheme="minorHAnsi"/>
          <w:color w:val="2B2B2B"/>
          <w:sz w:val="24"/>
          <w:szCs w:val="24"/>
          <w:shd w:val="clear" w:color="auto" w:fill="FFFFFF"/>
        </w:rPr>
        <w:t>extérieure (double)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</w:t>
      </w:r>
    </w:p>
    <w:p w14:paraId="142F06F2" w14:textId="46B0740F" w:rsidR="007E4B50" w:rsidRDefault="007E4B50" w:rsidP="00F7504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Orienter le texte « </w:t>
      </w:r>
      <w:r w:rsidRPr="00F75041">
        <w:rPr>
          <w:rFonts w:cstheme="minorHAnsi"/>
          <w:b/>
          <w:bCs/>
          <w:color w:val="2B2B2B"/>
          <w:sz w:val="24"/>
          <w:szCs w:val="24"/>
          <w:shd w:val="clear" w:color="auto" w:fill="FFFFFF"/>
        </w:rPr>
        <w:t>moyenne 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» vers le bas</w:t>
      </w:r>
    </w:p>
    <w:p w14:paraId="7A612E39" w14:textId="77777777" w:rsidR="00835BDA" w:rsidRPr="00835BDA" w:rsidRDefault="00835BDA" w:rsidP="00835BDA">
      <w:pPr>
        <w:rPr>
          <w:rFonts w:cstheme="minorHAnsi"/>
          <w:color w:val="2B2B2B"/>
          <w:sz w:val="24"/>
          <w:szCs w:val="24"/>
          <w:shd w:val="clear" w:color="auto" w:fill="FFFFFF"/>
        </w:rPr>
      </w:pPr>
    </w:p>
    <w:tbl>
      <w:tblPr>
        <w:tblStyle w:val="Grilledutableau"/>
        <w:tblW w:w="9069" w:type="dxa"/>
        <w:jc w:val="center"/>
        <w:tblLook w:val="04A0" w:firstRow="1" w:lastRow="0" w:firstColumn="1" w:lastColumn="0" w:noHBand="0" w:noVBand="1"/>
      </w:tblPr>
      <w:tblGrid>
        <w:gridCol w:w="1131"/>
        <w:gridCol w:w="3402"/>
        <w:gridCol w:w="1134"/>
        <w:gridCol w:w="1134"/>
        <w:gridCol w:w="2268"/>
      </w:tblGrid>
      <w:tr w:rsidR="00E016A5" w14:paraId="7A79D880" w14:textId="77777777" w:rsidTr="00F75041">
        <w:trPr>
          <w:jc w:val="center"/>
        </w:trPr>
        <w:tc>
          <w:tcPr>
            <w:tcW w:w="1131" w:type="dxa"/>
            <w:tcBorders>
              <w:top w:val="thinThickLargeGap" w:sz="24" w:space="0" w:color="auto"/>
              <w:left w:val="thinThickLargeGap" w:sz="2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E7C5154" w14:textId="4E1491D8" w:rsidR="005416B2" w:rsidRPr="00835BDA" w:rsidRDefault="005416B2">
            <w:pPr>
              <w:rPr>
                <w:b/>
                <w:bCs/>
              </w:rPr>
            </w:pPr>
            <w:r w:rsidRPr="00835BDA">
              <w:rPr>
                <w:b/>
                <w:bCs/>
              </w:rPr>
              <w:t>Nom :</w:t>
            </w:r>
          </w:p>
        </w:tc>
        <w:tc>
          <w:tcPr>
            <w:tcW w:w="3402" w:type="dxa"/>
            <w:tcBorders>
              <w:top w:val="thinThickLargeGap" w:sz="24" w:space="0" w:color="auto"/>
              <w:bottom w:val="single" w:sz="4" w:space="0" w:color="auto"/>
              <w:right w:val="single" w:sz="4" w:space="0" w:color="auto"/>
            </w:tcBorders>
          </w:tcPr>
          <w:p w14:paraId="6248F208" w14:textId="77777777" w:rsidR="005416B2" w:rsidRPr="00835BDA" w:rsidRDefault="005416B2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thinThickLargeGap" w:sz="2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7A1A0A" w14:textId="77777777" w:rsidR="005416B2" w:rsidRPr="00835BDA" w:rsidRDefault="005416B2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thinThickLargeGap" w:sz="2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1E45B226" w14:textId="50AFD921" w:rsidR="005416B2" w:rsidRPr="00835BDA" w:rsidRDefault="005416B2">
            <w:pPr>
              <w:rPr>
                <w:b/>
                <w:bCs/>
              </w:rPr>
            </w:pPr>
            <w:r w:rsidRPr="00835BDA">
              <w:rPr>
                <w:b/>
                <w:bCs/>
              </w:rPr>
              <w:t>Classe :</w:t>
            </w:r>
          </w:p>
        </w:tc>
        <w:tc>
          <w:tcPr>
            <w:tcW w:w="2268" w:type="dxa"/>
            <w:tcBorders>
              <w:top w:val="thinThickLargeGap" w:sz="24" w:space="0" w:color="auto"/>
              <w:right w:val="thickThinLargeGap" w:sz="24" w:space="0" w:color="auto"/>
            </w:tcBorders>
          </w:tcPr>
          <w:p w14:paraId="72D01E57" w14:textId="77777777" w:rsidR="005416B2" w:rsidRPr="00835BDA" w:rsidRDefault="005416B2">
            <w:pPr>
              <w:rPr>
                <w:b/>
                <w:bCs/>
              </w:rPr>
            </w:pPr>
          </w:p>
        </w:tc>
      </w:tr>
      <w:tr w:rsidR="00E016A5" w14:paraId="2EC1458F" w14:textId="77777777" w:rsidTr="00F75041">
        <w:trPr>
          <w:jc w:val="center"/>
        </w:trPr>
        <w:tc>
          <w:tcPr>
            <w:tcW w:w="1131" w:type="dxa"/>
            <w:tcBorders>
              <w:left w:val="thinThickLargeGap" w:sz="2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F73A0A2" w14:textId="62BF3336" w:rsidR="005416B2" w:rsidRPr="00835BDA" w:rsidRDefault="005416B2">
            <w:pPr>
              <w:rPr>
                <w:b/>
                <w:bCs/>
              </w:rPr>
            </w:pPr>
            <w:r w:rsidRPr="00835BDA">
              <w:rPr>
                <w:b/>
                <w:bCs/>
              </w:rPr>
              <w:t>Prénom 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</w:tcPr>
          <w:p w14:paraId="01E643B1" w14:textId="77777777" w:rsidR="005416B2" w:rsidRPr="00835BDA" w:rsidRDefault="005416B2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BF92CC" w14:textId="77777777" w:rsidR="005416B2" w:rsidRPr="00835BDA" w:rsidRDefault="005416B2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56F907A" w14:textId="277C28AA" w:rsidR="005416B2" w:rsidRPr="00835BDA" w:rsidRDefault="005416B2">
            <w:pPr>
              <w:rPr>
                <w:b/>
                <w:bCs/>
              </w:rPr>
            </w:pPr>
            <w:r w:rsidRPr="00835BDA">
              <w:rPr>
                <w:b/>
                <w:bCs/>
              </w:rPr>
              <w:t>Numéro :</w:t>
            </w:r>
          </w:p>
        </w:tc>
        <w:tc>
          <w:tcPr>
            <w:tcW w:w="2268" w:type="dxa"/>
            <w:tcBorders>
              <w:bottom w:val="single" w:sz="4" w:space="0" w:color="auto"/>
              <w:right w:val="thickThinLargeGap" w:sz="24" w:space="0" w:color="auto"/>
            </w:tcBorders>
          </w:tcPr>
          <w:p w14:paraId="6406662B" w14:textId="77777777" w:rsidR="005416B2" w:rsidRPr="00835BDA" w:rsidRDefault="005416B2">
            <w:pPr>
              <w:rPr>
                <w:b/>
                <w:bCs/>
              </w:rPr>
            </w:pPr>
          </w:p>
        </w:tc>
      </w:tr>
      <w:tr w:rsidR="00E016A5" w14:paraId="0C0EA8EE" w14:textId="77777777" w:rsidTr="00F75041">
        <w:trPr>
          <w:trHeight w:val="283"/>
          <w:jc w:val="center"/>
        </w:trPr>
        <w:tc>
          <w:tcPr>
            <w:tcW w:w="1131" w:type="dxa"/>
            <w:tcBorders>
              <w:top w:val="single" w:sz="4" w:space="0" w:color="auto"/>
              <w:left w:val="thinThickLargeGap" w:sz="24" w:space="0" w:color="auto"/>
              <w:bottom w:val="single" w:sz="4" w:space="0" w:color="auto"/>
              <w:right w:val="nil"/>
            </w:tcBorders>
          </w:tcPr>
          <w:p w14:paraId="47965DF5" w14:textId="77777777" w:rsidR="005416B2" w:rsidRDefault="005416B2"/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9F6621" w14:textId="77777777" w:rsidR="005416B2" w:rsidRDefault="005416B2"/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1DEFEE" w14:textId="77777777" w:rsidR="005416B2" w:rsidRDefault="005416B2"/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8A65B0" w14:textId="77777777" w:rsidR="005416B2" w:rsidRDefault="005416B2"/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thickThinLargeGap" w:sz="24" w:space="0" w:color="auto"/>
            </w:tcBorders>
          </w:tcPr>
          <w:p w14:paraId="476BDDE4" w14:textId="77777777" w:rsidR="005416B2" w:rsidRDefault="005416B2"/>
        </w:tc>
      </w:tr>
      <w:tr w:rsidR="00E016A5" w14:paraId="0455BE14" w14:textId="77777777" w:rsidTr="00835BDA">
        <w:trPr>
          <w:cantSplit/>
          <w:trHeight w:val="567"/>
          <w:jc w:val="center"/>
        </w:trPr>
        <w:tc>
          <w:tcPr>
            <w:tcW w:w="1131" w:type="dxa"/>
            <w:vMerge w:val="restart"/>
            <w:tcBorders>
              <w:top w:val="single" w:sz="4" w:space="0" w:color="auto"/>
              <w:left w:val="thinThickLargeGap" w:sz="24" w:space="0" w:color="auto"/>
            </w:tcBorders>
            <w:shd w:val="clear" w:color="auto" w:fill="D9D9D9" w:themeFill="background1" w:themeFillShade="D9"/>
            <w:textDirection w:val="tbRl"/>
            <w:vAlign w:val="center"/>
          </w:tcPr>
          <w:p w14:paraId="2973669D" w14:textId="4146F342" w:rsidR="00E016A5" w:rsidRPr="00835BDA" w:rsidRDefault="00E016A5" w:rsidP="00E016A5">
            <w:pPr>
              <w:ind w:left="113" w:right="113"/>
              <w:jc w:val="center"/>
              <w:rPr>
                <w:b/>
                <w:bCs/>
              </w:rPr>
            </w:pPr>
            <w:r w:rsidRPr="00835BDA">
              <w:rPr>
                <w:b/>
                <w:bCs/>
              </w:rPr>
              <w:t>Moyenne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458B2" w14:textId="6AA189D6" w:rsidR="00E016A5" w:rsidRPr="00E269DC" w:rsidRDefault="00E016A5" w:rsidP="00E269DC">
            <w:pPr>
              <w:rPr>
                <w:b/>
                <w:bCs/>
              </w:rPr>
            </w:pPr>
            <w:r w:rsidRPr="00E269DC">
              <w:rPr>
                <w:b/>
                <w:bCs/>
                <w:u w:val="single"/>
              </w:rPr>
              <w:t>Semestre1</w:t>
            </w:r>
            <w:r w:rsidR="00E269DC">
              <w:rPr>
                <w:b/>
                <w:bCs/>
                <w:u w:val="single"/>
              </w:rPr>
              <w:t> </w:t>
            </w:r>
            <w:r w:rsidR="00E269DC">
              <w:rPr>
                <w:b/>
                <w:bCs/>
              </w:rPr>
              <w:t>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3B7F54" w14:textId="4CBA8360" w:rsidR="00E016A5" w:rsidRDefault="00835BDA" w:rsidP="00835BDA">
            <w:pPr>
              <w:jc w:val="center"/>
            </w:pPr>
            <w:r>
              <w:t>……….</w:t>
            </w: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thickThinLargeGap" w:sz="24" w:space="0" w:color="auto"/>
            </w:tcBorders>
            <w:shd w:val="clear" w:color="auto" w:fill="auto"/>
          </w:tcPr>
          <w:p w14:paraId="5735A9F5" w14:textId="41B452A4" w:rsidR="00E016A5" w:rsidRDefault="00E269DC" w:rsidP="00E016A5">
            <w:r w:rsidRPr="00E269DC">
              <w:rPr>
                <w:b/>
                <w:bCs/>
                <w:u w:val="single"/>
                <w:lang w:val="fr-FR"/>
              </w:rPr>
              <w:t>La signature</w:t>
            </w:r>
            <w:r w:rsidRPr="00E269DC">
              <w:rPr>
                <w:b/>
                <w:bCs/>
                <w:u w:val="single"/>
              </w:rPr>
              <w:t xml:space="preserve"> du directeur</w:t>
            </w:r>
            <w:r>
              <w:t> :</w:t>
            </w:r>
          </w:p>
        </w:tc>
      </w:tr>
      <w:tr w:rsidR="00E016A5" w14:paraId="2A53B145" w14:textId="77777777" w:rsidTr="00835BDA">
        <w:trPr>
          <w:cantSplit/>
          <w:trHeight w:val="624"/>
          <w:jc w:val="center"/>
        </w:trPr>
        <w:tc>
          <w:tcPr>
            <w:tcW w:w="1131" w:type="dxa"/>
            <w:vMerge/>
            <w:tcBorders>
              <w:left w:val="thinThickLargeGap" w:sz="24" w:space="0" w:color="auto"/>
              <w:bottom w:val="thickThinLargeGap" w:sz="24" w:space="0" w:color="auto"/>
            </w:tcBorders>
            <w:shd w:val="clear" w:color="auto" w:fill="D9D9D9" w:themeFill="background1" w:themeFillShade="D9"/>
          </w:tcPr>
          <w:p w14:paraId="6869AE66" w14:textId="77777777" w:rsidR="00E016A5" w:rsidRDefault="00E016A5" w:rsidP="00E016A5"/>
        </w:tc>
        <w:tc>
          <w:tcPr>
            <w:tcW w:w="3402" w:type="dxa"/>
            <w:tcBorders>
              <w:top w:val="single" w:sz="4" w:space="0" w:color="auto"/>
              <w:bottom w:val="thickThinLargeGap" w:sz="24" w:space="0" w:color="auto"/>
              <w:right w:val="single" w:sz="4" w:space="0" w:color="auto"/>
            </w:tcBorders>
            <w:vAlign w:val="center"/>
          </w:tcPr>
          <w:p w14:paraId="3954748B" w14:textId="5A2A34F3" w:rsidR="00E016A5" w:rsidRPr="00E269DC" w:rsidRDefault="00E016A5" w:rsidP="00E269DC">
            <w:pPr>
              <w:rPr>
                <w:b/>
                <w:bCs/>
              </w:rPr>
            </w:pPr>
            <w:r w:rsidRPr="00E269DC">
              <w:rPr>
                <w:b/>
                <w:bCs/>
                <w:u w:val="single"/>
              </w:rPr>
              <w:t>Semestre2</w:t>
            </w:r>
            <w:r w:rsidR="00E269DC">
              <w:rPr>
                <w:b/>
                <w:bCs/>
                <w:u w:val="single"/>
              </w:rPr>
              <w:t> </w:t>
            </w:r>
            <w:r w:rsidR="00E269DC">
              <w:rPr>
                <w:b/>
                <w:bCs/>
              </w:rPr>
              <w:t>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thickThinLargeGap" w:sz="2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07CB24" w14:textId="0234F02B" w:rsidR="00E016A5" w:rsidRDefault="00835BDA" w:rsidP="00835BDA">
            <w:pPr>
              <w:jc w:val="center"/>
            </w:pPr>
            <w:r>
              <w:t>……….</w:t>
            </w:r>
          </w:p>
        </w:tc>
        <w:tc>
          <w:tcPr>
            <w:tcW w:w="3402" w:type="dxa"/>
            <w:gridSpan w:val="2"/>
            <w:vMerge/>
            <w:tcBorders>
              <w:left w:val="single" w:sz="4" w:space="0" w:color="auto"/>
              <w:bottom w:val="thickThinLargeGap" w:sz="24" w:space="0" w:color="auto"/>
              <w:right w:val="thickThinLargeGap" w:sz="24" w:space="0" w:color="auto"/>
            </w:tcBorders>
            <w:shd w:val="clear" w:color="auto" w:fill="auto"/>
          </w:tcPr>
          <w:p w14:paraId="1C047B0C" w14:textId="77777777" w:rsidR="00E016A5" w:rsidRDefault="00E016A5" w:rsidP="00E016A5"/>
        </w:tc>
      </w:tr>
    </w:tbl>
    <w:p w14:paraId="3A4C6FF2" w14:textId="6C9E4C19" w:rsidR="007E4B50" w:rsidRDefault="007E4B50" w:rsidP="007E4B50">
      <w:pPr>
        <w:spacing w:after="0" w:line="240" w:lineRule="auto"/>
        <w:rPr>
          <w:rFonts w:cstheme="minorHAnsi"/>
          <w:color w:val="2B2B2B"/>
          <w:shd w:val="clear" w:color="auto" w:fill="FFFFFF"/>
        </w:rPr>
      </w:pPr>
    </w:p>
    <w:p w14:paraId="0FDA59B7" w14:textId="77777777" w:rsidR="00835BDA" w:rsidRDefault="00835BDA" w:rsidP="007E4B50">
      <w:pPr>
        <w:spacing w:after="0" w:line="240" w:lineRule="auto"/>
        <w:rPr>
          <w:rFonts w:cstheme="minorHAnsi"/>
          <w:color w:val="2B2B2B"/>
          <w:shd w:val="clear" w:color="auto" w:fill="FFFFFF"/>
        </w:rPr>
      </w:pPr>
    </w:p>
    <w:p w14:paraId="59B5C1E9" w14:textId="657A003E" w:rsidR="00F75041" w:rsidRPr="00835BDA" w:rsidRDefault="00F75041" w:rsidP="00835BDA">
      <w:pPr>
        <w:pBdr>
          <w:bottom w:val="single" w:sz="4" w:space="1" w:color="auto"/>
        </w:pBdr>
        <w:shd w:val="clear" w:color="auto" w:fill="BFBFBF" w:themeFill="background1" w:themeFillShade="BF"/>
        <w:jc w:val="center"/>
        <w:rPr>
          <w:b/>
          <w:bCs/>
          <w:sz w:val="24"/>
          <w:szCs w:val="24"/>
        </w:rPr>
      </w:pPr>
      <w:r w:rsidRPr="00835BDA">
        <w:rPr>
          <w:b/>
          <w:bCs/>
          <w:sz w:val="24"/>
          <w:szCs w:val="24"/>
        </w:rPr>
        <w:t>Exercce3</w:t>
      </w:r>
    </w:p>
    <w:p w14:paraId="67B9B477" w14:textId="77777777" w:rsidR="00F75041" w:rsidRPr="00F75041" w:rsidRDefault="007E4B50" w:rsidP="00F75041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Insére</w:t>
      </w:r>
      <w:r w:rsidR="00F75041" w:rsidRPr="00F75041">
        <w:rPr>
          <w:rFonts w:cstheme="minorHAnsi"/>
          <w:color w:val="2B2B2B"/>
          <w:sz w:val="24"/>
          <w:szCs w:val="24"/>
          <w:shd w:val="clear" w:color="auto" w:fill="FFFFFF"/>
        </w:rPr>
        <w:t>z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un tableau de 6 lignes et 12 colonnes.</w:t>
      </w:r>
    </w:p>
    <w:p w14:paraId="46382E66" w14:textId="49D92F6C" w:rsidR="00F75041" w:rsidRPr="00F75041" w:rsidRDefault="00F75041" w:rsidP="00F75041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Fusionnez</w:t>
      </w:r>
      <w:r w:rsidR="007E4B50"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les cellules nécessaires 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puis remplissez le tableau</w:t>
      </w:r>
    </w:p>
    <w:p w14:paraId="0FF05564" w14:textId="371C6BFD" w:rsidR="00F75041" w:rsidRPr="00F75041" w:rsidRDefault="007E4B50" w:rsidP="00F75041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Oriente</w:t>
      </w:r>
      <w:r w:rsidR="00835BDA">
        <w:rPr>
          <w:rFonts w:cstheme="minorHAnsi"/>
          <w:color w:val="2B2B2B"/>
          <w:sz w:val="24"/>
          <w:szCs w:val="24"/>
          <w:shd w:val="clear" w:color="auto" w:fill="FFFFFF"/>
        </w:rPr>
        <w:t>z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le texte « </w:t>
      </w:r>
      <w:r w:rsidR="00F75041" w:rsidRPr="00F75041">
        <w:rPr>
          <w:rFonts w:cstheme="minorHAnsi"/>
          <w:b/>
          <w:bCs/>
          <w:color w:val="2B2B2B"/>
          <w:sz w:val="24"/>
          <w:szCs w:val="24"/>
          <w:shd w:val="clear" w:color="auto" w:fill="FFFFFF"/>
        </w:rPr>
        <w:t xml:space="preserve">horaire de travail 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» vers le </w:t>
      </w:r>
      <w:r w:rsidR="00F75041" w:rsidRPr="00F75041">
        <w:rPr>
          <w:rFonts w:cstheme="minorHAnsi"/>
          <w:color w:val="2B2B2B"/>
          <w:sz w:val="24"/>
          <w:szCs w:val="24"/>
          <w:shd w:val="clear" w:color="auto" w:fill="FFFFFF"/>
        </w:rPr>
        <w:t>haut</w:t>
      </w:r>
    </w:p>
    <w:p w14:paraId="7E501EAF" w14:textId="318F8337" w:rsidR="00F75041" w:rsidRPr="00F75041" w:rsidRDefault="00F75041" w:rsidP="00F75041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color w:val="2B2B2B"/>
          <w:sz w:val="24"/>
          <w:szCs w:val="24"/>
          <w:shd w:val="clear" w:color="auto" w:fill="FFFFFF"/>
        </w:rPr>
      </w:pP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>Appliquez</w:t>
      </w:r>
      <w:r w:rsidR="00566289">
        <w:rPr>
          <w:rFonts w:cstheme="minorHAnsi"/>
          <w:color w:val="2B2B2B"/>
          <w:sz w:val="24"/>
          <w:szCs w:val="24"/>
          <w:shd w:val="clear" w:color="auto" w:fill="FFFFFF"/>
        </w:rPr>
        <w:t xml:space="preserve"> au tableau</w:t>
      </w:r>
      <w:r w:rsidRPr="00F75041">
        <w:rPr>
          <w:rFonts w:cstheme="minorHAnsi"/>
          <w:color w:val="2B2B2B"/>
          <w:sz w:val="24"/>
          <w:szCs w:val="24"/>
          <w:shd w:val="clear" w:color="auto" w:fill="FFFFFF"/>
        </w:rPr>
        <w:t xml:space="preserve"> un style </w:t>
      </w:r>
      <w:r w:rsidR="00566289">
        <w:rPr>
          <w:rFonts w:cstheme="minorHAnsi"/>
          <w:color w:val="2B2B2B"/>
          <w:sz w:val="24"/>
          <w:szCs w:val="24"/>
          <w:shd w:val="clear" w:color="auto" w:fill="FFFFFF"/>
        </w:rPr>
        <w:t>de vos choix</w:t>
      </w:r>
    </w:p>
    <w:tbl>
      <w:tblPr>
        <w:tblStyle w:val="TableauGrille5Fonc-Accentuation2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922"/>
        <w:gridCol w:w="816"/>
        <w:gridCol w:w="603"/>
        <w:gridCol w:w="816"/>
        <w:gridCol w:w="603"/>
        <w:gridCol w:w="816"/>
        <w:gridCol w:w="603"/>
        <w:gridCol w:w="816"/>
        <w:gridCol w:w="603"/>
        <w:gridCol w:w="816"/>
        <w:gridCol w:w="603"/>
      </w:tblGrid>
      <w:tr w:rsidR="00B27F76" w:rsidRPr="003A6B3B" w14:paraId="07D99585" w14:textId="77777777" w:rsidTr="00F75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</w:tcPr>
          <w:p w14:paraId="6F608436" w14:textId="77777777" w:rsidR="00B27F76" w:rsidRPr="003A6B3B" w:rsidRDefault="00B27F76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922" w:type="dxa"/>
          </w:tcPr>
          <w:p w14:paraId="64BD0D2B" w14:textId="77777777" w:rsidR="00B27F76" w:rsidRPr="003A6B3B" w:rsidRDefault="00B27F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bidi="ar-MA"/>
              </w:rPr>
            </w:pPr>
          </w:p>
        </w:tc>
        <w:tc>
          <w:tcPr>
            <w:tcW w:w="7095" w:type="dxa"/>
            <w:gridSpan w:val="10"/>
          </w:tcPr>
          <w:p w14:paraId="6D9BAA1A" w14:textId="645EB338" w:rsidR="00B27F76" w:rsidRPr="003A6B3B" w:rsidRDefault="00B27F76" w:rsidP="00B27F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bidi="ar-MA"/>
              </w:rPr>
            </w:pPr>
            <w:r w:rsidRPr="003A6B3B">
              <w:rPr>
                <w:sz w:val="24"/>
                <w:szCs w:val="24"/>
                <w:lang w:bidi="ar-MA"/>
              </w:rPr>
              <w:t>Horaire de travail</w:t>
            </w:r>
          </w:p>
        </w:tc>
      </w:tr>
      <w:tr w:rsidR="003A6B3B" w:rsidRPr="003A6B3B" w14:paraId="54A0406C" w14:textId="77777777" w:rsidTr="00F75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 w:val="restart"/>
            <w:textDirection w:val="btLr"/>
          </w:tcPr>
          <w:p w14:paraId="7F3C8236" w14:textId="624F61E7" w:rsidR="003A6B3B" w:rsidRPr="003A6B3B" w:rsidRDefault="003A6B3B" w:rsidP="00B27F76">
            <w:pPr>
              <w:ind w:left="113" w:right="113"/>
              <w:jc w:val="center"/>
              <w:rPr>
                <w:sz w:val="24"/>
                <w:szCs w:val="24"/>
                <w:lang w:bidi="ar-MA"/>
              </w:rPr>
            </w:pPr>
            <w:r w:rsidRPr="003A6B3B">
              <w:rPr>
                <w:sz w:val="24"/>
                <w:szCs w:val="24"/>
                <w:lang w:bidi="ar-MA"/>
              </w:rPr>
              <w:t>Horaire de travail</w:t>
            </w:r>
          </w:p>
        </w:tc>
        <w:tc>
          <w:tcPr>
            <w:tcW w:w="922" w:type="dxa"/>
            <w:vMerge w:val="restart"/>
          </w:tcPr>
          <w:p w14:paraId="2DB567A5" w14:textId="616F2071" w:rsidR="003A6B3B" w:rsidRPr="003A6B3B" w:rsidRDefault="003A6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1419" w:type="dxa"/>
            <w:gridSpan w:val="2"/>
          </w:tcPr>
          <w:p w14:paraId="34F3D224" w14:textId="23E4EFA0" w:rsidR="003A6B3B" w:rsidRPr="003A6B3B" w:rsidRDefault="003A6B3B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Lundi</w:t>
            </w:r>
          </w:p>
        </w:tc>
        <w:tc>
          <w:tcPr>
            <w:tcW w:w="1419" w:type="dxa"/>
            <w:gridSpan w:val="2"/>
          </w:tcPr>
          <w:p w14:paraId="669312AA" w14:textId="27246371" w:rsidR="003A6B3B" w:rsidRPr="003A6B3B" w:rsidRDefault="003A6B3B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Mardi</w:t>
            </w:r>
          </w:p>
        </w:tc>
        <w:tc>
          <w:tcPr>
            <w:tcW w:w="1419" w:type="dxa"/>
            <w:gridSpan w:val="2"/>
          </w:tcPr>
          <w:p w14:paraId="396C0B79" w14:textId="55484BC9" w:rsidR="003A6B3B" w:rsidRPr="003A6B3B" w:rsidRDefault="003A6B3B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Mercredi</w:t>
            </w:r>
          </w:p>
        </w:tc>
        <w:tc>
          <w:tcPr>
            <w:tcW w:w="1419" w:type="dxa"/>
            <w:gridSpan w:val="2"/>
          </w:tcPr>
          <w:p w14:paraId="1AC256E4" w14:textId="25D857CB" w:rsidR="003A6B3B" w:rsidRPr="003A6B3B" w:rsidRDefault="003A6B3B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Jeudi</w:t>
            </w:r>
          </w:p>
        </w:tc>
        <w:tc>
          <w:tcPr>
            <w:tcW w:w="1419" w:type="dxa"/>
            <w:gridSpan w:val="2"/>
          </w:tcPr>
          <w:p w14:paraId="18F5592E" w14:textId="3A7936F9" w:rsidR="003A6B3B" w:rsidRPr="003A6B3B" w:rsidRDefault="003A6B3B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Vendredi</w:t>
            </w:r>
          </w:p>
        </w:tc>
      </w:tr>
      <w:tr w:rsidR="003A6B3B" w:rsidRPr="003A6B3B" w14:paraId="3677AB80" w14:textId="77777777" w:rsidTr="00F75041">
        <w:trPr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</w:tcPr>
          <w:p w14:paraId="24C70AF0" w14:textId="77777777" w:rsidR="003A6B3B" w:rsidRPr="003A6B3B" w:rsidRDefault="003A6B3B" w:rsidP="00B27F76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922" w:type="dxa"/>
            <w:vMerge/>
          </w:tcPr>
          <w:p w14:paraId="22D44721" w14:textId="23B53846" w:rsidR="003A6B3B" w:rsidRPr="003A6B3B" w:rsidRDefault="003A6B3B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14:paraId="44B972F0" w14:textId="28C15EAD" w:rsidR="003A6B3B" w:rsidRPr="003A6B3B" w:rsidRDefault="003A6B3B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Matin</w:t>
            </w:r>
          </w:p>
        </w:tc>
        <w:tc>
          <w:tcPr>
            <w:tcW w:w="603" w:type="dxa"/>
          </w:tcPr>
          <w:p w14:paraId="197B32A3" w14:textId="32CE5928" w:rsidR="003A6B3B" w:rsidRPr="003A6B3B" w:rsidRDefault="003A6B3B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fr-FR" w:bidi="ar-MA"/>
              </w:rPr>
            </w:pPr>
            <w:r w:rsidRPr="003A6B3B">
              <w:rPr>
                <w:b/>
                <w:bCs/>
                <w:sz w:val="24"/>
                <w:szCs w:val="24"/>
                <w:lang w:val="fr-FR" w:bidi="ar-MA"/>
              </w:rPr>
              <w:t>Soir</w:t>
            </w:r>
          </w:p>
        </w:tc>
        <w:tc>
          <w:tcPr>
            <w:tcW w:w="816" w:type="dxa"/>
          </w:tcPr>
          <w:p w14:paraId="26525BB4" w14:textId="4020164A" w:rsidR="003A6B3B" w:rsidRPr="003A6B3B" w:rsidRDefault="003A6B3B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Matin</w:t>
            </w:r>
          </w:p>
        </w:tc>
        <w:tc>
          <w:tcPr>
            <w:tcW w:w="603" w:type="dxa"/>
          </w:tcPr>
          <w:p w14:paraId="4094BC9E" w14:textId="2A03F5EB" w:rsidR="003A6B3B" w:rsidRPr="003A6B3B" w:rsidRDefault="003A6B3B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val="fr-FR" w:bidi="ar-MA"/>
              </w:rPr>
              <w:t>Soir</w:t>
            </w:r>
          </w:p>
        </w:tc>
        <w:tc>
          <w:tcPr>
            <w:tcW w:w="816" w:type="dxa"/>
          </w:tcPr>
          <w:p w14:paraId="2514C407" w14:textId="75AD532E" w:rsidR="003A6B3B" w:rsidRPr="003A6B3B" w:rsidRDefault="003A6B3B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Matin</w:t>
            </w:r>
          </w:p>
        </w:tc>
        <w:tc>
          <w:tcPr>
            <w:tcW w:w="603" w:type="dxa"/>
          </w:tcPr>
          <w:p w14:paraId="28B11716" w14:textId="155D0758" w:rsidR="003A6B3B" w:rsidRPr="003A6B3B" w:rsidRDefault="003A6B3B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val="fr-FR" w:bidi="ar-MA"/>
              </w:rPr>
              <w:t>Soir</w:t>
            </w:r>
          </w:p>
        </w:tc>
        <w:tc>
          <w:tcPr>
            <w:tcW w:w="816" w:type="dxa"/>
          </w:tcPr>
          <w:p w14:paraId="2CCF78F7" w14:textId="493271F4" w:rsidR="003A6B3B" w:rsidRPr="003A6B3B" w:rsidRDefault="003A6B3B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Matin</w:t>
            </w:r>
          </w:p>
        </w:tc>
        <w:tc>
          <w:tcPr>
            <w:tcW w:w="603" w:type="dxa"/>
          </w:tcPr>
          <w:p w14:paraId="2E606AA2" w14:textId="2F4A7861" w:rsidR="003A6B3B" w:rsidRPr="003A6B3B" w:rsidRDefault="003A6B3B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val="fr-FR" w:bidi="ar-MA"/>
              </w:rPr>
              <w:t>Soir</w:t>
            </w:r>
          </w:p>
        </w:tc>
        <w:tc>
          <w:tcPr>
            <w:tcW w:w="816" w:type="dxa"/>
          </w:tcPr>
          <w:p w14:paraId="43E78698" w14:textId="2A7008C1" w:rsidR="003A6B3B" w:rsidRPr="003A6B3B" w:rsidRDefault="003A6B3B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Matin</w:t>
            </w:r>
          </w:p>
        </w:tc>
        <w:tc>
          <w:tcPr>
            <w:tcW w:w="603" w:type="dxa"/>
          </w:tcPr>
          <w:p w14:paraId="24234279" w14:textId="270CA51D" w:rsidR="003A6B3B" w:rsidRPr="003A6B3B" w:rsidRDefault="003A6B3B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val="fr-FR" w:bidi="ar-MA"/>
              </w:rPr>
              <w:t>Soir</w:t>
            </w:r>
          </w:p>
        </w:tc>
      </w:tr>
      <w:tr w:rsidR="007E4B50" w:rsidRPr="003A6B3B" w14:paraId="053F35B2" w14:textId="77777777" w:rsidTr="00F75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</w:tcPr>
          <w:p w14:paraId="7DB6078E" w14:textId="77777777" w:rsidR="00B27F76" w:rsidRPr="003A6B3B" w:rsidRDefault="00B27F76" w:rsidP="00B27F76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922" w:type="dxa"/>
          </w:tcPr>
          <w:p w14:paraId="27FB26F7" w14:textId="18D5076C" w:rsidR="00B27F76" w:rsidRPr="003A6B3B" w:rsidRDefault="00B27F76" w:rsidP="00B27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Janvier</w:t>
            </w:r>
          </w:p>
        </w:tc>
        <w:tc>
          <w:tcPr>
            <w:tcW w:w="816" w:type="dxa"/>
          </w:tcPr>
          <w:p w14:paraId="6912A6EC" w14:textId="2B270A93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14:paraId="0B9A99BC" w14:textId="77777777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14:paraId="45086749" w14:textId="4C424970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14:paraId="6E6F38E1" w14:textId="2608395D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816" w:type="dxa"/>
          </w:tcPr>
          <w:p w14:paraId="3BE5F604" w14:textId="77777777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14:paraId="001BCF0C" w14:textId="248D58F0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816" w:type="dxa"/>
          </w:tcPr>
          <w:p w14:paraId="45E2BFCC" w14:textId="5D99B2D9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14:paraId="26E4D70B" w14:textId="77777777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14:paraId="341A925F" w14:textId="03C3E4CC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14:paraId="7A6E0406" w14:textId="7ACC1EBB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</w:tr>
      <w:tr w:rsidR="003A6B3B" w:rsidRPr="003A6B3B" w14:paraId="297A7A66" w14:textId="77777777" w:rsidTr="00F750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</w:tcPr>
          <w:p w14:paraId="5DCC51CB" w14:textId="77777777" w:rsidR="00B27F76" w:rsidRPr="003A6B3B" w:rsidRDefault="00B27F76" w:rsidP="00B27F76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922" w:type="dxa"/>
          </w:tcPr>
          <w:p w14:paraId="64FB96A6" w14:textId="387E80C4" w:rsidR="00B27F76" w:rsidRPr="003A6B3B" w:rsidRDefault="00B27F76" w:rsidP="00B2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Février</w:t>
            </w:r>
          </w:p>
        </w:tc>
        <w:tc>
          <w:tcPr>
            <w:tcW w:w="816" w:type="dxa"/>
          </w:tcPr>
          <w:p w14:paraId="22CF45DC" w14:textId="0D2D1924" w:rsidR="00B27F76" w:rsidRPr="003A6B3B" w:rsidRDefault="00B27F76" w:rsidP="00B27F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14:paraId="04B7BD73" w14:textId="77777777" w:rsidR="00B27F76" w:rsidRPr="003A6B3B" w:rsidRDefault="00B27F76" w:rsidP="00B27F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14:paraId="17EBA4EB" w14:textId="162A21F1" w:rsidR="00B27F76" w:rsidRPr="003A6B3B" w:rsidRDefault="00B27F76" w:rsidP="00B27F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14:paraId="4622916E" w14:textId="77777777" w:rsidR="00B27F76" w:rsidRPr="003A6B3B" w:rsidRDefault="00B27F76" w:rsidP="00B27F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14:paraId="3731FC6F" w14:textId="6964E64D" w:rsidR="00B27F76" w:rsidRPr="003A6B3B" w:rsidRDefault="00B27F76" w:rsidP="00B27F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14:paraId="13ADEF24" w14:textId="77777777" w:rsidR="00B27F76" w:rsidRPr="003A6B3B" w:rsidRDefault="00B27F76" w:rsidP="00B27F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14:paraId="12BBF021" w14:textId="77777777" w:rsidR="00B27F76" w:rsidRPr="003A6B3B" w:rsidRDefault="00B27F76" w:rsidP="00B27F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14:paraId="4EF7D05E" w14:textId="5EE40A50" w:rsidR="00B27F76" w:rsidRPr="003A6B3B" w:rsidRDefault="00B27F76" w:rsidP="00B27F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816" w:type="dxa"/>
          </w:tcPr>
          <w:p w14:paraId="140190B3" w14:textId="6D6C7FF1" w:rsidR="00B27F76" w:rsidRPr="003A6B3B" w:rsidRDefault="00B27F76" w:rsidP="00B27F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14:paraId="1B18E1BF" w14:textId="77777777" w:rsidR="00B27F76" w:rsidRPr="003A6B3B" w:rsidRDefault="00B27F76" w:rsidP="00B27F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</w:tr>
      <w:tr w:rsidR="007E4B50" w:rsidRPr="003A6B3B" w14:paraId="3560A9B6" w14:textId="77777777" w:rsidTr="00F75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</w:tcPr>
          <w:p w14:paraId="562BE9CE" w14:textId="77777777" w:rsidR="00B27F76" w:rsidRPr="003A6B3B" w:rsidRDefault="00B27F76" w:rsidP="00B27F76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922" w:type="dxa"/>
          </w:tcPr>
          <w:p w14:paraId="5AB66203" w14:textId="79FBF737" w:rsidR="00B27F76" w:rsidRPr="003A6B3B" w:rsidRDefault="00B27F76" w:rsidP="00B27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Mars</w:t>
            </w:r>
          </w:p>
        </w:tc>
        <w:tc>
          <w:tcPr>
            <w:tcW w:w="816" w:type="dxa"/>
          </w:tcPr>
          <w:p w14:paraId="21DAE775" w14:textId="06ADB6CB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14:paraId="65EE293A" w14:textId="76753B6E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816" w:type="dxa"/>
          </w:tcPr>
          <w:p w14:paraId="7CB078F9" w14:textId="77777777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14:paraId="191DDFAC" w14:textId="0A75E6F9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816" w:type="dxa"/>
          </w:tcPr>
          <w:p w14:paraId="2A1A7CA9" w14:textId="682A833F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14:paraId="552D3B8E" w14:textId="77777777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14:paraId="4352A076" w14:textId="41F9E8D8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14:paraId="53E29B98" w14:textId="77777777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14:paraId="3777F00F" w14:textId="77777777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14:paraId="0F414120" w14:textId="2B6681F5" w:rsidR="00B27F76" w:rsidRPr="003A6B3B" w:rsidRDefault="00B27F76" w:rsidP="00B27F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</w:tr>
    </w:tbl>
    <w:p w14:paraId="0C747DAE" w14:textId="58679C01" w:rsidR="00B27F76" w:rsidRDefault="00B27F76" w:rsidP="00835BDA">
      <w:pPr>
        <w:spacing w:after="0" w:line="240" w:lineRule="auto"/>
        <w:rPr>
          <w:lang w:bidi="ar-MA"/>
        </w:rPr>
      </w:pPr>
    </w:p>
    <w:p w14:paraId="19D8BD10" w14:textId="37C821D1" w:rsidR="00835BDA" w:rsidRPr="00835BDA" w:rsidRDefault="00835BDA" w:rsidP="00835BDA">
      <w:pPr>
        <w:rPr>
          <w:b/>
          <w:bCs/>
          <w:sz w:val="28"/>
          <w:szCs w:val="28"/>
          <w:rtl/>
          <w:lang w:bidi="ar-MA"/>
        </w:rPr>
      </w:pPr>
      <w:r>
        <w:rPr>
          <w:b/>
          <w:bCs/>
          <w:sz w:val="28"/>
          <w:szCs w:val="28"/>
          <w:lang w:bidi="ar-MA"/>
        </w:rPr>
        <w:sym w:font="Wingdings 3" w:char="F065"/>
      </w:r>
      <w:r>
        <w:rPr>
          <w:b/>
          <w:bCs/>
          <w:sz w:val="28"/>
          <w:szCs w:val="28"/>
          <w:lang w:bidi="ar-MA"/>
        </w:rPr>
        <w:t xml:space="preserve"> </w:t>
      </w:r>
      <w:r w:rsidRPr="00835BDA">
        <w:rPr>
          <w:b/>
          <w:bCs/>
          <w:sz w:val="28"/>
          <w:szCs w:val="28"/>
          <w:lang w:bidi="ar-MA"/>
        </w:rPr>
        <w:t>Enregistrez le document dans vos dossiers</w:t>
      </w:r>
    </w:p>
    <w:sectPr w:rsidR="00835BDA" w:rsidRPr="00835BDA" w:rsidSect="00835BDA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75AC8"/>
    <w:multiLevelType w:val="hybridMultilevel"/>
    <w:tmpl w:val="FE2EC796"/>
    <w:lvl w:ilvl="0" w:tplc="3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36FCC"/>
    <w:multiLevelType w:val="hybridMultilevel"/>
    <w:tmpl w:val="5E008F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432FD"/>
    <w:multiLevelType w:val="hybridMultilevel"/>
    <w:tmpl w:val="820C8404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D7711"/>
    <w:multiLevelType w:val="hybridMultilevel"/>
    <w:tmpl w:val="2EBEB412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186234">
    <w:abstractNumId w:val="1"/>
  </w:num>
  <w:num w:numId="2" w16cid:durableId="97531196">
    <w:abstractNumId w:val="0"/>
  </w:num>
  <w:num w:numId="3" w16cid:durableId="215970585">
    <w:abstractNumId w:val="3"/>
  </w:num>
  <w:num w:numId="4" w16cid:durableId="613026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0F"/>
    <w:rsid w:val="00261634"/>
    <w:rsid w:val="003A6B3B"/>
    <w:rsid w:val="005416B2"/>
    <w:rsid w:val="00566289"/>
    <w:rsid w:val="007E4B50"/>
    <w:rsid w:val="00835BDA"/>
    <w:rsid w:val="00B27F76"/>
    <w:rsid w:val="00C4700F"/>
    <w:rsid w:val="00E016A5"/>
    <w:rsid w:val="00E269DC"/>
    <w:rsid w:val="00F7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A99A3"/>
  <w15:chartTrackingRefBased/>
  <w15:docId w15:val="{00DDCDB8-CD36-4A56-93A3-3FDE6BBA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04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47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2">
    <w:name w:val="Grid Table 5 Dark Accent 2"/>
    <w:basedOn w:val="TableauNormal"/>
    <w:uiPriority w:val="50"/>
    <w:rsid w:val="00B27F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B27F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7Couleur">
    <w:name w:val="Grid Table 7 Colorful"/>
    <w:basedOn w:val="TableauNormal"/>
    <w:uiPriority w:val="52"/>
    <w:rsid w:val="003A6B3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3A6B3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Paragraphedeliste">
    <w:name w:val="List Paragraph"/>
    <w:basedOn w:val="Normal"/>
    <w:uiPriority w:val="34"/>
    <w:qFormat/>
    <w:rsid w:val="00F750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[Auteur du cours]</dc:creator>
  <cp:keywords/>
  <dc:description/>
  <cp:lastModifiedBy>[Auteur du cours]</cp:lastModifiedBy>
  <cp:revision>4</cp:revision>
  <dcterms:created xsi:type="dcterms:W3CDTF">2023-02-05T21:41:00Z</dcterms:created>
  <dcterms:modified xsi:type="dcterms:W3CDTF">2023-03-03T23:45:00Z</dcterms:modified>
</cp:coreProperties>
</file>