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5DD1" w14:textId="77777777" w:rsidR="00CC0032" w:rsidRPr="00C70700" w:rsidRDefault="00CC0032" w:rsidP="00CC0032">
      <w:pPr>
        <w:pStyle w:val="Heading1"/>
        <w:spacing w:line="360" w:lineRule="auto"/>
        <w:jc w:val="left"/>
        <w:rPr>
          <w:rFonts w:ascii="Times New Roman" w:hAnsi="Times New Roman" w:cs="Times New Roman"/>
          <w:b w:val="0"/>
          <w:bCs/>
          <w:sz w:val="22"/>
          <w:szCs w:val="22"/>
        </w:rPr>
      </w:pPr>
      <w:r w:rsidRPr="00C70700">
        <w:rPr>
          <w:rFonts w:ascii="Times New Roman" w:hAnsi="Times New Roman" w:cs="Times New Roman"/>
          <w:b w:val="0"/>
          <w:bCs/>
          <w:sz w:val="22"/>
          <w:szCs w:val="22"/>
        </w:rPr>
        <w:t>Michael Steenkamp</w:t>
      </w:r>
    </w:p>
    <w:p w14:paraId="3A68C0FD" w14:textId="77777777" w:rsidR="00CC0032" w:rsidRPr="00C70700" w:rsidRDefault="00CC0032" w:rsidP="00CC0032">
      <w:pPr>
        <w:pStyle w:val="Heading1"/>
        <w:spacing w:line="360" w:lineRule="auto"/>
        <w:jc w:val="left"/>
        <w:rPr>
          <w:rFonts w:ascii="Times New Roman" w:hAnsi="Times New Roman" w:cs="Times New Roman"/>
          <w:b w:val="0"/>
          <w:bCs/>
          <w:sz w:val="22"/>
          <w:szCs w:val="22"/>
        </w:rPr>
      </w:pPr>
      <w:r w:rsidRPr="00C70700">
        <w:rPr>
          <w:rFonts w:ascii="Times New Roman" w:hAnsi="Times New Roman" w:cs="Times New Roman"/>
          <w:b w:val="0"/>
          <w:bCs/>
          <w:sz w:val="22"/>
          <w:szCs w:val="22"/>
        </w:rPr>
        <w:t xml:space="preserve">Prof. </w:t>
      </w:r>
      <w:proofErr w:type="spellStart"/>
      <w:r w:rsidRPr="00C70700">
        <w:rPr>
          <w:rFonts w:ascii="Times New Roman" w:hAnsi="Times New Roman" w:cs="Times New Roman"/>
          <w:b w:val="0"/>
          <w:bCs/>
          <w:sz w:val="22"/>
          <w:szCs w:val="22"/>
        </w:rPr>
        <w:t>McHann</w:t>
      </w:r>
      <w:proofErr w:type="spellEnd"/>
    </w:p>
    <w:p w14:paraId="5FC08E3D" w14:textId="5726559D" w:rsidR="00CC0032" w:rsidRPr="00C70700" w:rsidRDefault="00CC0032" w:rsidP="00CC0032">
      <w:pPr>
        <w:spacing w:line="360" w:lineRule="auto"/>
        <w:rPr>
          <w:rFonts w:ascii="Times New Roman" w:hAnsi="Times New Roman" w:cs="Times New Roman"/>
          <w:bCs/>
        </w:rPr>
      </w:pPr>
      <w:r w:rsidRPr="00C70700">
        <w:rPr>
          <w:rFonts w:ascii="Times New Roman" w:hAnsi="Times New Roman" w:cs="Times New Roman"/>
          <w:bCs/>
        </w:rPr>
        <w:t>5-2 Project One</w:t>
      </w:r>
      <w:r w:rsidRPr="00C70700">
        <w:rPr>
          <w:rFonts w:ascii="Times New Roman" w:hAnsi="Times New Roman" w:cs="Times New Roman"/>
          <w:bCs/>
        </w:rPr>
        <w:br/>
        <w:t>September 15</w:t>
      </w:r>
      <w:r w:rsidRPr="00C70700">
        <w:rPr>
          <w:rFonts w:ascii="Times New Roman" w:hAnsi="Times New Roman" w:cs="Times New Roman"/>
          <w:bCs/>
          <w:vertAlign w:val="superscript"/>
        </w:rPr>
        <w:t>st</w:t>
      </w:r>
      <w:r w:rsidRPr="00C70700">
        <w:rPr>
          <w:rFonts w:ascii="Times New Roman" w:hAnsi="Times New Roman" w:cs="Times New Roman"/>
          <w:bCs/>
        </w:rPr>
        <w:t>, 2022</w:t>
      </w:r>
    </w:p>
    <w:p w14:paraId="791D9C50" w14:textId="73DE5F9E" w:rsidR="00CC0032" w:rsidRPr="00C70700" w:rsidRDefault="00CC0032" w:rsidP="00CC0032">
      <w:pPr>
        <w:pStyle w:val="Heading1"/>
        <w:rPr>
          <w:rFonts w:ascii="Times New Roman" w:hAnsi="Times New Roman" w:cs="Times New Roman"/>
          <w:sz w:val="22"/>
          <w:szCs w:val="22"/>
        </w:rPr>
      </w:pPr>
      <w:r w:rsidRPr="00C70700">
        <w:rPr>
          <w:rFonts w:ascii="Times New Roman" w:hAnsi="Times New Roman" w:cs="Times New Roman"/>
          <w:sz w:val="22"/>
          <w:szCs w:val="22"/>
        </w:rPr>
        <w:t>CS 255 Business Requirements Document</w:t>
      </w:r>
      <w:r w:rsidR="00966222" w:rsidRPr="00C70700">
        <w:rPr>
          <w:rFonts w:ascii="Times New Roman" w:hAnsi="Times New Roman" w:cs="Times New Roman"/>
          <w:sz w:val="22"/>
          <w:szCs w:val="22"/>
        </w:rPr>
        <w:t xml:space="preserve"> (</w:t>
      </w:r>
      <w:r w:rsidR="001E0B99" w:rsidRPr="00C70700">
        <w:rPr>
          <w:rFonts w:ascii="Times New Roman" w:hAnsi="Times New Roman" w:cs="Times New Roman"/>
          <w:sz w:val="22"/>
          <w:szCs w:val="22"/>
        </w:rPr>
        <w:t>F</w:t>
      </w:r>
      <w:r w:rsidR="00966222" w:rsidRPr="00C70700">
        <w:rPr>
          <w:rFonts w:ascii="Times New Roman" w:hAnsi="Times New Roman" w:cs="Times New Roman"/>
          <w:sz w:val="22"/>
          <w:szCs w:val="22"/>
        </w:rPr>
        <w:t xml:space="preserve">rom </w:t>
      </w:r>
      <w:r w:rsidR="001E0B99" w:rsidRPr="00C70700">
        <w:rPr>
          <w:rFonts w:ascii="Times New Roman" w:hAnsi="Times New Roman" w:cs="Times New Roman"/>
          <w:sz w:val="22"/>
          <w:szCs w:val="22"/>
        </w:rPr>
        <w:t>T</w:t>
      </w:r>
      <w:r w:rsidR="00966222" w:rsidRPr="00C70700">
        <w:rPr>
          <w:rFonts w:ascii="Times New Roman" w:hAnsi="Times New Roman" w:cs="Times New Roman"/>
          <w:sz w:val="22"/>
          <w:szCs w:val="22"/>
        </w:rPr>
        <w:t>emplate)</w:t>
      </w:r>
    </w:p>
    <w:p w14:paraId="0002A752" w14:textId="77777777" w:rsidR="00CC0032" w:rsidRPr="00C70700" w:rsidRDefault="00CC0032" w:rsidP="00CC0032">
      <w:pPr>
        <w:suppressAutoHyphens/>
        <w:spacing w:after="0" w:line="240" w:lineRule="auto"/>
        <w:rPr>
          <w:rFonts w:ascii="Times New Roman" w:hAnsi="Times New Roman" w:cs="Times New Roman"/>
          <w:i/>
        </w:rPr>
      </w:pPr>
    </w:p>
    <w:p w14:paraId="00D9AAD1" w14:textId="77777777" w:rsidR="00CC0032" w:rsidRPr="00C70700" w:rsidRDefault="00CC0032" w:rsidP="00CC0032">
      <w:pPr>
        <w:pStyle w:val="Heading2"/>
        <w:spacing w:after="240"/>
        <w:rPr>
          <w:rFonts w:ascii="Times New Roman" w:hAnsi="Times New Roman" w:cs="Times New Roman"/>
          <w:sz w:val="22"/>
          <w:szCs w:val="22"/>
        </w:rPr>
      </w:pPr>
      <w:r w:rsidRPr="00C70700">
        <w:rPr>
          <w:rFonts w:ascii="Times New Roman" w:hAnsi="Times New Roman" w:cs="Times New Roman"/>
          <w:sz w:val="22"/>
          <w:szCs w:val="22"/>
        </w:rPr>
        <w:t>System Components and Design</w:t>
      </w:r>
    </w:p>
    <w:p w14:paraId="397AC5FB"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t>Purpose</w:t>
      </w:r>
    </w:p>
    <w:p w14:paraId="3609FC62"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What is the purpose of this project? Who is the client and what do they want their system to be able to do?</w:t>
      </w:r>
    </w:p>
    <w:p w14:paraId="38240B7A" w14:textId="77777777" w:rsidR="00CC0032" w:rsidRPr="00C70700" w:rsidRDefault="00CC0032" w:rsidP="00CC0032">
      <w:pPr>
        <w:numPr>
          <w:ilvl w:val="0"/>
          <w:numId w:val="1"/>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client is Liam, owner of the company </w:t>
      </w: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w:t>
      </w:r>
      <w:r w:rsidRPr="00C70700">
        <w:rPr>
          <w:rFonts w:ascii="Times New Roman" w:eastAsia="Calibri" w:hAnsi="Times New Roman" w:cs="Times New Roman"/>
          <w:color w:val="000000"/>
        </w:rPr>
        <w:br/>
      </w:r>
    </w:p>
    <w:p w14:paraId="59D912EC" w14:textId="77777777" w:rsidR="00CC0032" w:rsidRPr="00C70700" w:rsidRDefault="00CC0032" w:rsidP="00CC0032">
      <w:pPr>
        <w:numPr>
          <w:ilvl w:val="0"/>
          <w:numId w:val="1"/>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purpose of the system is to provide better driver training.</w:t>
      </w:r>
      <w:r w:rsidRPr="00C70700">
        <w:rPr>
          <w:rFonts w:ascii="Times New Roman" w:eastAsia="Calibri" w:hAnsi="Times New Roman" w:cs="Times New Roman"/>
          <w:color w:val="000000"/>
        </w:rPr>
        <w:br/>
      </w:r>
    </w:p>
    <w:p w14:paraId="77B7CC23" w14:textId="77777777" w:rsidR="00CC0032" w:rsidRPr="00C70700" w:rsidRDefault="00CC0032" w:rsidP="00CC0032">
      <w:pPr>
        <w:numPr>
          <w:ilvl w:val="0"/>
          <w:numId w:val="1"/>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system needs to be able to manage online classes and practice tests, as well as road training.</w:t>
      </w:r>
    </w:p>
    <w:p w14:paraId="611F43D6" w14:textId="77777777" w:rsidR="00CC0032" w:rsidRPr="00C70700" w:rsidRDefault="00CC0032" w:rsidP="00CC0032">
      <w:pPr>
        <w:suppressAutoHyphens/>
        <w:spacing w:after="240" w:line="240" w:lineRule="auto"/>
        <w:rPr>
          <w:rFonts w:ascii="Times New Roman" w:hAnsi="Times New Roman" w:cs="Times New Roman"/>
        </w:rPr>
      </w:pPr>
    </w:p>
    <w:p w14:paraId="077A62F4"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t>System Background</w:t>
      </w:r>
    </w:p>
    <w:p w14:paraId="7D32E7EE"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 xml:space="preserve">What does </w:t>
      </w:r>
      <w:proofErr w:type="spellStart"/>
      <w:r w:rsidRPr="00C70700">
        <w:rPr>
          <w:rFonts w:ascii="Times New Roman" w:hAnsi="Times New Roman" w:cs="Times New Roman"/>
          <w:i/>
        </w:rPr>
        <w:t>DriverPass</w:t>
      </w:r>
      <w:proofErr w:type="spellEnd"/>
      <w:r w:rsidRPr="00C70700">
        <w:rPr>
          <w:rFonts w:ascii="Times New Roman" w:hAnsi="Times New Roman" w:cs="Times New Roman"/>
          <w:i/>
        </w:rPr>
        <w:t xml:space="preserve"> want the system to do? What is the problem they want to fix? What are the different components needed for this system?</w:t>
      </w:r>
    </w:p>
    <w:p w14:paraId="24F885A1" w14:textId="711B75C2" w:rsidR="00CC0032" w:rsidRPr="00C70700" w:rsidRDefault="00CC0032" w:rsidP="00CC0032">
      <w:pPr>
        <w:numPr>
          <w:ilvl w:val="0"/>
          <w:numId w:val="2"/>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system needs to be available on both computers and phones and it should be able to store data that can be accessed by authorized personal both online and offline. Reports and other data should be downloadable. Different roles should be implemented to allow specifics rights (used for account management). System needs to keep track of any account changes (tracking used for activity report, ex. Who made a reservation). Customers need to be able to make and modify reservations for driving lessons (Customer provides chooses package, pickup location, drop-off location etc.). System needs to keep track of which cars and drivers are available and needs to track which user is matched up with which driver and car, and at what time the lesson will take place. Login credentials is required per user as well as credential </w:t>
      </w:r>
      <w:r w:rsidR="005D4C8D" w:rsidRPr="00C70700">
        <w:rPr>
          <w:rFonts w:ascii="Times New Roman" w:eastAsia="Calibri" w:hAnsi="Times New Roman" w:cs="Times New Roman"/>
          <w:color w:val="000000"/>
        </w:rPr>
        <w:t>modifications</w:t>
      </w:r>
      <w:r w:rsidRPr="00C70700">
        <w:rPr>
          <w:rFonts w:ascii="Times New Roman" w:eastAsia="Calibri" w:hAnsi="Times New Roman" w:cs="Times New Roman"/>
          <w:color w:val="000000"/>
        </w:rPr>
        <w:t>/resets. The system needs to provide the user access to online classes and tests as well as information such as lesson start time, score, status etc. Lastly, the system needs to be connected to the DMV so that they can provide updates to policies, rules, and sample questions (user gets notification).</w:t>
      </w:r>
      <w:r w:rsidRPr="00C70700">
        <w:rPr>
          <w:rFonts w:ascii="Times New Roman" w:eastAsia="Calibri" w:hAnsi="Times New Roman" w:cs="Times New Roman"/>
          <w:color w:val="000000"/>
        </w:rPr>
        <w:br/>
      </w:r>
    </w:p>
    <w:p w14:paraId="6D2B482E" w14:textId="77777777" w:rsidR="00CC0032" w:rsidRPr="00C70700" w:rsidRDefault="00CC0032" w:rsidP="00CC0032">
      <w:pPr>
        <w:numPr>
          <w:ilvl w:val="0"/>
          <w:numId w:val="2"/>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different components include data security, user information, online classes and practice tests, road training scheduling/modifying, system data tracking, and DMV communication. </w:t>
      </w:r>
      <w:r w:rsidRPr="00C70700">
        <w:rPr>
          <w:rFonts w:ascii="Times New Roman" w:eastAsia="Calibri" w:hAnsi="Times New Roman" w:cs="Times New Roman"/>
          <w:color w:val="000000"/>
        </w:rPr>
        <w:br/>
      </w:r>
    </w:p>
    <w:p w14:paraId="307CEC9F" w14:textId="77777777" w:rsidR="00CC0032" w:rsidRPr="00C70700" w:rsidRDefault="00CC0032" w:rsidP="00CC0032">
      <w:pPr>
        <w:numPr>
          <w:ilvl w:val="0"/>
          <w:numId w:val="2"/>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problem that </w:t>
      </w: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 xml:space="preserve"> wants to fix is that the passing rate at the DMV to too low and so they want to provide better training.</w:t>
      </w:r>
    </w:p>
    <w:p w14:paraId="438E566B" w14:textId="77777777" w:rsidR="00CC0032" w:rsidRPr="00C70700" w:rsidRDefault="00CC0032" w:rsidP="00CC0032">
      <w:pPr>
        <w:suppressAutoHyphens/>
        <w:spacing w:after="240" w:line="240" w:lineRule="auto"/>
        <w:rPr>
          <w:rFonts w:ascii="Times New Roman" w:hAnsi="Times New Roman" w:cs="Times New Roman"/>
        </w:rPr>
      </w:pPr>
    </w:p>
    <w:p w14:paraId="46962BB9" w14:textId="77777777" w:rsidR="00CC0032" w:rsidRPr="00C70700" w:rsidRDefault="00CC0032" w:rsidP="00CC0032">
      <w:pPr>
        <w:suppressAutoHyphens/>
        <w:spacing w:after="240" w:line="240" w:lineRule="auto"/>
        <w:rPr>
          <w:rFonts w:ascii="Times New Roman" w:hAnsi="Times New Roman" w:cs="Times New Roman"/>
        </w:rPr>
      </w:pPr>
    </w:p>
    <w:p w14:paraId="0A1844C8"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t>Objectives and Goals</w:t>
      </w:r>
    </w:p>
    <w:p w14:paraId="601367B3" w14:textId="77777777" w:rsidR="00CC0032" w:rsidRPr="00C70700" w:rsidRDefault="00CC0032" w:rsidP="00CC0032">
      <w:pPr>
        <w:suppressAutoHyphens/>
        <w:spacing w:after="0" w:line="240" w:lineRule="auto"/>
        <w:rPr>
          <w:rFonts w:ascii="Times New Roman" w:hAnsi="Times New Roman" w:cs="Times New Roman"/>
          <w:strike/>
        </w:rPr>
      </w:pPr>
      <w:r w:rsidRPr="00C70700">
        <w:rPr>
          <w:rFonts w:ascii="Times New Roman" w:hAnsi="Times New Roman" w:cs="Times New Roman"/>
          <w:i/>
        </w:rPr>
        <w:t>What should this system be able to do when it is completed? What measurable tasks need to be included in the system design to achieve this?</w:t>
      </w:r>
    </w:p>
    <w:p w14:paraId="637E1CF6" w14:textId="77777777" w:rsidR="00CC0032" w:rsidRPr="00C70700" w:rsidRDefault="00CC0032" w:rsidP="00CC0032">
      <w:pPr>
        <w:numPr>
          <w:ilvl w:val="0"/>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system will allow the user to perform the following:</w:t>
      </w:r>
    </w:p>
    <w:p w14:paraId="7829E886"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Access classes</w:t>
      </w:r>
    </w:p>
    <w:p w14:paraId="7ACA50BE"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lastRenderedPageBreak/>
        <w:t>Take test</w:t>
      </w:r>
    </w:p>
    <w:p w14:paraId="3E8870CD"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Schedule driving lessons</w:t>
      </w:r>
    </w:p>
    <w:p w14:paraId="135C31FB"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Access user information (classes attended, test scores, hours of driving training left, etc.)</w:t>
      </w:r>
    </w:p>
    <w:p w14:paraId="52F624ED" w14:textId="77777777" w:rsidR="00CC0032" w:rsidRPr="00C70700" w:rsidRDefault="00CC0032" w:rsidP="00CC0032">
      <w:pPr>
        <w:numPr>
          <w:ilvl w:val="0"/>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system will allow authorized user to perform the following:</w:t>
      </w:r>
    </w:p>
    <w:p w14:paraId="47F38186"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Access system data (printable)</w:t>
      </w:r>
    </w:p>
    <w:p w14:paraId="63BCBAF5"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Access reports (printable)</w:t>
      </w:r>
    </w:p>
    <w:p w14:paraId="5A5D3B91"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Manage/Access all accounts (used for login troubleshooting, blocking accounts, etc.)</w:t>
      </w:r>
    </w:p>
    <w:p w14:paraId="45C31F77" w14:textId="77777777" w:rsidR="00CC0032" w:rsidRPr="00C70700" w:rsidRDefault="00CC0032" w:rsidP="00CC0032">
      <w:pPr>
        <w:numPr>
          <w:ilvl w:val="0"/>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system will collect data from the following:</w:t>
      </w:r>
    </w:p>
    <w:p w14:paraId="699AE062" w14:textId="77777777" w:rsidR="00CC0032" w:rsidRPr="00C70700" w:rsidRDefault="00CC0032" w:rsidP="00CC0032">
      <w:pPr>
        <w:numPr>
          <w:ilvl w:val="1"/>
          <w:numId w:val="3"/>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DMV (used for updates on policies, rules, and provides new sample questions)</w:t>
      </w:r>
    </w:p>
    <w:p w14:paraId="759F0CBB" w14:textId="77777777" w:rsidR="00CC0032" w:rsidRPr="00C70700" w:rsidRDefault="00CC0032" w:rsidP="00CC0032">
      <w:pPr>
        <w:suppressAutoHyphens/>
        <w:spacing w:after="240" w:line="240" w:lineRule="auto"/>
        <w:rPr>
          <w:rFonts w:ascii="Times New Roman" w:hAnsi="Times New Roman" w:cs="Times New Roman"/>
        </w:rPr>
      </w:pPr>
    </w:p>
    <w:p w14:paraId="71B848CF" w14:textId="77777777" w:rsidR="00CC0032" w:rsidRPr="00C70700" w:rsidRDefault="00CC0032" w:rsidP="00CC0032">
      <w:pPr>
        <w:pStyle w:val="Heading2"/>
        <w:spacing w:after="240"/>
        <w:rPr>
          <w:rFonts w:ascii="Times New Roman" w:hAnsi="Times New Roman" w:cs="Times New Roman"/>
          <w:sz w:val="22"/>
          <w:szCs w:val="22"/>
        </w:rPr>
      </w:pPr>
      <w:r w:rsidRPr="00C70700">
        <w:rPr>
          <w:rFonts w:ascii="Times New Roman" w:hAnsi="Times New Roman" w:cs="Times New Roman"/>
          <w:sz w:val="22"/>
          <w:szCs w:val="22"/>
        </w:rPr>
        <w:t>Requirements</w:t>
      </w:r>
    </w:p>
    <w:p w14:paraId="45CE162C"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t>Nonfunctional Requirements</w:t>
      </w:r>
    </w:p>
    <w:p w14:paraId="0E358242"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 xml:space="preserve">In this section, you will detail the different nonfunctional requirements for the </w:t>
      </w:r>
      <w:proofErr w:type="spellStart"/>
      <w:r w:rsidRPr="00C70700">
        <w:rPr>
          <w:rFonts w:ascii="Times New Roman" w:hAnsi="Times New Roman" w:cs="Times New Roman"/>
          <w:i/>
        </w:rPr>
        <w:t>DriverPass</w:t>
      </w:r>
      <w:proofErr w:type="spellEnd"/>
      <w:r w:rsidRPr="00C70700">
        <w:rPr>
          <w:rFonts w:ascii="Times New Roman" w:hAnsi="Times New Roman" w:cs="Times New Roman"/>
          <w:i/>
        </w:rPr>
        <w:t xml:space="preserve"> system. You will need to think about the different things that the system needs to function properly.</w:t>
      </w:r>
    </w:p>
    <w:p w14:paraId="35D2E383" w14:textId="77777777" w:rsidR="00CC0032" w:rsidRPr="00C70700" w:rsidRDefault="00CC0032" w:rsidP="00CC0032">
      <w:pPr>
        <w:suppressAutoHyphens/>
        <w:spacing w:after="240" w:line="240" w:lineRule="auto"/>
        <w:rPr>
          <w:rFonts w:ascii="Times New Roman" w:hAnsi="Times New Roman" w:cs="Times New Roman"/>
        </w:rPr>
      </w:pPr>
    </w:p>
    <w:p w14:paraId="766EE1A4" w14:textId="77777777" w:rsidR="00CC0032" w:rsidRPr="00C70700" w:rsidRDefault="00CC0032" w:rsidP="00CC0032">
      <w:pPr>
        <w:pStyle w:val="Heading4"/>
        <w:rPr>
          <w:rFonts w:ascii="Times New Roman" w:hAnsi="Times New Roman" w:cs="Times New Roman"/>
        </w:rPr>
      </w:pPr>
      <w:r w:rsidRPr="00C70700">
        <w:rPr>
          <w:rFonts w:ascii="Times New Roman" w:hAnsi="Times New Roman" w:cs="Times New Roman"/>
        </w:rPr>
        <w:t>Performance Requirements</w:t>
      </w:r>
    </w:p>
    <w:p w14:paraId="16D3549B"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C70700">
        <w:rPr>
          <w:rFonts w:ascii="Times New Roman" w:hAnsi="Times New Roman" w:cs="Times New Roman"/>
          <w:i/>
        </w:rPr>
        <w:t>(web-based, application, etc.) does this system need to run in? How fast should the system run? How often should the system be updated?</w:t>
      </w:r>
    </w:p>
    <w:p w14:paraId="69A77A11" w14:textId="7E106EC7" w:rsidR="00CC0032" w:rsidRPr="00C70700" w:rsidRDefault="00AE29BC" w:rsidP="003F3338">
      <w:pPr>
        <w:numPr>
          <w:ilvl w:val="0"/>
          <w:numId w:val="4"/>
        </w:numPr>
        <w:suppressAutoHyphens/>
        <w:spacing w:after="240" w:line="240" w:lineRule="auto"/>
        <w:rPr>
          <w:rFonts w:ascii="Times New Roman" w:hAnsi="Times New Roman" w:cs="Times New Roman"/>
        </w:rPr>
      </w:pPr>
      <w:r w:rsidRPr="00C70700">
        <w:rPr>
          <w:rFonts w:ascii="Times New Roman" w:eastAsia="Calibri" w:hAnsi="Times New Roman" w:cs="Times New Roman"/>
          <w:color w:val="000000"/>
        </w:rPr>
        <w:t xml:space="preserve">The system needs to be web-based so that the user can access it via an internet browser. </w:t>
      </w:r>
      <w:r w:rsidR="00D61B07" w:rsidRPr="00C70700">
        <w:rPr>
          <w:rFonts w:ascii="Times New Roman" w:eastAsia="Calibri" w:hAnsi="Times New Roman" w:cs="Times New Roman"/>
          <w:color w:val="000000"/>
        </w:rPr>
        <w:t>The website needs to load in less than 4 seconds with a response time less than 700 milliseconds in all scenarios. The system information such as user accounts and DMV rules and regulations need to be updated every time there is a change made. A system update as a whole should only occur once there is fault with it</w:t>
      </w:r>
      <w:r w:rsidR="005C139B" w:rsidRPr="00C70700">
        <w:rPr>
          <w:rFonts w:ascii="Times New Roman" w:eastAsia="Calibri" w:hAnsi="Times New Roman" w:cs="Times New Roman"/>
          <w:color w:val="000000"/>
        </w:rPr>
        <w:t xml:space="preserve"> (changes to the internet browser etc.)</w:t>
      </w:r>
      <w:r w:rsidR="00D61B07" w:rsidRPr="00C70700">
        <w:rPr>
          <w:rFonts w:ascii="Times New Roman" w:eastAsia="Calibri" w:hAnsi="Times New Roman" w:cs="Times New Roman"/>
          <w:color w:val="000000"/>
        </w:rPr>
        <w:t xml:space="preserve"> or the client requests such an action.</w:t>
      </w:r>
    </w:p>
    <w:p w14:paraId="5902DDA1" w14:textId="77777777" w:rsidR="00CC0032" w:rsidRPr="00C70700" w:rsidRDefault="00CC0032" w:rsidP="00CC0032">
      <w:pPr>
        <w:pStyle w:val="Heading4"/>
        <w:rPr>
          <w:rFonts w:ascii="Times New Roman" w:hAnsi="Times New Roman" w:cs="Times New Roman"/>
        </w:rPr>
      </w:pPr>
      <w:r w:rsidRPr="00C70700">
        <w:rPr>
          <w:rFonts w:ascii="Times New Roman" w:hAnsi="Times New Roman" w:cs="Times New Roman"/>
        </w:rPr>
        <w:t>Platform Constraints</w:t>
      </w:r>
    </w:p>
    <w:p w14:paraId="5DFD4234"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What platforms (Windows, Unix, etc.) should the system run on? Does the back end require any tools, such as a database, to support this application?</w:t>
      </w:r>
    </w:p>
    <w:p w14:paraId="57E1A120" w14:textId="593D502C" w:rsidR="00CC0032" w:rsidRPr="00C70700" w:rsidRDefault="00364ACC" w:rsidP="00CC0032">
      <w:pPr>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website should be available on all platforms and should be available through all internet browsers such as chrome, safari, opera GX, etc. The website will need a designated server to host it as well as store relative data such as user accounts</w:t>
      </w:r>
      <w:r w:rsidR="00E800F6" w:rsidRPr="00C70700">
        <w:rPr>
          <w:rFonts w:ascii="Times New Roman" w:eastAsia="Calibri" w:hAnsi="Times New Roman" w:cs="Times New Roman"/>
          <w:color w:val="000000"/>
        </w:rPr>
        <w:t xml:space="preserve"> and</w:t>
      </w:r>
      <w:r w:rsidRPr="00C70700">
        <w:rPr>
          <w:rFonts w:ascii="Times New Roman" w:eastAsia="Calibri" w:hAnsi="Times New Roman" w:cs="Times New Roman"/>
          <w:color w:val="000000"/>
        </w:rPr>
        <w:t xml:space="preserve"> DMV informatio</w:t>
      </w:r>
      <w:r w:rsidR="00E800F6" w:rsidRPr="00C70700">
        <w:rPr>
          <w:rFonts w:ascii="Times New Roman" w:eastAsia="Calibri" w:hAnsi="Times New Roman" w:cs="Times New Roman"/>
          <w:color w:val="000000"/>
        </w:rPr>
        <w:t>n. The system also needs to be connected to the local DMV so that they can send related updates to not only the website but also individual users such as the owner.</w:t>
      </w:r>
    </w:p>
    <w:p w14:paraId="05EF3979" w14:textId="77777777" w:rsidR="00CC0032" w:rsidRPr="00C70700" w:rsidRDefault="00CC0032" w:rsidP="00CC0032">
      <w:pPr>
        <w:suppressAutoHyphens/>
        <w:spacing w:after="360" w:line="240" w:lineRule="auto"/>
        <w:rPr>
          <w:rFonts w:ascii="Times New Roman" w:hAnsi="Times New Roman" w:cs="Times New Roman"/>
        </w:rPr>
      </w:pPr>
    </w:p>
    <w:p w14:paraId="457C7933" w14:textId="77777777" w:rsidR="00CC0032" w:rsidRPr="00C70700" w:rsidRDefault="00CC0032" w:rsidP="00CC0032">
      <w:pPr>
        <w:pStyle w:val="Heading4"/>
        <w:rPr>
          <w:rFonts w:ascii="Times New Roman" w:hAnsi="Times New Roman" w:cs="Times New Roman"/>
        </w:rPr>
      </w:pPr>
      <w:r w:rsidRPr="00C70700">
        <w:rPr>
          <w:rFonts w:ascii="Times New Roman" w:hAnsi="Times New Roman" w:cs="Times New Roman"/>
        </w:rPr>
        <w:t>Accuracy and Precision</w:t>
      </w:r>
    </w:p>
    <w:p w14:paraId="534273BD" w14:textId="77777777" w:rsidR="00CC0032" w:rsidRPr="00C70700" w:rsidRDefault="00CC0032" w:rsidP="00CC0032">
      <w:pPr>
        <w:suppressAutoHyphens/>
        <w:spacing w:after="0" w:line="240" w:lineRule="auto"/>
        <w:rPr>
          <w:rFonts w:ascii="Times New Roman" w:hAnsi="Times New Roman" w:cs="Times New Roman"/>
          <w:strike/>
        </w:rPr>
      </w:pPr>
      <w:r w:rsidRPr="00C70700">
        <w:rPr>
          <w:rFonts w:ascii="Times New Roman" w:hAnsi="Times New Roman" w:cs="Times New Roman"/>
          <w:i/>
        </w:rPr>
        <w:t>How will you distinguish between different users?</w:t>
      </w:r>
      <w:r w:rsidRPr="00C70700">
        <w:rPr>
          <w:rFonts w:ascii="Times New Roman" w:hAnsi="Times New Roman" w:cs="Times New Roman"/>
        </w:rPr>
        <w:t xml:space="preserve"> </w:t>
      </w:r>
      <w:r w:rsidRPr="00C70700">
        <w:rPr>
          <w:rFonts w:ascii="Times New Roman" w:hAnsi="Times New Roman" w:cs="Times New Roman"/>
          <w:i/>
        </w:rPr>
        <w:t>Is the input case-sensitive? When should the system inform the admin of a problem?</w:t>
      </w:r>
    </w:p>
    <w:p w14:paraId="375F0E2D" w14:textId="7BB32AEC" w:rsidR="00CC0032" w:rsidRPr="00C70700" w:rsidRDefault="006C5620" w:rsidP="00CC0032">
      <w:pPr>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Each user will have a different role assigned to them, depending on the role that they have assigned towards them will determine their authority within the system. For example, the owner of </w:t>
      </w: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 xml:space="preserve"> will have the role ‘Owner’ which allows full administrative access to the system so that changes can be made. User login information is case sensitive as well as any other security access information. The system should do a self-diagnosis every day one minute past midnight (local time of server) to determine if any problems a have occurred internally, it should immediately inform the admin. Other problems should be reported by users and employees through the website to the admin. </w:t>
      </w:r>
      <w:r w:rsidR="000F6AA6" w:rsidRPr="00C70700">
        <w:rPr>
          <w:rFonts w:ascii="Times New Roman" w:eastAsia="Calibri" w:hAnsi="Times New Roman" w:cs="Times New Roman"/>
          <w:color w:val="000000"/>
        </w:rPr>
        <w:t xml:space="preserve">If an input is invalid such as login </w:t>
      </w:r>
      <w:r w:rsidR="005C139B" w:rsidRPr="00C70700">
        <w:rPr>
          <w:rFonts w:ascii="Times New Roman" w:eastAsia="Calibri" w:hAnsi="Times New Roman" w:cs="Times New Roman"/>
          <w:color w:val="000000"/>
        </w:rPr>
        <w:t>information,</w:t>
      </w:r>
      <w:r w:rsidR="000F6AA6" w:rsidRPr="00C70700">
        <w:rPr>
          <w:rFonts w:ascii="Times New Roman" w:eastAsia="Calibri" w:hAnsi="Times New Roman" w:cs="Times New Roman"/>
          <w:color w:val="000000"/>
        </w:rPr>
        <w:t xml:space="preserve"> then </w:t>
      </w:r>
      <w:r w:rsidR="005C139B" w:rsidRPr="00C70700">
        <w:rPr>
          <w:rFonts w:ascii="Times New Roman" w:eastAsia="Calibri" w:hAnsi="Times New Roman" w:cs="Times New Roman"/>
          <w:color w:val="000000"/>
        </w:rPr>
        <w:t>an</w:t>
      </w:r>
      <w:r w:rsidR="000F6AA6" w:rsidRPr="00C70700">
        <w:rPr>
          <w:rFonts w:ascii="Times New Roman" w:eastAsia="Calibri" w:hAnsi="Times New Roman" w:cs="Times New Roman"/>
          <w:color w:val="000000"/>
        </w:rPr>
        <w:t xml:space="preserve"> error popup should appear within half a second.</w:t>
      </w:r>
    </w:p>
    <w:p w14:paraId="54AF9922" w14:textId="77777777" w:rsidR="00CC0032" w:rsidRPr="00C70700" w:rsidRDefault="00CC0032" w:rsidP="00CC0032">
      <w:pPr>
        <w:suppressAutoHyphens/>
        <w:spacing w:after="360" w:line="240" w:lineRule="auto"/>
        <w:rPr>
          <w:rFonts w:ascii="Times New Roman" w:hAnsi="Times New Roman" w:cs="Times New Roman"/>
        </w:rPr>
      </w:pPr>
    </w:p>
    <w:p w14:paraId="6F927D73" w14:textId="77777777" w:rsidR="00CC0032" w:rsidRPr="00C70700" w:rsidRDefault="00CC0032" w:rsidP="00CC0032">
      <w:pPr>
        <w:pStyle w:val="Heading4"/>
        <w:rPr>
          <w:rFonts w:ascii="Times New Roman" w:hAnsi="Times New Roman" w:cs="Times New Roman"/>
        </w:rPr>
      </w:pPr>
      <w:r w:rsidRPr="00C70700">
        <w:rPr>
          <w:rFonts w:ascii="Times New Roman" w:hAnsi="Times New Roman" w:cs="Times New Roman"/>
        </w:rPr>
        <w:t xml:space="preserve">Adaptability </w:t>
      </w:r>
    </w:p>
    <w:p w14:paraId="61E38549" w14:textId="77777777" w:rsidR="00CC0032" w:rsidRPr="00C70700" w:rsidRDefault="00CC0032" w:rsidP="00CC0032">
      <w:pPr>
        <w:suppressAutoHyphens/>
        <w:spacing w:after="0" w:line="240" w:lineRule="auto"/>
        <w:rPr>
          <w:rFonts w:ascii="Times New Roman" w:hAnsi="Times New Roman" w:cs="Times New Roman"/>
          <w:i/>
          <w:strike/>
        </w:rPr>
      </w:pPr>
      <w:r w:rsidRPr="00C70700">
        <w:rPr>
          <w:rFonts w:ascii="Times New Roman" w:hAnsi="Times New Roman" w:cs="Times New Roman"/>
          <w:i/>
        </w:rPr>
        <w:t xml:space="preserve">Can you make changes to the user (add/remove/modify) without changing code? How will the system adapt to platform updates? What type of access does the IT admin need? </w:t>
      </w:r>
    </w:p>
    <w:p w14:paraId="707D198F" w14:textId="71B9067E" w:rsidR="00CC0032" w:rsidRPr="00C70700" w:rsidRDefault="002D214D" w:rsidP="00CC0032">
      <w:pPr>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system will be able to make changes to the user without changing code by using standard </w:t>
      </w:r>
      <w:r w:rsidR="005C139B" w:rsidRPr="00C70700">
        <w:rPr>
          <w:rFonts w:ascii="Times New Roman" w:eastAsia="Calibri" w:hAnsi="Times New Roman" w:cs="Times New Roman"/>
          <w:color w:val="000000"/>
        </w:rPr>
        <w:t>object-oriented</w:t>
      </w:r>
      <w:r w:rsidRPr="00C70700">
        <w:rPr>
          <w:rFonts w:ascii="Times New Roman" w:eastAsia="Calibri" w:hAnsi="Times New Roman" w:cs="Times New Roman"/>
          <w:color w:val="000000"/>
        </w:rPr>
        <w:t xml:space="preserve"> programming concepts such as encapsulation, polymorphism, </w:t>
      </w:r>
      <w:r w:rsidR="005C139B" w:rsidRPr="00C70700">
        <w:rPr>
          <w:rFonts w:ascii="Times New Roman" w:eastAsia="Calibri" w:hAnsi="Times New Roman" w:cs="Times New Roman"/>
          <w:color w:val="000000"/>
        </w:rPr>
        <w:t>abstraction, and inheritance. The system will adapt to platform changes by informing the admin of any browser changes that might interfere with the systems infrastructure. The system will need maintenance and updates according to these platform changes. The IT admin will need access to the source code so that they can make changes to the system, if need be, they will also need access to the documentation that was used to construct the system (diagrams, design documents etc.)</w:t>
      </w:r>
      <w:r w:rsidR="009905DF" w:rsidRPr="00C70700">
        <w:rPr>
          <w:rFonts w:ascii="Times New Roman" w:eastAsia="Calibri" w:hAnsi="Times New Roman" w:cs="Times New Roman"/>
          <w:color w:val="000000"/>
        </w:rPr>
        <w:t>. The system will need to adapt to every platform that it is accessible by in order to function properly, to do so the IT admin will have to monitor any changes from the platforms and act accordingly.</w:t>
      </w:r>
    </w:p>
    <w:p w14:paraId="0A4A6D33" w14:textId="77777777" w:rsidR="00CC0032" w:rsidRPr="00C70700" w:rsidRDefault="00CC0032" w:rsidP="00CC0032">
      <w:pPr>
        <w:suppressAutoHyphens/>
        <w:spacing w:after="360" w:line="240" w:lineRule="auto"/>
        <w:rPr>
          <w:rFonts w:ascii="Times New Roman" w:hAnsi="Times New Roman" w:cs="Times New Roman"/>
        </w:rPr>
      </w:pPr>
    </w:p>
    <w:p w14:paraId="644C06E1" w14:textId="77777777" w:rsidR="00CC0032" w:rsidRPr="00C70700" w:rsidRDefault="00CC0032" w:rsidP="00CC0032">
      <w:pPr>
        <w:pStyle w:val="Heading4"/>
        <w:rPr>
          <w:rFonts w:ascii="Times New Roman" w:hAnsi="Times New Roman" w:cs="Times New Roman"/>
        </w:rPr>
      </w:pPr>
      <w:r w:rsidRPr="00C70700">
        <w:rPr>
          <w:rFonts w:ascii="Times New Roman" w:hAnsi="Times New Roman" w:cs="Times New Roman"/>
        </w:rPr>
        <w:t>Security</w:t>
      </w:r>
    </w:p>
    <w:p w14:paraId="53B0DF45" w14:textId="77777777" w:rsidR="00CC0032" w:rsidRPr="00C70700" w:rsidRDefault="00CC0032" w:rsidP="00CC0032">
      <w:pPr>
        <w:suppressAutoHyphens/>
        <w:spacing w:after="0" w:line="240" w:lineRule="auto"/>
        <w:rPr>
          <w:rFonts w:ascii="Times New Roman" w:hAnsi="Times New Roman" w:cs="Times New Roman"/>
          <w:i/>
          <w:strike/>
        </w:rPr>
      </w:pPr>
      <w:r w:rsidRPr="00C70700">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3724BBC" w14:textId="66BE43A8" w:rsidR="00CC0032" w:rsidRPr="00C70700" w:rsidRDefault="00EE75DA" w:rsidP="00CC0032">
      <w:pPr>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In order for the user to log in they will have to provide a username or email address as well as a password; these will be created when the user creates an account. In order to secure the data exchange between the client and the server we will be using encryption to encrypt the data, using a private and public key this data will then be decrypted by the receiver. In order to prevent a “brute force” hacking attempt we will not allow more than three failed login attempts at one time on the same account. If the user forgets their </w:t>
      </w:r>
      <w:r w:rsidR="00921F65" w:rsidRPr="00C70700">
        <w:rPr>
          <w:rFonts w:ascii="Times New Roman" w:eastAsia="Calibri" w:hAnsi="Times New Roman" w:cs="Times New Roman"/>
          <w:color w:val="000000"/>
        </w:rPr>
        <w:t>password,</w:t>
      </w:r>
      <w:r w:rsidRPr="00C70700">
        <w:rPr>
          <w:rFonts w:ascii="Times New Roman" w:eastAsia="Calibri" w:hAnsi="Times New Roman" w:cs="Times New Roman"/>
          <w:color w:val="000000"/>
        </w:rPr>
        <w:t xml:space="preserve"> then they can use one of two on-screen links to either contact customer support or to reset their password via email.</w:t>
      </w:r>
    </w:p>
    <w:p w14:paraId="12D033D5" w14:textId="77777777" w:rsidR="00CC0032" w:rsidRPr="00C70700" w:rsidRDefault="00CC0032" w:rsidP="00CC0032">
      <w:pPr>
        <w:suppressAutoHyphens/>
        <w:spacing w:after="360" w:line="240" w:lineRule="auto"/>
        <w:rPr>
          <w:rFonts w:ascii="Times New Roman" w:hAnsi="Times New Roman" w:cs="Times New Roman"/>
        </w:rPr>
      </w:pPr>
    </w:p>
    <w:p w14:paraId="58611F43"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t>Functional Requirements</w:t>
      </w:r>
    </w:p>
    <w:p w14:paraId="3160BCAC" w14:textId="23654E95" w:rsidR="006D29D9" w:rsidRPr="00C70700" w:rsidRDefault="00CC0032" w:rsidP="006D29D9">
      <w:pPr>
        <w:suppressAutoHyphens/>
        <w:spacing w:after="0" w:line="240" w:lineRule="auto"/>
        <w:rPr>
          <w:rFonts w:ascii="Times New Roman" w:hAnsi="Times New Roman" w:cs="Times New Roman"/>
          <w:i/>
        </w:rPr>
      </w:pPr>
      <w:r w:rsidRPr="00C70700">
        <w:rPr>
          <w:rFonts w:ascii="Times New Roman" w:hAnsi="Times New Roman" w:cs="Times New Roman"/>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6C7A92C8" w14:textId="59C28B27" w:rsidR="00FC3769" w:rsidRPr="00C70700" w:rsidRDefault="00FC3769" w:rsidP="00FC376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E67EAD" w:rsidRPr="00C70700">
        <w:rPr>
          <w:rFonts w:ascii="Times New Roman" w:hAnsi="Times New Roman" w:cs="Times New Roman"/>
          <w:iCs/>
        </w:rPr>
        <w:t>allow data to be downloaded for offline access</w:t>
      </w:r>
    </w:p>
    <w:p w14:paraId="095F4BD9" w14:textId="621C1352"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provide different roles that can be assigned to the appropriate users</w:t>
      </w:r>
    </w:p>
    <w:p w14:paraId="7088202E" w14:textId="5BB9952F"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allow the owner to reset all account passwords individually</w:t>
      </w:r>
    </w:p>
    <w:p w14:paraId="4A4DA87D" w14:textId="4E1D6A40"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track who made a reservation</w:t>
      </w:r>
    </w:p>
    <w:p w14:paraId="059DA7EC" w14:textId="52918099"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track who canceled a reservation</w:t>
      </w:r>
    </w:p>
    <w:p w14:paraId="5170E9D0" w14:textId="452257D2"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track who modified a reservation</w:t>
      </w:r>
    </w:p>
    <w:p w14:paraId="23974546" w14:textId="0019C8CF"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store an activity report</w:t>
      </w:r>
    </w:p>
    <w:p w14:paraId="4C11CC8D" w14:textId="75675C0E"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allow authorized users to access and print the activity report</w:t>
      </w:r>
    </w:p>
    <w:p w14:paraId="43B3D8EE" w14:textId="77777777" w:rsidR="00C376F6" w:rsidRPr="00C70700" w:rsidRDefault="00C376F6" w:rsidP="00C376F6">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allow authorized users to cancel, modify, and make driving appointments</w:t>
      </w:r>
    </w:p>
    <w:p w14:paraId="3F0536EF" w14:textId="191D75D0"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allow users who have reservations to choose a data and time for the lesson</w:t>
      </w:r>
    </w:p>
    <w:p w14:paraId="1A3D703A" w14:textId="11A81884" w:rsidR="00FA1928" w:rsidRPr="00C70700" w:rsidRDefault="00FA1928" w:rsidP="00FA1928">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The system shall allow users who have reservations to choose a pickup and drop-off location</w:t>
      </w:r>
    </w:p>
    <w:p w14:paraId="33C2F28B" w14:textId="4139FF58"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allow customers to contact support</w:t>
      </w:r>
    </w:p>
    <w:p w14:paraId="1C276881" w14:textId="387B245C"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track which user is scheduled with which driver</w:t>
      </w:r>
    </w:p>
    <w:p w14:paraId="24798C46" w14:textId="5C942A8C"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track which user is scheduled with which car</w:t>
      </w:r>
    </w:p>
    <w:p w14:paraId="32E8E507" w14:textId="3F76801D"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track which user is scheduled for what time (for a driving lesson)</w:t>
      </w:r>
    </w:p>
    <w:p w14:paraId="15BAC52A" w14:textId="1E60C744"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lastRenderedPageBreak/>
        <w:t xml:space="preserve">The system shall </w:t>
      </w:r>
      <w:r w:rsidR="00C376F6" w:rsidRPr="00C70700">
        <w:rPr>
          <w:rFonts w:ascii="Times New Roman" w:hAnsi="Times New Roman" w:cs="Times New Roman"/>
          <w:iCs/>
        </w:rPr>
        <w:t>provide three different driving packages to choose from</w:t>
      </w:r>
    </w:p>
    <w:p w14:paraId="77E30C87" w14:textId="48AB1189"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allow new users to create an account</w:t>
      </w:r>
    </w:p>
    <w:p w14:paraId="2A0F1C4F" w14:textId="18CCC479"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allow existing users to login to an account</w:t>
      </w:r>
    </w:p>
    <w:p w14:paraId="409A1343" w14:textId="5F429A85"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verify login credentials</w:t>
      </w:r>
    </w:p>
    <w:p w14:paraId="4AA882D0" w14:textId="0B8C8739"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provide a ‘reset password’ link</w:t>
      </w:r>
    </w:p>
    <w:p w14:paraId="126FCC89" w14:textId="557945FA"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store and modify user data onto the server</w:t>
      </w:r>
    </w:p>
    <w:p w14:paraId="12E6AC77" w14:textId="575FC2EB"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C376F6" w:rsidRPr="00C70700">
        <w:rPr>
          <w:rFonts w:ascii="Times New Roman" w:hAnsi="Times New Roman" w:cs="Times New Roman"/>
          <w:iCs/>
        </w:rPr>
        <w:t>access user data from the server</w:t>
      </w:r>
    </w:p>
    <w:p w14:paraId="289A0678" w14:textId="3AC723FC"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FA1928" w:rsidRPr="00C70700">
        <w:rPr>
          <w:rFonts w:ascii="Times New Roman" w:hAnsi="Times New Roman" w:cs="Times New Roman"/>
          <w:iCs/>
        </w:rPr>
        <w:t>send a verification email to each new customer upon creation of their account</w:t>
      </w:r>
    </w:p>
    <w:p w14:paraId="50B35EDE" w14:textId="591567E2"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FA1928" w:rsidRPr="00C70700">
        <w:rPr>
          <w:rFonts w:ascii="Times New Roman" w:hAnsi="Times New Roman" w:cs="Times New Roman"/>
          <w:iCs/>
        </w:rPr>
        <w:t xml:space="preserve">send confirmation email to the owner </w:t>
      </w:r>
    </w:p>
    <w:p w14:paraId="5F135ED9" w14:textId="2121FA94"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2C2A24" w:rsidRPr="00C70700">
        <w:rPr>
          <w:rFonts w:ascii="Times New Roman" w:hAnsi="Times New Roman" w:cs="Times New Roman"/>
          <w:iCs/>
        </w:rPr>
        <w:t>receive any updates from the local DMV</w:t>
      </w:r>
    </w:p>
    <w:p w14:paraId="319DB775" w14:textId="1078D381"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2C2A24" w:rsidRPr="00C70700">
        <w:rPr>
          <w:rFonts w:ascii="Times New Roman" w:hAnsi="Times New Roman" w:cs="Times New Roman"/>
          <w:iCs/>
        </w:rPr>
        <w:t>notify the owner when there are any updates from the local DMV</w:t>
      </w:r>
    </w:p>
    <w:p w14:paraId="36B77E3D" w14:textId="269AEF26"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2C2A24" w:rsidRPr="00C70700">
        <w:rPr>
          <w:rFonts w:ascii="Times New Roman" w:hAnsi="Times New Roman" w:cs="Times New Roman"/>
          <w:iCs/>
        </w:rPr>
        <w:t>allow users access to tests</w:t>
      </w:r>
    </w:p>
    <w:p w14:paraId="30235CC4" w14:textId="1EB1C259" w:rsidR="00452219" w:rsidRPr="00C70700" w:rsidRDefault="00452219" w:rsidP="00452219">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2C2A24" w:rsidRPr="00C70700">
        <w:rPr>
          <w:rFonts w:ascii="Times New Roman" w:hAnsi="Times New Roman" w:cs="Times New Roman"/>
          <w:iCs/>
        </w:rPr>
        <w:t>do self-diagnostics</w:t>
      </w:r>
    </w:p>
    <w:p w14:paraId="74AA2974" w14:textId="336C77AF" w:rsidR="00452219" w:rsidRPr="00C70700" w:rsidRDefault="00452219" w:rsidP="002C2A24">
      <w:pPr>
        <w:pStyle w:val="ListParagraph"/>
        <w:numPr>
          <w:ilvl w:val="0"/>
          <w:numId w:val="8"/>
        </w:numPr>
        <w:suppressAutoHyphens/>
        <w:spacing w:after="0" w:line="240" w:lineRule="auto"/>
        <w:rPr>
          <w:rFonts w:ascii="Times New Roman" w:hAnsi="Times New Roman" w:cs="Times New Roman"/>
          <w:iCs/>
        </w:rPr>
      </w:pPr>
      <w:r w:rsidRPr="00C70700">
        <w:rPr>
          <w:rFonts w:ascii="Times New Roman" w:hAnsi="Times New Roman" w:cs="Times New Roman"/>
          <w:iCs/>
        </w:rPr>
        <w:t xml:space="preserve">The system shall </w:t>
      </w:r>
      <w:r w:rsidR="002C2A24" w:rsidRPr="00C70700">
        <w:rPr>
          <w:rFonts w:ascii="Times New Roman" w:hAnsi="Times New Roman" w:cs="Times New Roman"/>
          <w:iCs/>
        </w:rPr>
        <w:t>notify the owner if any system errors occur</w:t>
      </w:r>
    </w:p>
    <w:p w14:paraId="4AEB7F09" w14:textId="77777777" w:rsidR="00CC0032" w:rsidRPr="00C70700" w:rsidRDefault="00CC0032" w:rsidP="00CC0032">
      <w:pPr>
        <w:suppressAutoHyphens/>
        <w:spacing w:after="240" w:line="240" w:lineRule="auto"/>
        <w:rPr>
          <w:rFonts w:ascii="Times New Roman" w:hAnsi="Times New Roman" w:cs="Times New Roman"/>
        </w:rPr>
      </w:pPr>
    </w:p>
    <w:p w14:paraId="47754B05"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t>User Interface</w:t>
      </w:r>
    </w:p>
    <w:p w14:paraId="79CBD4FB"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1BB69D0B" w14:textId="7147B8C9" w:rsidR="00CC0032" w:rsidRPr="00C70700" w:rsidRDefault="00126FB9" w:rsidP="00CC0032">
      <w:pPr>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user interface will have to include the following:</w:t>
      </w:r>
    </w:p>
    <w:p w14:paraId="6788DF78" w14:textId="74DF302D" w:rsidR="00126FB9" w:rsidRPr="00C70700" w:rsidRDefault="00126FB9" w:rsidP="00126FB9">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w:t>
      </w: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 xml:space="preserve"> Logo</w:t>
      </w:r>
    </w:p>
    <w:p w14:paraId="3148159A" w14:textId="501E3673" w:rsidR="00126FB9" w:rsidRPr="00C70700" w:rsidRDefault="00126FB9" w:rsidP="00126FB9">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Driver notes section</w:t>
      </w:r>
    </w:p>
    <w:p w14:paraId="321BA7C7" w14:textId="4C146B02" w:rsidR="00126FB9" w:rsidRPr="00C70700" w:rsidRDefault="00126FB9" w:rsidP="00126FB9">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Online test progress section</w:t>
      </w:r>
    </w:p>
    <w:p w14:paraId="4659FF1F" w14:textId="679FB39A" w:rsidR="00126FB9" w:rsidRPr="00C70700" w:rsidRDefault="00126FB9" w:rsidP="00126FB9">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User information section</w:t>
      </w:r>
    </w:p>
    <w:p w14:paraId="74B9FDFF" w14:textId="69CFEA11" w:rsidR="00126FB9" w:rsidRPr="00C70700" w:rsidRDefault="00126FB9" w:rsidP="00126FB9">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Special needs section</w:t>
      </w:r>
    </w:p>
    <w:p w14:paraId="685373B4" w14:textId="6EA7F6F8" w:rsidR="00126FB9" w:rsidRPr="00C70700" w:rsidRDefault="00126FB9" w:rsidP="00126FB9">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Driver photo</w:t>
      </w:r>
    </w:p>
    <w:p w14:paraId="3CBA7D0F" w14:textId="09CE81FE" w:rsidR="00126FB9" w:rsidRPr="00C70700" w:rsidRDefault="00126FB9" w:rsidP="00126FB9">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Student photo</w:t>
      </w:r>
    </w:p>
    <w:p w14:paraId="785FE5F7" w14:textId="77777777" w:rsidR="00D43BE2" w:rsidRPr="00C70700" w:rsidRDefault="00D43BE2" w:rsidP="00126FB9">
      <w:pPr>
        <w:pStyle w:val="ListParagraph"/>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‘test progress’ section will show which of the test the customer has already taken, is taking, and still needs to take. The layout will be name, time taken, score, and status; with the status section provides the status of each test as well as a grade (passing or failing)</w:t>
      </w:r>
    </w:p>
    <w:p w14:paraId="546A36CD" w14:textId="77777777" w:rsidR="00D43BE2" w:rsidRPr="00C70700" w:rsidRDefault="00D43BE2" w:rsidP="00126FB9">
      <w:pPr>
        <w:pStyle w:val="ListParagraph"/>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‘driver notes’ section will be in the format of a table with the columns representing lesson time, start hour, end hour, and driver comments.</w:t>
      </w:r>
    </w:p>
    <w:p w14:paraId="525DB055" w14:textId="455BB418" w:rsidR="00126FB9" w:rsidRPr="00C70700" w:rsidRDefault="00D43BE2" w:rsidP="00126FB9">
      <w:pPr>
        <w:pStyle w:val="ListParagraph"/>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This page will be the main page for the customers, thus there will many other pages such as one dedicated to the secretaries where they can fill in user information, a page where the company contact information is as well as direct contact with each other through the website.</w:t>
      </w:r>
    </w:p>
    <w:p w14:paraId="6A18D43C" w14:textId="25594E45" w:rsidR="00D43BE2" w:rsidRPr="00C70700" w:rsidRDefault="00D43BE2" w:rsidP="00126FB9">
      <w:pPr>
        <w:pStyle w:val="ListParagraph"/>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Each of the users of the site will need to interact with the user interface whether they are the owner, admin, secretary, or customer. Each of these users will have different needs from the interface, for example the owner might not need access to the different lesson because they will not be partaking in one. Since the system based online with the use of a website, generally the user interface will be interacted with via an internet browser from a computer, so it needs to be compatible with a mouse and keyboard. Touch based devices such as smart phones are also able to access the website via an internet browser so, the website and its user interface should also be interactable with</w:t>
      </w:r>
      <w:r w:rsidR="005A2F06" w:rsidRPr="00C70700">
        <w:rPr>
          <w:rFonts w:ascii="Times New Roman" w:eastAsia="Calibri" w:hAnsi="Times New Roman" w:cs="Times New Roman"/>
          <w:color w:val="000000"/>
        </w:rPr>
        <w:t xml:space="preserve"> a </w:t>
      </w:r>
      <w:r w:rsidR="007A059B" w:rsidRPr="00C70700">
        <w:rPr>
          <w:rFonts w:ascii="Times New Roman" w:eastAsia="Calibri" w:hAnsi="Times New Roman" w:cs="Times New Roman"/>
          <w:color w:val="000000"/>
        </w:rPr>
        <w:t>touch-based</w:t>
      </w:r>
      <w:r w:rsidR="005A2F06" w:rsidRPr="00C70700">
        <w:rPr>
          <w:rFonts w:ascii="Times New Roman" w:eastAsia="Calibri" w:hAnsi="Times New Roman" w:cs="Times New Roman"/>
          <w:color w:val="000000"/>
        </w:rPr>
        <w:t xml:space="preserve"> device.</w:t>
      </w:r>
    </w:p>
    <w:p w14:paraId="6E1C7718" w14:textId="25472BAF" w:rsidR="007A059B" w:rsidRPr="00C70700" w:rsidRDefault="007A059B" w:rsidP="007A059B">
      <w:pPr>
        <w:suppressAutoHyphens/>
        <w:spacing w:after="0" w:line="240" w:lineRule="auto"/>
        <w:rPr>
          <w:rFonts w:ascii="Times New Roman" w:eastAsia="Calibri" w:hAnsi="Times New Roman" w:cs="Times New Roman"/>
          <w:color w:val="000000"/>
        </w:rPr>
      </w:pPr>
    </w:p>
    <w:p w14:paraId="36639292" w14:textId="24FAB525" w:rsidR="007A059B" w:rsidRPr="00C70700" w:rsidRDefault="007A059B" w:rsidP="007A059B">
      <w:pPr>
        <w:suppressAutoHyphens/>
        <w:spacing w:after="0" w:line="240" w:lineRule="auto"/>
        <w:rPr>
          <w:rFonts w:ascii="Times New Roman" w:eastAsia="Calibri" w:hAnsi="Times New Roman" w:cs="Times New Roman"/>
          <w:color w:val="000000"/>
        </w:rPr>
      </w:pPr>
    </w:p>
    <w:p w14:paraId="41041892" w14:textId="552F617E" w:rsidR="007A059B" w:rsidRPr="00C70700" w:rsidRDefault="007A059B" w:rsidP="007A059B">
      <w:pPr>
        <w:suppressAutoHyphens/>
        <w:spacing w:after="0" w:line="240" w:lineRule="auto"/>
        <w:rPr>
          <w:rFonts w:ascii="Times New Roman" w:eastAsia="Calibri" w:hAnsi="Times New Roman" w:cs="Times New Roman"/>
          <w:color w:val="000000"/>
        </w:rPr>
      </w:pPr>
    </w:p>
    <w:p w14:paraId="15BC116B" w14:textId="77777777" w:rsidR="007A059B" w:rsidRPr="00C70700" w:rsidRDefault="007A059B" w:rsidP="007A059B">
      <w:pPr>
        <w:suppressAutoHyphens/>
        <w:spacing w:after="0" w:line="240" w:lineRule="auto"/>
        <w:rPr>
          <w:rFonts w:ascii="Times New Roman" w:eastAsia="Calibri" w:hAnsi="Times New Roman" w:cs="Times New Roman"/>
          <w:color w:val="000000"/>
        </w:rPr>
      </w:pPr>
    </w:p>
    <w:p w14:paraId="47B36C36" w14:textId="77777777" w:rsidR="00CC0032" w:rsidRPr="00C70700" w:rsidRDefault="00CC0032" w:rsidP="00CC0032">
      <w:pPr>
        <w:suppressAutoHyphens/>
        <w:spacing w:after="240" w:line="240" w:lineRule="auto"/>
        <w:rPr>
          <w:rFonts w:ascii="Times New Roman" w:hAnsi="Times New Roman" w:cs="Times New Roman"/>
        </w:rPr>
      </w:pPr>
    </w:p>
    <w:p w14:paraId="494B3CD1"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lastRenderedPageBreak/>
        <w:t>Assumptions</w:t>
      </w:r>
    </w:p>
    <w:p w14:paraId="6668F8A9" w14:textId="77777777" w:rsidR="00CC0032" w:rsidRPr="00C70700" w:rsidRDefault="00CC0032" w:rsidP="00CC0032">
      <w:pPr>
        <w:suppressAutoHyphens/>
        <w:spacing w:after="0" w:line="240" w:lineRule="auto"/>
        <w:rPr>
          <w:rFonts w:ascii="Times New Roman" w:hAnsi="Times New Roman" w:cs="Times New Roman"/>
        </w:rPr>
      </w:pPr>
      <w:r w:rsidRPr="00C70700">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64186A52" w14:textId="7169E87A" w:rsidR="00CC0032" w:rsidRPr="00C70700" w:rsidRDefault="00BD6CBB" w:rsidP="00CC0032">
      <w:pPr>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Assumptions about the system include:</w:t>
      </w:r>
    </w:p>
    <w:p w14:paraId="5FDEE646" w14:textId="237AD25D" w:rsidR="00BD6CBB" w:rsidRPr="00C70700" w:rsidRDefault="00BD6CBB" w:rsidP="00BD6CBB">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DMV allows for external sources</w:t>
      </w:r>
      <w:r w:rsidR="00704811" w:rsidRPr="00C70700">
        <w:rPr>
          <w:rFonts w:ascii="Times New Roman" w:eastAsia="Calibri" w:hAnsi="Times New Roman" w:cs="Times New Roman"/>
          <w:color w:val="000000"/>
        </w:rPr>
        <w:t xml:space="preserve"> (the system)</w:t>
      </w:r>
      <w:r w:rsidRPr="00C70700">
        <w:rPr>
          <w:rFonts w:ascii="Times New Roman" w:eastAsia="Calibri" w:hAnsi="Times New Roman" w:cs="Times New Roman"/>
          <w:color w:val="000000"/>
        </w:rPr>
        <w:t xml:space="preserve"> to communicate with them</w:t>
      </w:r>
    </w:p>
    <w:p w14:paraId="1BB59361" w14:textId="54BD9B3C" w:rsidR="00BD6CBB" w:rsidRPr="00C70700" w:rsidRDefault="00BD6CBB" w:rsidP="00BD6CBB">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w:t>
      </w: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 xml:space="preserve"> company has lessons and tests set up to implement</w:t>
      </w:r>
    </w:p>
    <w:p w14:paraId="08F934E0" w14:textId="53ED87B4" w:rsidR="00BD6CBB" w:rsidRPr="00C70700" w:rsidRDefault="00BD6CBB" w:rsidP="00BD6CBB">
      <w:pPr>
        <w:numPr>
          <w:ilvl w:val="1"/>
          <w:numId w:val="5"/>
        </w:numPr>
        <w:suppressAutoHyphens/>
        <w:spacing w:after="0" w:line="240" w:lineRule="auto"/>
        <w:rPr>
          <w:rFonts w:ascii="Times New Roman" w:eastAsia="Calibri" w:hAnsi="Times New Roman" w:cs="Times New Roman"/>
          <w:color w:val="000000"/>
        </w:rPr>
      </w:pP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 xml:space="preserve"> has a banking account used for payment through the website</w:t>
      </w:r>
    </w:p>
    <w:p w14:paraId="5A7BEB31" w14:textId="0163D446" w:rsidR="00BD6CBB" w:rsidRPr="00C70700" w:rsidRDefault="00BD6CBB" w:rsidP="00BD6CBB">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w:t>
      </w:r>
      <w:proofErr w:type="spellStart"/>
      <w:r w:rsidRPr="00C70700">
        <w:rPr>
          <w:rFonts w:ascii="Times New Roman" w:eastAsia="Calibri" w:hAnsi="Times New Roman" w:cs="Times New Roman"/>
          <w:color w:val="000000"/>
        </w:rPr>
        <w:t>colour</w:t>
      </w:r>
      <w:proofErr w:type="spellEnd"/>
      <w:r w:rsidRPr="00C70700">
        <w:rPr>
          <w:rFonts w:ascii="Times New Roman" w:eastAsia="Calibri" w:hAnsi="Times New Roman" w:cs="Times New Roman"/>
          <w:color w:val="000000"/>
        </w:rPr>
        <w:t xml:space="preserve"> scheme/theme of the website was not discussed</w:t>
      </w:r>
    </w:p>
    <w:p w14:paraId="077DA269" w14:textId="35BB0618" w:rsidR="00BD6CBB" w:rsidRPr="00C70700" w:rsidRDefault="00BD6CBB" w:rsidP="00BD6CBB">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company has a domain name for the website</w:t>
      </w:r>
    </w:p>
    <w:p w14:paraId="62E5A6DA" w14:textId="39E4FFB2" w:rsidR="00BD6CBB" w:rsidRPr="00C70700" w:rsidRDefault="00BD6CBB" w:rsidP="00BD6CBB">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system will be hosted from a server located at the </w:t>
      </w: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 xml:space="preserve"> company</w:t>
      </w:r>
    </w:p>
    <w:p w14:paraId="2EC2772D" w14:textId="29901FA7" w:rsidR="00704811" w:rsidRPr="00C70700" w:rsidRDefault="00704811" w:rsidP="00704811">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system is made from scratch and not through a third party</w:t>
      </w:r>
    </w:p>
    <w:p w14:paraId="38745DE7" w14:textId="322FA898" w:rsidR="00BD6CBB" w:rsidRPr="00C70700" w:rsidRDefault="00BD6CBB" w:rsidP="00BD6CBB">
      <w:pPr>
        <w:pStyle w:val="ListParagraph"/>
        <w:numPr>
          <w:ilvl w:val="0"/>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Assumptions about the user include:</w:t>
      </w:r>
    </w:p>
    <w:p w14:paraId="1CF30E9E" w14:textId="77777777" w:rsidR="00704811" w:rsidRPr="00C70700" w:rsidRDefault="00704811" w:rsidP="00704811">
      <w:pPr>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user understands how to use the website</w:t>
      </w:r>
    </w:p>
    <w:p w14:paraId="69639ECA" w14:textId="46559D5A" w:rsidR="00BD6CBB" w:rsidRPr="00C70700" w:rsidRDefault="00704811" w:rsidP="00BD6CBB">
      <w:pPr>
        <w:pStyle w:val="ListParagraph"/>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user has an internet connection</w:t>
      </w:r>
    </w:p>
    <w:p w14:paraId="5D824EC0" w14:textId="4ABC6381" w:rsidR="00704811" w:rsidRPr="00C70700" w:rsidRDefault="00704811" w:rsidP="00BD6CBB">
      <w:pPr>
        <w:pStyle w:val="ListParagraph"/>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user is not blind</w:t>
      </w:r>
    </w:p>
    <w:p w14:paraId="15B0E73E" w14:textId="77777777" w:rsidR="00704811" w:rsidRPr="00C70700" w:rsidRDefault="00704811" w:rsidP="00704811">
      <w:pPr>
        <w:pStyle w:val="ListParagraph"/>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user does not have a license</w:t>
      </w:r>
    </w:p>
    <w:p w14:paraId="372903B0" w14:textId="3D5FCB17" w:rsidR="00704811" w:rsidRPr="00C70700" w:rsidRDefault="00704811" w:rsidP="00704811">
      <w:pPr>
        <w:pStyle w:val="ListParagraph"/>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The user has access to a device that can access the system </w:t>
      </w:r>
    </w:p>
    <w:p w14:paraId="24945514" w14:textId="6B3AE50F" w:rsidR="00704811" w:rsidRPr="00C70700" w:rsidRDefault="00704811" w:rsidP="00704811">
      <w:pPr>
        <w:pStyle w:val="ListParagraph"/>
        <w:numPr>
          <w:ilvl w:val="1"/>
          <w:numId w:val="5"/>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The user can read English</w:t>
      </w:r>
    </w:p>
    <w:p w14:paraId="17B3C075" w14:textId="77777777" w:rsidR="00CC0032" w:rsidRPr="00C70700" w:rsidRDefault="00CC0032" w:rsidP="00CC0032">
      <w:pPr>
        <w:suppressAutoHyphens/>
        <w:spacing w:after="240" w:line="240" w:lineRule="auto"/>
        <w:rPr>
          <w:rFonts w:ascii="Times New Roman" w:hAnsi="Times New Roman" w:cs="Times New Roman"/>
        </w:rPr>
      </w:pPr>
    </w:p>
    <w:p w14:paraId="65EAF4DC" w14:textId="77777777" w:rsidR="00CC0032" w:rsidRPr="00C70700" w:rsidRDefault="00CC0032" w:rsidP="00CC0032">
      <w:pPr>
        <w:pStyle w:val="Heading3"/>
        <w:keepNext w:val="0"/>
        <w:keepLines w:val="0"/>
        <w:suppressAutoHyphens/>
        <w:rPr>
          <w:rFonts w:ascii="Times New Roman" w:hAnsi="Times New Roman" w:cs="Times New Roman"/>
        </w:rPr>
      </w:pPr>
      <w:bookmarkStart w:id="0" w:name="_heading=h.o73cqlpvrpe1"/>
      <w:bookmarkEnd w:id="0"/>
      <w:r w:rsidRPr="00C70700">
        <w:rPr>
          <w:rFonts w:ascii="Times New Roman" w:hAnsi="Times New Roman" w:cs="Times New Roman"/>
        </w:rPr>
        <w:t>Limitations</w:t>
      </w:r>
    </w:p>
    <w:p w14:paraId="01C08A25"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Any system you build will naturally have limitations. What limitations do you see in your system design? What limitations do you have as far as resources, time, budget, or technology?</w:t>
      </w:r>
    </w:p>
    <w:p w14:paraId="52806856" w14:textId="648F901E" w:rsidR="00CC0032" w:rsidRPr="00C70700" w:rsidRDefault="00995C07" w:rsidP="00CC0032">
      <w:pPr>
        <w:numPr>
          <w:ilvl w:val="0"/>
          <w:numId w:val="6"/>
        </w:numPr>
        <w:suppressAutoHyphens/>
        <w:spacing w:after="0" w:line="240" w:lineRule="auto"/>
        <w:rPr>
          <w:rFonts w:ascii="Times New Roman" w:eastAsia="Calibri" w:hAnsi="Times New Roman" w:cs="Times New Roman"/>
          <w:color w:val="000000"/>
        </w:rPr>
      </w:pPr>
      <w:r w:rsidRPr="00C70700">
        <w:rPr>
          <w:rFonts w:ascii="Times New Roman" w:eastAsia="Calibri" w:hAnsi="Times New Roman" w:cs="Times New Roman"/>
          <w:color w:val="000000"/>
        </w:rPr>
        <w:t xml:space="preserve">Some limitations for this system would include storage space, platform, accessibility, budget, features. Firstly, since the system is web-based there would need to be a designated server running and soring all the data, this will take a lot of storage space which may be a limitation down the road as more customers use the system. Another limitation is platform; as for now the system will only be accessible through the internet via an internet browser, this can result in many limitations such as network connections, availability, access to appropriate devices, etc. Not all potential customers will have access to the internet or </w:t>
      </w:r>
      <w:r w:rsidR="006A3510" w:rsidRPr="00C70700">
        <w:rPr>
          <w:rFonts w:ascii="Times New Roman" w:eastAsia="Calibri" w:hAnsi="Times New Roman" w:cs="Times New Roman"/>
          <w:color w:val="000000"/>
        </w:rPr>
        <w:t>devices capable of using internet browsers</w:t>
      </w:r>
      <w:r w:rsidRPr="00C70700">
        <w:rPr>
          <w:rFonts w:ascii="Times New Roman" w:eastAsia="Calibri" w:hAnsi="Times New Roman" w:cs="Times New Roman"/>
          <w:color w:val="000000"/>
        </w:rPr>
        <w:t xml:space="preserve"> which will limit the number of customers that </w:t>
      </w:r>
      <w:proofErr w:type="spellStart"/>
      <w:r w:rsidRPr="00C70700">
        <w:rPr>
          <w:rFonts w:ascii="Times New Roman" w:eastAsia="Calibri" w:hAnsi="Times New Roman" w:cs="Times New Roman"/>
          <w:color w:val="000000"/>
        </w:rPr>
        <w:t>DriverPass</w:t>
      </w:r>
      <w:proofErr w:type="spellEnd"/>
      <w:r w:rsidRPr="00C70700">
        <w:rPr>
          <w:rFonts w:ascii="Times New Roman" w:eastAsia="Calibri" w:hAnsi="Times New Roman" w:cs="Times New Roman"/>
          <w:color w:val="000000"/>
        </w:rPr>
        <w:t xml:space="preserve"> will receive. </w:t>
      </w:r>
      <w:r w:rsidR="006A3510" w:rsidRPr="00C70700">
        <w:rPr>
          <w:rFonts w:ascii="Times New Roman" w:eastAsia="Calibri" w:hAnsi="Times New Roman" w:cs="Times New Roman"/>
          <w:color w:val="000000"/>
        </w:rPr>
        <w:t xml:space="preserve">Finally, the budget will be another limitation because as the project increases in size with new features and dependencies the budget will also increase which will result in one of two scenarios, </w:t>
      </w:r>
      <w:proofErr w:type="spellStart"/>
      <w:r w:rsidR="006A3510" w:rsidRPr="00C70700">
        <w:rPr>
          <w:rFonts w:ascii="Times New Roman" w:eastAsia="Calibri" w:hAnsi="Times New Roman" w:cs="Times New Roman"/>
          <w:color w:val="000000"/>
        </w:rPr>
        <w:t>Driverpass</w:t>
      </w:r>
      <w:proofErr w:type="spellEnd"/>
      <w:r w:rsidR="006A3510" w:rsidRPr="00C70700">
        <w:rPr>
          <w:rFonts w:ascii="Times New Roman" w:eastAsia="Calibri" w:hAnsi="Times New Roman" w:cs="Times New Roman"/>
          <w:color w:val="000000"/>
        </w:rPr>
        <w:t xml:space="preserve"> is willing to increase the budget thus more features can be added or the scope of the project will have to be reevaluated. </w:t>
      </w:r>
    </w:p>
    <w:p w14:paraId="232F7C3E" w14:textId="4EF72A57" w:rsidR="00CC0032" w:rsidRPr="00C70700" w:rsidRDefault="00CC0032" w:rsidP="00CC0032">
      <w:pPr>
        <w:suppressAutoHyphens/>
        <w:spacing w:after="240" w:line="240" w:lineRule="auto"/>
        <w:rPr>
          <w:rFonts w:ascii="Times New Roman" w:hAnsi="Times New Roman" w:cs="Times New Roman"/>
        </w:rPr>
      </w:pPr>
    </w:p>
    <w:p w14:paraId="7B203DB8" w14:textId="1EECAE30" w:rsidR="003C6AEE" w:rsidRPr="00C70700" w:rsidRDefault="003C6AEE" w:rsidP="00CC0032">
      <w:pPr>
        <w:suppressAutoHyphens/>
        <w:spacing w:after="240" w:line="240" w:lineRule="auto"/>
        <w:rPr>
          <w:rFonts w:ascii="Times New Roman" w:hAnsi="Times New Roman" w:cs="Times New Roman"/>
        </w:rPr>
      </w:pPr>
    </w:p>
    <w:p w14:paraId="78E3221A" w14:textId="3CA04844" w:rsidR="003C6AEE" w:rsidRPr="00C70700" w:rsidRDefault="003C6AEE" w:rsidP="00CC0032">
      <w:pPr>
        <w:suppressAutoHyphens/>
        <w:spacing w:after="240" w:line="240" w:lineRule="auto"/>
        <w:rPr>
          <w:rFonts w:ascii="Times New Roman" w:hAnsi="Times New Roman" w:cs="Times New Roman"/>
        </w:rPr>
      </w:pPr>
    </w:p>
    <w:p w14:paraId="6C012640" w14:textId="03256562" w:rsidR="003C6AEE" w:rsidRPr="00C70700" w:rsidRDefault="003C6AEE" w:rsidP="00CC0032">
      <w:pPr>
        <w:suppressAutoHyphens/>
        <w:spacing w:after="240" w:line="240" w:lineRule="auto"/>
        <w:rPr>
          <w:rFonts w:ascii="Times New Roman" w:hAnsi="Times New Roman" w:cs="Times New Roman"/>
        </w:rPr>
      </w:pPr>
    </w:p>
    <w:p w14:paraId="06E1C406" w14:textId="277F741C" w:rsidR="003C6AEE" w:rsidRPr="00C70700" w:rsidRDefault="003C6AEE" w:rsidP="003C6AEE">
      <w:pPr>
        <w:spacing w:line="259" w:lineRule="auto"/>
        <w:rPr>
          <w:rFonts w:ascii="Times New Roman" w:hAnsi="Times New Roman" w:cs="Times New Roman"/>
        </w:rPr>
      </w:pPr>
      <w:r w:rsidRPr="00C70700">
        <w:rPr>
          <w:rFonts w:ascii="Times New Roman" w:hAnsi="Times New Roman" w:cs="Times New Roman"/>
        </w:rPr>
        <w:br w:type="page"/>
      </w:r>
    </w:p>
    <w:p w14:paraId="6FBE2E90" w14:textId="77777777" w:rsidR="00CC0032" w:rsidRPr="00C70700" w:rsidRDefault="00CC0032" w:rsidP="00CC0032">
      <w:pPr>
        <w:pStyle w:val="Heading3"/>
        <w:keepNext w:val="0"/>
        <w:keepLines w:val="0"/>
        <w:suppressAutoHyphens/>
        <w:rPr>
          <w:rFonts w:ascii="Times New Roman" w:hAnsi="Times New Roman" w:cs="Times New Roman"/>
        </w:rPr>
      </w:pPr>
      <w:r w:rsidRPr="00C70700">
        <w:rPr>
          <w:rFonts w:ascii="Times New Roman" w:hAnsi="Times New Roman" w:cs="Times New Roman"/>
        </w:rPr>
        <w:lastRenderedPageBreak/>
        <w:t>Gantt Chart</w:t>
      </w:r>
    </w:p>
    <w:p w14:paraId="6E0D348F" w14:textId="77777777" w:rsidR="00CC0032" w:rsidRPr="00C70700" w:rsidRDefault="00CC0032" w:rsidP="00CC0032">
      <w:pPr>
        <w:suppressAutoHyphens/>
        <w:spacing w:after="0" w:line="240" w:lineRule="auto"/>
        <w:rPr>
          <w:rFonts w:ascii="Times New Roman" w:hAnsi="Times New Roman" w:cs="Times New Roman"/>
          <w:i/>
        </w:rPr>
      </w:pPr>
      <w:r w:rsidRPr="00C70700">
        <w:rPr>
          <w:rFonts w:ascii="Times New Roman" w:hAnsi="Times New Roman" w:cs="Times New Roman"/>
          <w:i/>
        </w:rPr>
        <w:t xml:space="preserve">Please include a screenshot of the GANTT chart that you created with </w:t>
      </w:r>
      <w:proofErr w:type="spellStart"/>
      <w:r w:rsidRPr="00C70700">
        <w:rPr>
          <w:rFonts w:ascii="Times New Roman" w:hAnsi="Times New Roman" w:cs="Times New Roman"/>
          <w:i/>
        </w:rPr>
        <w:t>Lucidchart</w:t>
      </w:r>
      <w:proofErr w:type="spellEnd"/>
      <w:r w:rsidRPr="00C70700">
        <w:rPr>
          <w:rFonts w:ascii="Times New Roman" w:hAnsi="Times New Roman" w:cs="Times New Roman"/>
          <w:i/>
        </w:rPr>
        <w:t>. Be sure to check that it meets the plan described by the characters in the interview.</w:t>
      </w:r>
    </w:p>
    <w:p w14:paraId="0BA641AC" w14:textId="77777777" w:rsidR="00CC0032" w:rsidRPr="00C70700" w:rsidRDefault="00CC0032" w:rsidP="00CC0032">
      <w:pPr>
        <w:suppressAutoHyphens/>
        <w:spacing w:after="0" w:line="240" w:lineRule="auto"/>
        <w:rPr>
          <w:rFonts w:ascii="Times New Roman" w:hAnsi="Times New Roman" w:cs="Times New Roman"/>
        </w:rPr>
      </w:pPr>
    </w:p>
    <w:p w14:paraId="0FAAB86C" w14:textId="765CF465" w:rsidR="00CC0032" w:rsidRPr="00C70700" w:rsidRDefault="003C6AEE" w:rsidP="00CC0032">
      <w:pPr>
        <w:suppressAutoHyphens/>
        <w:spacing w:after="0" w:line="240" w:lineRule="auto"/>
        <w:rPr>
          <w:rFonts w:ascii="Times New Roman" w:hAnsi="Times New Roman" w:cs="Times New Roman"/>
        </w:rPr>
      </w:pPr>
      <w:r w:rsidRPr="00C70700">
        <w:rPr>
          <w:rFonts w:ascii="Times New Roman" w:hAnsi="Times New Roman" w:cs="Times New Roman"/>
          <w:noProof/>
        </w:rPr>
        <w:drawing>
          <wp:inline distT="0" distB="0" distL="0" distR="0" wp14:anchorId="6718BA9A" wp14:editId="312E0EB6">
            <wp:extent cx="5943600" cy="3585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794F2A91" w14:textId="791BC00D" w:rsidR="00246D66" w:rsidRPr="00C70700" w:rsidRDefault="00246D66">
      <w:pPr>
        <w:rPr>
          <w:rFonts w:ascii="Times New Roman" w:hAnsi="Times New Roman" w:cs="Times New Roman"/>
        </w:rPr>
      </w:pPr>
    </w:p>
    <w:p w14:paraId="38A3B300" w14:textId="7B16DFA3" w:rsidR="002B285C" w:rsidRPr="00C70700" w:rsidRDefault="002B285C">
      <w:pPr>
        <w:rPr>
          <w:rFonts w:ascii="Times New Roman" w:hAnsi="Times New Roman" w:cs="Times New Roman"/>
        </w:rPr>
      </w:pPr>
    </w:p>
    <w:p w14:paraId="770E7E1C" w14:textId="02090292" w:rsidR="002B285C" w:rsidRPr="00C70700" w:rsidRDefault="002B285C">
      <w:pPr>
        <w:rPr>
          <w:rFonts w:ascii="Times New Roman" w:hAnsi="Times New Roman" w:cs="Times New Roman"/>
        </w:rPr>
      </w:pPr>
    </w:p>
    <w:p w14:paraId="2EB43B09" w14:textId="53499140" w:rsidR="002B285C" w:rsidRPr="00C70700" w:rsidRDefault="002B285C">
      <w:pPr>
        <w:rPr>
          <w:rFonts w:ascii="Times New Roman" w:hAnsi="Times New Roman" w:cs="Times New Roman"/>
        </w:rPr>
      </w:pPr>
    </w:p>
    <w:p w14:paraId="485631F2" w14:textId="2DC6E7C2" w:rsidR="002B285C" w:rsidRPr="00C70700" w:rsidRDefault="002B285C">
      <w:pPr>
        <w:rPr>
          <w:rFonts w:ascii="Times New Roman" w:hAnsi="Times New Roman" w:cs="Times New Roman"/>
        </w:rPr>
      </w:pPr>
    </w:p>
    <w:p w14:paraId="42B5C4F5" w14:textId="5251CFC8" w:rsidR="002B285C" w:rsidRPr="00C70700" w:rsidRDefault="002B285C">
      <w:pPr>
        <w:rPr>
          <w:rFonts w:ascii="Times New Roman" w:hAnsi="Times New Roman" w:cs="Times New Roman"/>
        </w:rPr>
      </w:pPr>
    </w:p>
    <w:p w14:paraId="279D1143" w14:textId="4FABF681" w:rsidR="002B285C" w:rsidRPr="00C70700" w:rsidRDefault="002B285C">
      <w:pPr>
        <w:rPr>
          <w:rFonts w:ascii="Times New Roman" w:hAnsi="Times New Roman" w:cs="Times New Roman"/>
        </w:rPr>
      </w:pPr>
    </w:p>
    <w:p w14:paraId="131C916D" w14:textId="706D3A84" w:rsidR="002B285C" w:rsidRPr="00C70700" w:rsidRDefault="002B285C">
      <w:pPr>
        <w:spacing w:line="259" w:lineRule="auto"/>
        <w:rPr>
          <w:rFonts w:ascii="Times New Roman" w:hAnsi="Times New Roman" w:cs="Times New Roman"/>
        </w:rPr>
      </w:pPr>
      <w:r w:rsidRPr="00C70700">
        <w:rPr>
          <w:rFonts w:ascii="Times New Roman" w:hAnsi="Times New Roman" w:cs="Times New Roman"/>
        </w:rPr>
        <w:br w:type="page"/>
      </w:r>
    </w:p>
    <w:p w14:paraId="296AC40E" w14:textId="390FF2C9" w:rsidR="002B285C" w:rsidRPr="00C70700" w:rsidRDefault="002B285C" w:rsidP="00C70700">
      <w:pPr>
        <w:spacing w:line="257" w:lineRule="auto"/>
        <w:ind w:left="720" w:hanging="720"/>
        <w:rPr>
          <w:rFonts w:ascii="Times New Roman" w:hAnsi="Times New Roman" w:cs="Times New Roman"/>
        </w:rPr>
      </w:pPr>
      <w:r w:rsidRPr="00C70700">
        <w:rPr>
          <w:rFonts w:ascii="Times New Roman" w:hAnsi="Times New Roman" w:cs="Times New Roman"/>
        </w:rPr>
        <w:lastRenderedPageBreak/>
        <w:t>Work Cited:</w:t>
      </w:r>
    </w:p>
    <w:p w14:paraId="2ED4E5EC" w14:textId="47B3E62F" w:rsidR="002B285C" w:rsidRPr="00C70700" w:rsidRDefault="002B285C" w:rsidP="00C70700">
      <w:pPr>
        <w:spacing w:line="257" w:lineRule="auto"/>
        <w:ind w:left="720" w:hanging="720"/>
        <w:rPr>
          <w:rFonts w:ascii="Times New Roman" w:hAnsi="Times New Roman" w:cs="Times New Roman"/>
        </w:rPr>
      </w:pPr>
      <w:r w:rsidRPr="00C70700">
        <w:rPr>
          <w:rFonts w:ascii="Times New Roman" w:hAnsi="Times New Roman" w:cs="Times New Roman"/>
        </w:rPr>
        <w:t xml:space="preserve">Online PM Courses - Mike Clayton. (2019, February 27). Project Management in under 5: What is a </w:t>
      </w:r>
      <w:proofErr w:type="spellStart"/>
      <w:r w:rsidRPr="00C70700">
        <w:rPr>
          <w:rFonts w:ascii="Times New Roman" w:hAnsi="Times New Roman" w:cs="Times New Roman"/>
        </w:rPr>
        <w:t>gantt</w:t>
      </w:r>
      <w:proofErr w:type="spellEnd"/>
      <w:r w:rsidRPr="00C70700">
        <w:rPr>
          <w:rFonts w:ascii="Times New Roman" w:hAnsi="Times New Roman" w:cs="Times New Roman"/>
        </w:rPr>
        <w:t xml:space="preserve"> chart? YouTube. Retrieved October 1, 2022, from </w:t>
      </w:r>
      <w:hyperlink r:id="rId8" w:history="1">
        <w:r w:rsidRPr="00C70700">
          <w:rPr>
            <w:rStyle w:val="Hyperlink"/>
            <w:rFonts w:ascii="Times New Roman" w:hAnsi="Times New Roman" w:cs="Times New Roman"/>
          </w:rPr>
          <w:t>https://www.youtube.com/watch?v=fB0wsdmV3Sw</w:t>
        </w:r>
      </w:hyperlink>
      <w:r w:rsidRPr="00C70700">
        <w:rPr>
          <w:rFonts w:ascii="Times New Roman" w:hAnsi="Times New Roman" w:cs="Times New Roman"/>
        </w:rPr>
        <w:t xml:space="preserve"> </w:t>
      </w:r>
    </w:p>
    <w:p w14:paraId="5B926281" w14:textId="528783DB" w:rsidR="002B285C" w:rsidRPr="00C70700" w:rsidRDefault="002B285C" w:rsidP="00C70700">
      <w:pPr>
        <w:spacing w:line="257" w:lineRule="auto"/>
        <w:ind w:left="720" w:hanging="720"/>
        <w:rPr>
          <w:rFonts w:ascii="Times New Roman" w:hAnsi="Times New Roman" w:cs="Times New Roman"/>
        </w:rPr>
      </w:pPr>
      <w:r w:rsidRPr="00C70700">
        <w:rPr>
          <w:rFonts w:ascii="Times New Roman" w:hAnsi="Times New Roman" w:cs="Times New Roman"/>
        </w:rPr>
        <w:t xml:space="preserve">Almond Careers - Project Management Training with Work Experience. (2019, March 21). How to gather functional &amp;amp; non-functional requirement. YouTube. Retrieved October 1, 2022, from </w:t>
      </w:r>
      <w:hyperlink r:id="rId9" w:history="1">
        <w:r w:rsidRPr="00C70700">
          <w:rPr>
            <w:rStyle w:val="Hyperlink"/>
            <w:rFonts w:ascii="Times New Roman" w:hAnsi="Times New Roman" w:cs="Times New Roman"/>
          </w:rPr>
          <w:t>https://www.youtube.com/watch?v=v1-b2hspIb4</w:t>
        </w:r>
      </w:hyperlink>
      <w:r w:rsidRPr="00C70700">
        <w:rPr>
          <w:rFonts w:ascii="Times New Roman" w:hAnsi="Times New Roman" w:cs="Times New Roman"/>
        </w:rPr>
        <w:t xml:space="preserve"> </w:t>
      </w:r>
    </w:p>
    <w:p w14:paraId="0CBFF951" w14:textId="20EC2B79" w:rsidR="002B285C" w:rsidRPr="00C70700" w:rsidRDefault="002B285C" w:rsidP="00C70700">
      <w:pPr>
        <w:spacing w:line="257" w:lineRule="auto"/>
        <w:ind w:left="720" w:hanging="720"/>
        <w:rPr>
          <w:rFonts w:ascii="Times New Roman" w:hAnsi="Times New Roman" w:cs="Times New Roman"/>
        </w:rPr>
      </w:pPr>
      <w:r w:rsidRPr="00C70700">
        <w:rPr>
          <w:rFonts w:ascii="Times New Roman" w:hAnsi="Times New Roman" w:cs="Times New Roman"/>
        </w:rPr>
        <w:t xml:space="preserve">Mors Professional Gaming Workshop. Constraints, Limitations, and Assumptions. (n.d.). Retrieved October 1, 2022, from </w:t>
      </w:r>
      <w:hyperlink r:id="rId10" w:history="1">
        <w:r w:rsidRPr="00C70700">
          <w:rPr>
            <w:rStyle w:val="Hyperlink"/>
            <w:rFonts w:ascii="Times New Roman" w:hAnsi="Times New Roman" w:cs="Times New Roman"/>
          </w:rPr>
          <w:t>http://www.opanalytics.ca/MORS/cla.html</w:t>
        </w:r>
      </w:hyperlink>
      <w:r w:rsidRPr="00C70700">
        <w:rPr>
          <w:rFonts w:ascii="Times New Roman" w:hAnsi="Times New Roman" w:cs="Times New Roman"/>
        </w:rPr>
        <w:t xml:space="preserve"> </w:t>
      </w:r>
    </w:p>
    <w:p w14:paraId="1F4C8273" w14:textId="52528A7D" w:rsidR="002B285C" w:rsidRPr="00C70700" w:rsidRDefault="002B285C" w:rsidP="00C70700">
      <w:pPr>
        <w:spacing w:line="257" w:lineRule="auto"/>
        <w:ind w:left="720" w:hanging="720"/>
        <w:rPr>
          <w:rFonts w:ascii="Times New Roman" w:hAnsi="Times New Roman" w:cs="Times New Roman"/>
        </w:rPr>
      </w:pPr>
      <w:r w:rsidRPr="00C70700">
        <w:rPr>
          <w:rFonts w:ascii="Times New Roman" w:hAnsi="Times New Roman" w:cs="Times New Roman"/>
        </w:rPr>
        <w:t xml:space="preserve">Southern New Hampshire University. (n.d.). CS 255 </w:t>
      </w:r>
      <w:proofErr w:type="spellStart"/>
      <w:r w:rsidRPr="00C70700">
        <w:rPr>
          <w:rFonts w:ascii="Times New Roman" w:hAnsi="Times New Roman" w:cs="Times New Roman"/>
        </w:rPr>
        <w:t>DriverPass</w:t>
      </w:r>
      <w:proofErr w:type="spellEnd"/>
      <w:r w:rsidRPr="00C70700">
        <w:rPr>
          <w:rFonts w:ascii="Times New Roman" w:hAnsi="Times New Roman" w:cs="Times New Roman"/>
        </w:rPr>
        <w:t xml:space="preserve"> Interview Transcript.</w:t>
      </w:r>
    </w:p>
    <w:p w14:paraId="4397C962" w14:textId="3ECA67AE" w:rsidR="002B285C" w:rsidRPr="00C70700" w:rsidRDefault="002B285C" w:rsidP="00C70700">
      <w:pPr>
        <w:spacing w:line="257" w:lineRule="auto"/>
        <w:ind w:left="720" w:hanging="720"/>
        <w:rPr>
          <w:rFonts w:ascii="Times New Roman" w:hAnsi="Times New Roman" w:cs="Times New Roman"/>
        </w:rPr>
      </w:pPr>
      <w:r w:rsidRPr="00C70700">
        <w:rPr>
          <w:rFonts w:ascii="Times New Roman" w:hAnsi="Times New Roman" w:cs="Times New Roman"/>
        </w:rPr>
        <w:t xml:space="preserve">Functional vs non-functional requirements - understand the difference. </w:t>
      </w:r>
      <w:proofErr w:type="spellStart"/>
      <w:r w:rsidRPr="00C70700">
        <w:rPr>
          <w:rFonts w:ascii="Times New Roman" w:hAnsi="Times New Roman" w:cs="Times New Roman"/>
        </w:rPr>
        <w:t>ReQtest</w:t>
      </w:r>
      <w:proofErr w:type="spellEnd"/>
      <w:r w:rsidRPr="00C70700">
        <w:rPr>
          <w:rFonts w:ascii="Times New Roman" w:hAnsi="Times New Roman" w:cs="Times New Roman"/>
        </w:rPr>
        <w:t xml:space="preserve">. (2020, July 28). Retrieved October 1, 2022, from </w:t>
      </w:r>
      <w:hyperlink r:id="rId11" w:history="1">
        <w:r w:rsidRPr="00C70700">
          <w:rPr>
            <w:rStyle w:val="Hyperlink"/>
            <w:rFonts w:ascii="Times New Roman" w:hAnsi="Times New Roman" w:cs="Times New Roman"/>
          </w:rPr>
          <w:t>https://reqtest.com/requirements-blog/functional-vs-non-functional-requirements/</w:t>
        </w:r>
      </w:hyperlink>
      <w:r w:rsidRPr="00C70700">
        <w:rPr>
          <w:rFonts w:ascii="Times New Roman" w:hAnsi="Times New Roman" w:cs="Times New Roman"/>
        </w:rPr>
        <w:t xml:space="preserve"> </w:t>
      </w:r>
    </w:p>
    <w:p w14:paraId="75F84F81" w14:textId="7297F182" w:rsidR="00C70700" w:rsidRPr="00C70700" w:rsidRDefault="00C70700" w:rsidP="00C70700">
      <w:pPr>
        <w:spacing w:line="257" w:lineRule="auto"/>
        <w:ind w:left="720" w:hanging="720"/>
        <w:rPr>
          <w:rFonts w:ascii="Times New Roman" w:hAnsi="Times New Roman" w:cs="Times New Roman"/>
        </w:rPr>
      </w:pPr>
      <w:r w:rsidRPr="00C70700">
        <w:rPr>
          <w:rFonts w:ascii="Times New Roman" w:hAnsi="Times New Roman" w:cs="Times New Roman"/>
        </w:rPr>
        <w:t xml:space="preserve">Stroud, J. D. L. (2018, December 17). Business Requirements Document: A high-level review. </w:t>
      </w:r>
      <w:proofErr w:type="spellStart"/>
      <w:r w:rsidRPr="00C70700">
        <w:rPr>
          <w:rFonts w:ascii="Times New Roman" w:hAnsi="Times New Roman" w:cs="Times New Roman"/>
        </w:rPr>
        <w:t>iSixSigma</w:t>
      </w:r>
      <w:proofErr w:type="spellEnd"/>
      <w:r w:rsidRPr="00C70700">
        <w:rPr>
          <w:rFonts w:ascii="Times New Roman" w:hAnsi="Times New Roman" w:cs="Times New Roman"/>
        </w:rPr>
        <w:t xml:space="preserve">. Retrieved October 1, 2022, from </w:t>
      </w:r>
      <w:hyperlink r:id="rId12" w:history="1">
        <w:r w:rsidRPr="00C70700">
          <w:rPr>
            <w:rStyle w:val="Hyperlink"/>
            <w:rFonts w:ascii="Times New Roman" w:hAnsi="Times New Roman" w:cs="Times New Roman"/>
          </w:rPr>
          <w:t>https://www.isixsigma.com/implementation/project-selection-tracking/business-requirements-document-high-level-review/</w:t>
        </w:r>
      </w:hyperlink>
      <w:r w:rsidRPr="00C70700">
        <w:rPr>
          <w:rFonts w:ascii="Times New Roman" w:hAnsi="Times New Roman" w:cs="Times New Roman"/>
        </w:rPr>
        <w:t xml:space="preserve"> </w:t>
      </w:r>
    </w:p>
    <w:p w14:paraId="295499E6" w14:textId="2DA0DEC1" w:rsidR="002B285C" w:rsidRPr="00C70700" w:rsidRDefault="002B285C">
      <w:pPr>
        <w:rPr>
          <w:rFonts w:ascii="Times New Roman" w:hAnsi="Times New Roman" w:cs="Times New Roman"/>
        </w:rPr>
      </w:pPr>
    </w:p>
    <w:p w14:paraId="0F8E4F8F" w14:textId="618ED253" w:rsidR="002B285C" w:rsidRPr="00C70700" w:rsidRDefault="002B285C">
      <w:pPr>
        <w:rPr>
          <w:rFonts w:ascii="Times New Roman" w:hAnsi="Times New Roman" w:cs="Times New Roman"/>
        </w:rPr>
      </w:pPr>
    </w:p>
    <w:p w14:paraId="3F27AEE4" w14:textId="77777777" w:rsidR="002B285C" w:rsidRPr="00C70700" w:rsidRDefault="002B285C">
      <w:pPr>
        <w:rPr>
          <w:rFonts w:ascii="Times New Roman" w:hAnsi="Times New Roman" w:cs="Times New Roman"/>
        </w:rPr>
      </w:pPr>
    </w:p>
    <w:sectPr w:rsidR="002B285C" w:rsidRPr="00C7070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BA52" w14:textId="77777777" w:rsidR="00557B5F" w:rsidRDefault="00557B5F" w:rsidP="00AF6F1E">
      <w:pPr>
        <w:spacing w:after="0" w:line="240" w:lineRule="auto"/>
      </w:pPr>
      <w:r>
        <w:separator/>
      </w:r>
    </w:p>
  </w:endnote>
  <w:endnote w:type="continuationSeparator" w:id="0">
    <w:p w14:paraId="7E11CE1D" w14:textId="77777777" w:rsidR="00557B5F" w:rsidRDefault="00557B5F" w:rsidP="00AF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3B12" w14:textId="77777777" w:rsidR="00557B5F" w:rsidRDefault="00557B5F" w:rsidP="00AF6F1E">
      <w:pPr>
        <w:spacing w:after="0" w:line="240" w:lineRule="auto"/>
      </w:pPr>
      <w:r>
        <w:separator/>
      </w:r>
    </w:p>
  </w:footnote>
  <w:footnote w:type="continuationSeparator" w:id="0">
    <w:p w14:paraId="6DD6D58C" w14:textId="77777777" w:rsidR="00557B5F" w:rsidRDefault="00557B5F" w:rsidP="00AF6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E7C9" w14:textId="245E434A" w:rsidR="00AF6F1E" w:rsidRDefault="00AF6F1E" w:rsidP="00AF6F1E">
    <w:pPr>
      <w:pStyle w:val="Header"/>
      <w:jc w:val="right"/>
    </w:pPr>
    <w:r>
      <w:rPr>
        <w:noProof/>
      </w:rPr>
      <w:drawing>
        <wp:anchor distT="0" distB="0" distL="114300" distR="114300" simplePos="0" relativeHeight="251658240" behindDoc="0" locked="0" layoutInCell="1" allowOverlap="1" wp14:anchorId="4F4842ED" wp14:editId="359E3445">
          <wp:simplePos x="0" y="0"/>
          <wp:positionH relativeFrom="margin">
            <wp:align>left</wp:align>
          </wp:positionH>
          <wp:positionV relativeFrom="paragraph">
            <wp:posOffset>-152400</wp:posOffset>
          </wp:positionV>
          <wp:extent cx="3190875" cy="409575"/>
          <wp:effectExtent l="0" t="0" r="9525" b="9525"/>
          <wp:wrapSquare wrapText="bothSides"/>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0875" cy="409575"/>
                  </a:xfrm>
                  <a:prstGeom prst="rect">
                    <a:avLst/>
                  </a:prstGeom>
                  <a:noFill/>
                  <a:ln>
                    <a:noFill/>
                  </a:ln>
                </pic:spPr>
              </pic:pic>
            </a:graphicData>
          </a:graphic>
          <wp14:sizeRelH relativeFrom="margin">
            <wp14:pctWidth>0</wp14:pctWidth>
          </wp14:sizeRelH>
        </wp:anchor>
      </w:drawing>
    </w:r>
    <w:r>
      <w:t xml:space="preserve">Steenkamp </w:t>
    </w:r>
    <w:sdt>
      <w:sdtPr>
        <w:id w:val="-7400941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DF37EAF" w14:textId="285F1289" w:rsidR="00AF6F1E" w:rsidRDefault="00AF6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3A4824"/>
    <w:multiLevelType w:val="hybridMultilevel"/>
    <w:tmpl w:val="855E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965DB5"/>
    <w:multiLevelType w:val="hybridMultilevel"/>
    <w:tmpl w:val="86841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52448272">
    <w:abstractNumId w:val="7"/>
  </w:num>
  <w:num w:numId="2" w16cid:durableId="1992521301">
    <w:abstractNumId w:val="4"/>
  </w:num>
  <w:num w:numId="3" w16cid:durableId="1898738054">
    <w:abstractNumId w:val="0"/>
  </w:num>
  <w:num w:numId="4" w16cid:durableId="1111125662">
    <w:abstractNumId w:val="1"/>
  </w:num>
  <w:num w:numId="5" w16cid:durableId="181166062">
    <w:abstractNumId w:val="3"/>
  </w:num>
  <w:num w:numId="6" w16cid:durableId="1282959953">
    <w:abstractNumId w:val="6"/>
  </w:num>
  <w:num w:numId="7" w16cid:durableId="1173837722">
    <w:abstractNumId w:val="5"/>
  </w:num>
  <w:num w:numId="8" w16cid:durableId="850221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32"/>
    <w:rsid w:val="0006628E"/>
    <w:rsid w:val="000F6AA6"/>
    <w:rsid w:val="00126FB9"/>
    <w:rsid w:val="001C2227"/>
    <w:rsid w:val="001E0B99"/>
    <w:rsid w:val="001E25C0"/>
    <w:rsid w:val="00246D66"/>
    <w:rsid w:val="002B285C"/>
    <w:rsid w:val="002C2A24"/>
    <w:rsid w:val="002D214D"/>
    <w:rsid w:val="00364ACC"/>
    <w:rsid w:val="003C6AEE"/>
    <w:rsid w:val="00452219"/>
    <w:rsid w:val="00557B5F"/>
    <w:rsid w:val="005A2F06"/>
    <w:rsid w:val="005C139B"/>
    <w:rsid w:val="005D4C8D"/>
    <w:rsid w:val="006A3510"/>
    <w:rsid w:val="006C5620"/>
    <w:rsid w:val="006D29D9"/>
    <w:rsid w:val="00704811"/>
    <w:rsid w:val="007960AA"/>
    <w:rsid w:val="007A059B"/>
    <w:rsid w:val="008D55F4"/>
    <w:rsid w:val="00921F65"/>
    <w:rsid w:val="00966222"/>
    <w:rsid w:val="009743B2"/>
    <w:rsid w:val="009905DF"/>
    <w:rsid w:val="00995C07"/>
    <w:rsid w:val="00A31568"/>
    <w:rsid w:val="00AE29BC"/>
    <w:rsid w:val="00AF6F1E"/>
    <w:rsid w:val="00BC14FE"/>
    <w:rsid w:val="00BD6CBB"/>
    <w:rsid w:val="00C376F6"/>
    <w:rsid w:val="00C70700"/>
    <w:rsid w:val="00CC0032"/>
    <w:rsid w:val="00D0046D"/>
    <w:rsid w:val="00D43BE2"/>
    <w:rsid w:val="00D61B07"/>
    <w:rsid w:val="00DD3B21"/>
    <w:rsid w:val="00E474C5"/>
    <w:rsid w:val="00E67EAD"/>
    <w:rsid w:val="00E800F6"/>
    <w:rsid w:val="00EE75DA"/>
    <w:rsid w:val="00FA1928"/>
    <w:rsid w:val="00FC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8552"/>
  <w15:chartTrackingRefBased/>
  <w15:docId w15:val="{CA761B74-4166-4D51-9F45-E1BD96EE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811"/>
    <w:pPr>
      <w:spacing w:line="256" w:lineRule="auto"/>
    </w:pPr>
    <w:rPr>
      <w:rFonts w:asciiTheme="majorHAnsi" w:hAnsiTheme="majorHAnsi" w:cstheme="majorHAnsi"/>
    </w:rPr>
  </w:style>
  <w:style w:type="paragraph" w:styleId="Heading1">
    <w:name w:val="heading 1"/>
    <w:basedOn w:val="Title"/>
    <w:next w:val="Normal"/>
    <w:link w:val="Heading1Char"/>
    <w:uiPriority w:val="9"/>
    <w:qFormat/>
    <w:rsid w:val="00CC0032"/>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semiHidden/>
    <w:unhideWhenUsed/>
    <w:qFormat/>
    <w:rsid w:val="00CC0032"/>
    <w:pPr>
      <w:jc w:val="left"/>
      <w:outlineLvl w:val="1"/>
    </w:pPr>
  </w:style>
  <w:style w:type="paragraph" w:styleId="Heading3">
    <w:name w:val="heading 3"/>
    <w:basedOn w:val="Normal"/>
    <w:next w:val="Normal"/>
    <w:link w:val="Heading3Char"/>
    <w:uiPriority w:val="9"/>
    <w:semiHidden/>
    <w:unhideWhenUsed/>
    <w:qFormat/>
    <w:rsid w:val="00CC0032"/>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semiHidden/>
    <w:unhideWhenUsed/>
    <w:qFormat/>
    <w:rsid w:val="00CC0032"/>
    <w:pPr>
      <w:keepNext w:val="0"/>
      <w:keepLines w:val="0"/>
      <w:suppressAutoHyphens/>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032"/>
    <w:rPr>
      <w:rFonts w:ascii="Calibri" w:hAnsi="Calibri" w:cs="Calibri"/>
      <w:b/>
      <w:sz w:val="24"/>
      <w:szCs w:val="24"/>
    </w:rPr>
  </w:style>
  <w:style w:type="character" w:customStyle="1" w:styleId="Heading2Char">
    <w:name w:val="Heading 2 Char"/>
    <w:basedOn w:val="DefaultParagraphFont"/>
    <w:link w:val="Heading2"/>
    <w:uiPriority w:val="9"/>
    <w:semiHidden/>
    <w:rsid w:val="00CC0032"/>
    <w:rPr>
      <w:rFonts w:ascii="Calibri" w:hAnsi="Calibri" w:cs="Calibri"/>
      <w:b/>
      <w:sz w:val="24"/>
      <w:szCs w:val="24"/>
    </w:rPr>
  </w:style>
  <w:style w:type="character" w:customStyle="1" w:styleId="Heading3Char">
    <w:name w:val="Heading 3 Char"/>
    <w:basedOn w:val="DefaultParagraphFont"/>
    <w:link w:val="Heading3"/>
    <w:uiPriority w:val="9"/>
    <w:semiHidden/>
    <w:rsid w:val="00CC0032"/>
    <w:rPr>
      <w:rFonts w:ascii="Calibri" w:hAnsi="Calibri" w:cs="Calibri"/>
      <w:b/>
      <w:color w:val="000000" w:themeColor="text1"/>
    </w:rPr>
  </w:style>
  <w:style w:type="character" w:customStyle="1" w:styleId="Heading4Char">
    <w:name w:val="Heading 4 Char"/>
    <w:basedOn w:val="DefaultParagraphFont"/>
    <w:link w:val="Heading4"/>
    <w:uiPriority w:val="9"/>
    <w:semiHidden/>
    <w:rsid w:val="00CC0032"/>
    <w:rPr>
      <w:rFonts w:ascii="Calibri" w:hAnsi="Calibri" w:cs="Calibri"/>
      <w:b/>
      <w:color w:val="000000" w:themeColor="text1"/>
    </w:rPr>
  </w:style>
  <w:style w:type="paragraph" w:styleId="Title">
    <w:name w:val="Title"/>
    <w:basedOn w:val="Normal"/>
    <w:next w:val="Normal"/>
    <w:link w:val="TitleChar"/>
    <w:uiPriority w:val="10"/>
    <w:qFormat/>
    <w:rsid w:val="00CC003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C00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6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F1E"/>
    <w:rPr>
      <w:rFonts w:asciiTheme="majorHAnsi" w:hAnsiTheme="majorHAnsi" w:cstheme="majorHAnsi"/>
    </w:rPr>
  </w:style>
  <w:style w:type="paragraph" w:styleId="Footer">
    <w:name w:val="footer"/>
    <w:basedOn w:val="Normal"/>
    <w:link w:val="FooterChar"/>
    <w:uiPriority w:val="99"/>
    <w:unhideWhenUsed/>
    <w:rsid w:val="00AF6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F1E"/>
    <w:rPr>
      <w:rFonts w:asciiTheme="majorHAnsi" w:hAnsiTheme="majorHAnsi" w:cstheme="majorHAnsi"/>
    </w:rPr>
  </w:style>
  <w:style w:type="paragraph" w:styleId="ListParagraph">
    <w:name w:val="List Paragraph"/>
    <w:basedOn w:val="Normal"/>
    <w:uiPriority w:val="34"/>
    <w:qFormat/>
    <w:rsid w:val="00BC14FE"/>
    <w:pPr>
      <w:ind w:left="720"/>
      <w:contextualSpacing/>
    </w:pPr>
  </w:style>
  <w:style w:type="character" w:styleId="Hyperlink">
    <w:name w:val="Hyperlink"/>
    <w:basedOn w:val="DefaultParagraphFont"/>
    <w:uiPriority w:val="99"/>
    <w:unhideWhenUsed/>
    <w:rsid w:val="002B285C"/>
    <w:rPr>
      <w:color w:val="0563C1" w:themeColor="hyperlink"/>
      <w:u w:val="single"/>
    </w:rPr>
  </w:style>
  <w:style w:type="character" w:styleId="UnresolvedMention">
    <w:name w:val="Unresolved Mention"/>
    <w:basedOn w:val="DefaultParagraphFont"/>
    <w:uiPriority w:val="99"/>
    <w:semiHidden/>
    <w:unhideWhenUsed/>
    <w:rsid w:val="002B285C"/>
    <w:rPr>
      <w:color w:val="605E5C"/>
      <w:shd w:val="clear" w:color="auto" w:fill="E1DFDD"/>
    </w:rPr>
  </w:style>
  <w:style w:type="paragraph" w:styleId="NormalWeb">
    <w:name w:val="Normal (Web)"/>
    <w:basedOn w:val="Normal"/>
    <w:uiPriority w:val="99"/>
    <w:semiHidden/>
    <w:unhideWhenUsed/>
    <w:rsid w:val="002B285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B2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7827">
      <w:bodyDiv w:val="1"/>
      <w:marLeft w:val="0"/>
      <w:marRight w:val="0"/>
      <w:marTop w:val="0"/>
      <w:marBottom w:val="0"/>
      <w:divBdr>
        <w:top w:val="none" w:sz="0" w:space="0" w:color="auto"/>
        <w:left w:val="none" w:sz="0" w:space="0" w:color="auto"/>
        <w:bottom w:val="none" w:sz="0" w:space="0" w:color="auto"/>
        <w:right w:val="none" w:sz="0" w:space="0" w:color="auto"/>
      </w:divBdr>
    </w:div>
    <w:div w:id="1380516699">
      <w:bodyDiv w:val="1"/>
      <w:marLeft w:val="0"/>
      <w:marRight w:val="0"/>
      <w:marTop w:val="0"/>
      <w:marBottom w:val="0"/>
      <w:divBdr>
        <w:top w:val="none" w:sz="0" w:space="0" w:color="auto"/>
        <w:left w:val="none" w:sz="0" w:space="0" w:color="auto"/>
        <w:bottom w:val="none" w:sz="0" w:space="0" w:color="auto"/>
        <w:right w:val="none" w:sz="0" w:space="0" w:color="auto"/>
      </w:divBdr>
    </w:div>
    <w:div w:id="171785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B0wsdmV3Sw"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isixsigma.com/implementation/project-selection-tracking/business-requirements-document-high-level-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qtest.com/requirements-blog/functional-vs-non-functional-require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panalytics.ca/MORS/cla.html" TargetMode="External"/><Relationship Id="rId4" Type="http://schemas.openxmlformats.org/officeDocument/2006/relationships/webSettings" Target="webSettings.xml"/><Relationship Id="rId9" Type="http://schemas.openxmlformats.org/officeDocument/2006/relationships/hyperlink" Target="https://www.youtube.com/watch?v=v1-b2hspIb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7</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Steenkamp</dc:creator>
  <cp:keywords/>
  <dc:description/>
  <cp:lastModifiedBy>Michael Steenkamp</cp:lastModifiedBy>
  <cp:revision>56</cp:revision>
  <dcterms:created xsi:type="dcterms:W3CDTF">2022-09-29T16:49:00Z</dcterms:created>
  <dcterms:modified xsi:type="dcterms:W3CDTF">2022-10-01T19:32:00Z</dcterms:modified>
</cp:coreProperties>
</file>