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902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E1F5F12" w14:textId="77777777" w:rsidR="00895C86" w:rsidRPr="00895C86" w:rsidRDefault="00895C86" w:rsidP="0005783A">
      <w:pPr>
        <w:suppressAutoHyphens/>
        <w:spacing w:after="0"/>
      </w:pPr>
    </w:p>
    <w:p w14:paraId="6BC456A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3CF179" w14:textId="4808297D" w:rsidR="007E12E6" w:rsidRDefault="00895C86" w:rsidP="0005783A">
      <w:pPr>
        <w:pStyle w:val="Heading2"/>
      </w:pPr>
      <w:r w:rsidRPr="00895C86">
        <w:t>UML Diagrams</w:t>
      </w:r>
    </w:p>
    <w:p w14:paraId="7C2C88B5" w14:textId="3525B572" w:rsidR="000B4EA5" w:rsidRPr="000B4EA5" w:rsidRDefault="000B4EA5" w:rsidP="000B4EA5">
      <w:pPr>
        <w:jc w:val="center"/>
      </w:pPr>
      <w:hyperlink r:id="rId8" w:history="1">
        <w:r w:rsidRPr="003E6C70">
          <w:rPr>
            <w:rStyle w:val="Hyperlink"/>
          </w:rPr>
          <w:t>https://drive.google.com/drive/folders/19fhTl7WjzyiSKVM8klSCgp90DAD9JM4m?usp=sharing</w:t>
        </w:r>
      </w:hyperlink>
    </w:p>
    <w:p w14:paraId="4B08A0C6" w14:textId="77777777" w:rsidR="00895C86" w:rsidRPr="00895C86" w:rsidRDefault="00895C86" w:rsidP="0005783A">
      <w:pPr>
        <w:suppressAutoHyphens/>
        <w:spacing w:after="0"/>
      </w:pPr>
    </w:p>
    <w:p w14:paraId="250CA26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7BF8878" w14:textId="02C6AA89" w:rsidR="007E12E6" w:rsidRDefault="008258E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95E7AE" wp14:editId="1454A8A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0484" w14:textId="1314A3C0" w:rsidR="008258EE" w:rsidRDefault="008258EE" w:rsidP="0005783A">
      <w:pPr>
        <w:suppressAutoHyphens/>
        <w:spacing w:after="0" w:line="240" w:lineRule="auto"/>
        <w:rPr>
          <w:rFonts w:ascii="Calibri" w:hAnsi="Calibri" w:cs="Calibri"/>
        </w:rPr>
      </w:pPr>
      <w:hyperlink r:id="rId10" w:history="1">
        <w:r w:rsidRPr="003E6C70">
          <w:rPr>
            <w:rStyle w:val="Hyperlink"/>
            <w:rFonts w:ascii="Calibri" w:hAnsi="Calibri" w:cs="Calibri"/>
          </w:rPr>
          <w:t>https://drive.google.com/file/d/1CGrkjdB6O_jFLgECzCb</w:t>
        </w:r>
        <w:r w:rsidRPr="003E6C70">
          <w:rPr>
            <w:rStyle w:val="Hyperlink"/>
            <w:rFonts w:ascii="Calibri" w:hAnsi="Calibri" w:cs="Calibri"/>
          </w:rPr>
          <w:t>G</w:t>
        </w:r>
        <w:r w:rsidRPr="003E6C70">
          <w:rPr>
            <w:rStyle w:val="Hyperlink"/>
            <w:rFonts w:ascii="Calibri" w:hAnsi="Calibri" w:cs="Calibri"/>
          </w:rPr>
          <w:t>jUQ6Fu04WGXa/view?us</w:t>
        </w:r>
        <w:r w:rsidRPr="003E6C70">
          <w:rPr>
            <w:rStyle w:val="Hyperlink"/>
            <w:rFonts w:ascii="Calibri" w:hAnsi="Calibri" w:cs="Calibri"/>
          </w:rPr>
          <w:t>p</w:t>
        </w:r>
        <w:r w:rsidRPr="003E6C70">
          <w:rPr>
            <w:rStyle w:val="Hyperlink"/>
            <w:rFonts w:ascii="Calibri" w:hAnsi="Calibri" w:cs="Calibri"/>
          </w:rPr>
          <w:t>=sharing</w:t>
        </w:r>
      </w:hyperlink>
      <w:r>
        <w:rPr>
          <w:rFonts w:ascii="Calibri" w:hAnsi="Calibri" w:cs="Calibri"/>
        </w:rPr>
        <w:t xml:space="preserve"> </w:t>
      </w:r>
    </w:p>
    <w:p w14:paraId="484E66B3" w14:textId="612F29D3" w:rsidR="008258EE" w:rsidRDefault="008258E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647DDC" w14:textId="4F3D4493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7CAB91" w14:textId="55CED6A8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0DC3F8" w14:textId="5A23F23C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10CC6D" w14:textId="0F7F4944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2A7D1D" w14:textId="760E78FB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441EE9" w14:textId="64628F82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285747" w14:textId="0AA90B99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2EA707" w14:textId="22CA8519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60C37B" w14:textId="0C5232B4" w:rsidR="00C84F2F" w:rsidRDefault="00C84F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9E3475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41CD9F7" w14:textId="16ABC495" w:rsidR="00962B53" w:rsidRDefault="00962B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Sign up</w:t>
      </w:r>
    </w:p>
    <w:p w14:paraId="56A1512F" w14:textId="533F09AE" w:rsidR="00962B53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242303D" wp14:editId="02C1CCA8">
            <wp:extent cx="5943600" cy="503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4515" w14:textId="1F8B111D" w:rsidR="00C84F2F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hyperlink r:id="rId12" w:history="1">
        <w:r w:rsidRPr="003E6C70">
          <w:rPr>
            <w:rStyle w:val="Hyperlink"/>
            <w:rFonts w:ascii="Calibri" w:hAnsi="Calibri" w:cs="Calibri"/>
            <w:i/>
          </w:rPr>
          <w:t>https://drive.google.com/file/d/1PoV_9x</w:t>
        </w:r>
        <w:r w:rsidRPr="003E6C70">
          <w:rPr>
            <w:rStyle w:val="Hyperlink"/>
            <w:rFonts w:ascii="Calibri" w:hAnsi="Calibri" w:cs="Calibri"/>
            <w:i/>
          </w:rPr>
          <w:t>1</w:t>
        </w:r>
        <w:r w:rsidRPr="003E6C70">
          <w:rPr>
            <w:rStyle w:val="Hyperlink"/>
            <w:rFonts w:ascii="Calibri" w:hAnsi="Calibri" w:cs="Calibri"/>
            <w:i/>
          </w:rPr>
          <w:t>mx7WFCmAam6ViK0xUdZjYxCBj/view?usp=sharing</w:t>
        </w:r>
      </w:hyperlink>
      <w:r>
        <w:rPr>
          <w:rFonts w:ascii="Calibri" w:hAnsi="Calibri" w:cs="Calibri"/>
          <w:i/>
        </w:rPr>
        <w:t xml:space="preserve"> </w:t>
      </w:r>
    </w:p>
    <w:p w14:paraId="52D336BD" w14:textId="0BE7C1F6" w:rsidR="00C84F2F" w:rsidRDefault="00C84F2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658BE5FD" w14:textId="76CBD7F4" w:rsidR="00956CB0" w:rsidRPr="00956CB0" w:rsidRDefault="00956CB0" w:rsidP="00956CB0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249E915" w14:textId="37A8E5FD" w:rsidR="00962B53" w:rsidRDefault="00962B5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Log in</w:t>
      </w:r>
    </w:p>
    <w:p w14:paraId="5320B745" w14:textId="636B1DF2" w:rsidR="00C84F2F" w:rsidRDefault="000B4EA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DE3F9AE" wp14:editId="58AF981B">
            <wp:extent cx="5943600" cy="501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BA76" w14:textId="399498DA" w:rsidR="000B4EA5" w:rsidRDefault="000B4EA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hyperlink r:id="rId14" w:history="1">
        <w:r w:rsidRPr="003E6C70">
          <w:rPr>
            <w:rStyle w:val="Hyperlink"/>
            <w:rFonts w:ascii="Calibri" w:hAnsi="Calibri" w:cs="Calibri"/>
            <w:i/>
          </w:rPr>
          <w:t>https://drive.google.com/file/d/1JNRHmuptlVpFx4L23Z_DCTG9Plw81O1X/view?us</w:t>
        </w:r>
        <w:r w:rsidRPr="003E6C70">
          <w:rPr>
            <w:rStyle w:val="Hyperlink"/>
            <w:rFonts w:ascii="Calibri" w:hAnsi="Calibri" w:cs="Calibri"/>
            <w:i/>
          </w:rPr>
          <w:t>p</w:t>
        </w:r>
        <w:r w:rsidRPr="003E6C70">
          <w:rPr>
            <w:rStyle w:val="Hyperlink"/>
            <w:rFonts w:ascii="Calibri" w:hAnsi="Calibri" w:cs="Calibri"/>
            <w:i/>
          </w:rPr>
          <w:t>=sharing</w:t>
        </w:r>
      </w:hyperlink>
      <w:r>
        <w:rPr>
          <w:rFonts w:ascii="Calibri" w:hAnsi="Calibri" w:cs="Calibri"/>
          <w:i/>
        </w:rPr>
        <w:t xml:space="preserve"> </w:t>
      </w:r>
    </w:p>
    <w:p w14:paraId="4866AEEB" w14:textId="4977E3D7" w:rsidR="00962B53" w:rsidRDefault="00962B5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6C78FD" w14:textId="376A3922" w:rsidR="00C84F2F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11EA22D" w14:textId="0F403D24" w:rsidR="00C84F2F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E7648AD" w14:textId="0ACED57A" w:rsidR="00C84F2F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E06321" w14:textId="2A47B4DB" w:rsidR="00C84F2F" w:rsidRDefault="00C84F2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9070DF" w14:textId="1646EB90" w:rsidR="00C84F2F" w:rsidRPr="00962B53" w:rsidRDefault="00C84F2F" w:rsidP="00C84F2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0972818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B05D86B" w14:textId="23778123" w:rsidR="007E12E6" w:rsidRDefault="0079113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A186069" wp14:editId="690C99DC">
            <wp:extent cx="5943600" cy="535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AFD" w14:textId="36BF084D" w:rsidR="0079113D" w:rsidRDefault="0079113D" w:rsidP="0005783A">
      <w:pPr>
        <w:suppressAutoHyphens/>
        <w:spacing w:after="0" w:line="240" w:lineRule="auto"/>
        <w:rPr>
          <w:rFonts w:ascii="Calibri" w:hAnsi="Calibri" w:cs="Calibri"/>
        </w:rPr>
      </w:pPr>
      <w:hyperlink r:id="rId16" w:history="1">
        <w:r w:rsidRPr="003E6C70">
          <w:rPr>
            <w:rStyle w:val="Hyperlink"/>
            <w:rFonts w:ascii="Calibri" w:hAnsi="Calibri" w:cs="Calibri"/>
          </w:rPr>
          <w:t>https://drive.google.com/file/d/1rY5Zp_mTN7F</w:t>
        </w:r>
        <w:r w:rsidRPr="003E6C70">
          <w:rPr>
            <w:rStyle w:val="Hyperlink"/>
            <w:rFonts w:ascii="Calibri" w:hAnsi="Calibri" w:cs="Calibri"/>
          </w:rPr>
          <w:t>p</w:t>
        </w:r>
        <w:r w:rsidRPr="003E6C70">
          <w:rPr>
            <w:rStyle w:val="Hyperlink"/>
            <w:rFonts w:ascii="Calibri" w:hAnsi="Calibri" w:cs="Calibri"/>
          </w:rPr>
          <w:t>dQ9LutEi7dmOP6tyW2el/view?usp=sharing</w:t>
        </w:r>
      </w:hyperlink>
      <w:r>
        <w:rPr>
          <w:rFonts w:ascii="Calibri" w:hAnsi="Calibri" w:cs="Calibri"/>
        </w:rPr>
        <w:t xml:space="preserve"> </w:t>
      </w:r>
    </w:p>
    <w:p w14:paraId="3CDA7399" w14:textId="23917AB8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E6FE62" w14:textId="0EB9C6D4" w:rsidR="00C84F2F" w:rsidRPr="00895C86" w:rsidRDefault="00C84F2F" w:rsidP="00C84F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4C4C7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E478C8B" w14:textId="4AE8B0FE" w:rsidR="007E12E6" w:rsidRDefault="005A082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AD4998" wp14:editId="7763CE27">
            <wp:extent cx="5943600" cy="494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DFCE" w14:textId="0A1403EF" w:rsidR="005A0823" w:rsidRDefault="005A0823" w:rsidP="0005783A">
      <w:pPr>
        <w:suppressAutoHyphens/>
        <w:spacing w:after="0" w:line="240" w:lineRule="auto"/>
        <w:rPr>
          <w:rFonts w:ascii="Calibri" w:hAnsi="Calibri" w:cs="Calibri"/>
        </w:rPr>
      </w:pPr>
      <w:hyperlink r:id="rId18" w:history="1">
        <w:r w:rsidRPr="003E6C70">
          <w:rPr>
            <w:rStyle w:val="Hyperlink"/>
            <w:rFonts w:ascii="Calibri" w:hAnsi="Calibri" w:cs="Calibri"/>
          </w:rPr>
          <w:t>https://drive.google.com/file/d/1AoELTnd4zuh1L5ile8vZWnWgErNorLg1/</w:t>
        </w:r>
        <w:r w:rsidRPr="003E6C70">
          <w:rPr>
            <w:rStyle w:val="Hyperlink"/>
            <w:rFonts w:ascii="Calibri" w:hAnsi="Calibri" w:cs="Calibri"/>
          </w:rPr>
          <w:t>v</w:t>
        </w:r>
        <w:r w:rsidRPr="003E6C70">
          <w:rPr>
            <w:rStyle w:val="Hyperlink"/>
            <w:rFonts w:ascii="Calibri" w:hAnsi="Calibri" w:cs="Calibri"/>
          </w:rPr>
          <w:t>iew?usp=sharing</w:t>
        </w:r>
      </w:hyperlink>
      <w:r>
        <w:rPr>
          <w:rFonts w:ascii="Calibri" w:hAnsi="Calibri" w:cs="Calibri"/>
        </w:rPr>
        <w:t xml:space="preserve"> </w:t>
      </w:r>
    </w:p>
    <w:p w14:paraId="048C482D" w14:textId="14B9897E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CDC6185" w14:textId="1D95EE61" w:rsidR="00C84F2F" w:rsidRDefault="00C84F2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7B57BD" w14:textId="3DE1DC2E" w:rsidR="00C84F2F" w:rsidRPr="00895C86" w:rsidRDefault="00C84F2F" w:rsidP="00C84F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78C9F1E" w14:textId="651C5EE2" w:rsidR="007E12E6" w:rsidRPr="004B6EB2" w:rsidRDefault="00895C86" w:rsidP="004B6EB2">
      <w:pPr>
        <w:pStyle w:val="Heading2"/>
      </w:pPr>
      <w:r w:rsidRPr="00895C86">
        <w:lastRenderedPageBreak/>
        <w:t>Technical Requirements</w:t>
      </w:r>
    </w:p>
    <w:p w14:paraId="44EA9589" w14:textId="4540FC02" w:rsidR="005A0823" w:rsidRDefault="005A082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systems technical requirements include:</w:t>
      </w:r>
    </w:p>
    <w:p w14:paraId="6910BA6E" w14:textId="7D4887D8" w:rsidR="005A0823" w:rsidRDefault="005A0823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server that will be used to run the website</w:t>
      </w:r>
    </w:p>
    <w:p w14:paraId="629072A9" w14:textId="6FCC43A5" w:rsidR="005A0823" w:rsidRDefault="005A0823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designated server storage to store server data such as user information</w:t>
      </w:r>
    </w:p>
    <w:p w14:paraId="0A4BF520" w14:textId="2FD4344D" w:rsidR="005A0823" w:rsidRDefault="005A0823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Linux based program written in Java</w:t>
      </w:r>
      <w:r w:rsidR="004B6EB2">
        <w:rPr>
          <w:rFonts w:ascii="Calibri" w:hAnsi="Calibri" w:cs="Calibri"/>
          <w:iCs/>
        </w:rPr>
        <w:t>Script and/or HTML</w:t>
      </w:r>
      <w:r>
        <w:rPr>
          <w:rFonts w:ascii="Calibri" w:hAnsi="Calibri" w:cs="Calibri"/>
          <w:iCs/>
        </w:rPr>
        <w:t xml:space="preserve"> to host and manage the website</w:t>
      </w:r>
    </w:p>
    <w:p w14:paraId="4E9AC637" w14:textId="6A6EB788" w:rsidR="005A0823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tool, such as an API, is required so that the system can communicate with the local DMV, etc. </w:t>
      </w:r>
    </w:p>
    <w:p w14:paraId="771CF3F4" w14:textId="5C29D72B" w:rsidR="005A0823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security infrastructure is necessary to keep all private data secure.</w:t>
      </w:r>
    </w:p>
    <w:p w14:paraId="4C3072AC" w14:textId="3D5DF30A" w:rsidR="004B6EB2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sign up and login page is required</w:t>
      </w:r>
    </w:p>
    <w:p w14:paraId="584189B1" w14:textId="1DDB94DE" w:rsidR="004B6EB2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home page that includes links to various areas such as user profile, classes, upcoming tests, driving lessons, notes, etc. is required</w:t>
      </w:r>
    </w:p>
    <w:p w14:paraId="66E88A09" w14:textId="050B4DF7" w:rsidR="004B6EB2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system for users to connect with support services is required</w:t>
      </w:r>
    </w:p>
    <w:p w14:paraId="1DBAAF16" w14:textId="6DAD1125" w:rsidR="004B6EB2" w:rsidRPr="005A0823" w:rsidRDefault="004B6EB2" w:rsidP="005A082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needs to follow an OOP infrastructure with hierarchy and parent-child classes.</w:t>
      </w:r>
    </w:p>
    <w:sectPr w:rsidR="004B6EB2" w:rsidRPr="005A082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0BBE" w14:textId="77777777" w:rsidR="00650A93" w:rsidRDefault="00650A93">
      <w:pPr>
        <w:spacing w:after="0" w:line="240" w:lineRule="auto"/>
      </w:pPr>
      <w:r>
        <w:separator/>
      </w:r>
    </w:p>
  </w:endnote>
  <w:endnote w:type="continuationSeparator" w:id="0">
    <w:p w14:paraId="30B2E19D" w14:textId="77777777" w:rsidR="00650A93" w:rsidRDefault="0065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03C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9F93" w14:textId="77777777" w:rsidR="00650A93" w:rsidRDefault="00650A93">
      <w:pPr>
        <w:spacing w:after="0" w:line="240" w:lineRule="auto"/>
      </w:pPr>
      <w:r>
        <w:separator/>
      </w:r>
    </w:p>
  </w:footnote>
  <w:footnote w:type="continuationSeparator" w:id="0">
    <w:p w14:paraId="24A8D36E" w14:textId="77777777" w:rsidR="00650A93" w:rsidRDefault="0065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A93D" w14:textId="755E52CF" w:rsidR="00895C86" w:rsidRPr="00895C86" w:rsidRDefault="003B3523" w:rsidP="00895C86">
    <w:pPr>
      <w:pStyle w:val="Header"/>
      <w:jc w:val="center"/>
    </w:pPr>
    <w:r>
      <w:rPr>
        <w:noProof/>
      </w:rPr>
      <w:drawing>
        <wp:inline distT="0" distB="0" distL="0" distR="0" wp14:anchorId="70B3352A" wp14:editId="6F5D9D09">
          <wp:extent cx="2658110" cy="408305"/>
          <wp:effectExtent l="0" t="0" r="889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966"/>
    <w:multiLevelType w:val="hybridMultilevel"/>
    <w:tmpl w:val="8CE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4EA5"/>
    <w:rsid w:val="001A3325"/>
    <w:rsid w:val="00274D86"/>
    <w:rsid w:val="003B3523"/>
    <w:rsid w:val="004B6EB2"/>
    <w:rsid w:val="005A0823"/>
    <w:rsid w:val="00650A93"/>
    <w:rsid w:val="00754D65"/>
    <w:rsid w:val="00767664"/>
    <w:rsid w:val="0079113D"/>
    <w:rsid w:val="007C2BAF"/>
    <w:rsid w:val="007E12E6"/>
    <w:rsid w:val="008258EE"/>
    <w:rsid w:val="00827CFF"/>
    <w:rsid w:val="00860723"/>
    <w:rsid w:val="00895C86"/>
    <w:rsid w:val="00956CB0"/>
    <w:rsid w:val="00962B53"/>
    <w:rsid w:val="009C0C32"/>
    <w:rsid w:val="00A7202B"/>
    <w:rsid w:val="00AE52D4"/>
    <w:rsid w:val="00C84F2F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2CED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8E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CB0"/>
    <w:rPr>
      <w:rFonts w:eastAsiaTheme="minorHAnsi" w:cstheme="majorHAns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9fhTl7WjzyiSKVM8klSCgp90DAD9JM4m?usp=shari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AoELTnd4zuh1L5ile8vZWnWgErNorLg1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PoV_9x1mx7WFCmAam6ViK0xUdZjYxCBj/view?usp=shari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Y5Zp_mTN7FpdQ9LutEi7dmOP6tyW2el/view?usp=shar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CGrkjdB6O_jFLgECzCbGjUQ6Fu04WGXa/view?usp=shar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JNRHmuptlVpFx4L23Z_DCTG9Plw81O1X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Steenkamp</cp:lastModifiedBy>
  <cp:revision>14</cp:revision>
  <dcterms:created xsi:type="dcterms:W3CDTF">2022-10-13T18:20:00Z</dcterms:created>
  <dcterms:modified xsi:type="dcterms:W3CDTF">2022-10-13T20:24:00Z</dcterms:modified>
</cp:coreProperties>
</file>