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77470" w14:textId="789AA448" w:rsidR="00F2516C" w:rsidRPr="00F83520" w:rsidRDefault="004B14D5" w:rsidP="00F8352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83520">
        <w:rPr>
          <w:rFonts w:ascii="Times New Roman" w:hAnsi="Times New Roman" w:cs="Times New Roman"/>
          <w:b/>
          <w:bCs/>
          <w:sz w:val="44"/>
          <w:szCs w:val="44"/>
        </w:rPr>
        <w:t>Flowchart</w:t>
      </w:r>
    </w:p>
    <w:p w14:paraId="79525612" w14:textId="74C2598F" w:rsidR="004B14D5" w:rsidRDefault="00F83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EF2A747" wp14:editId="6F012814">
                <wp:simplePos x="0" y="0"/>
                <wp:positionH relativeFrom="column">
                  <wp:posOffset>263749</wp:posOffset>
                </wp:positionH>
                <wp:positionV relativeFrom="paragraph">
                  <wp:posOffset>388817</wp:posOffset>
                </wp:positionV>
                <wp:extent cx="5815079" cy="5602310"/>
                <wp:effectExtent l="19050" t="0" r="14605" b="36830"/>
                <wp:wrapNone/>
                <wp:docPr id="16572688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5079" cy="5602310"/>
                          <a:chOff x="0" y="0"/>
                          <a:chExt cx="5815079" cy="5602310"/>
                        </a:xfrm>
                      </wpg:grpSpPr>
                      <wps:wsp>
                        <wps:cNvPr id="1653069281" name="Rectangle 1"/>
                        <wps:cNvSpPr/>
                        <wps:spPr>
                          <a:xfrm>
                            <a:off x="238527" y="0"/>
                            <a:ext cx="1081826" cy="3734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5FDA15" w14:textId="5863DAA5" w:rsidR="004B14D5" w:rsidRPr="004B14D5" w:rsidRDefault="004B14D5" w:rsidP="004B14D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4B14D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User 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849212" name="Rectangle 1"/>
                        <wps:cNvSpPr/>
                        <wps:spPr>
                          <a:xfrm>
                            <a:off x="238527" y="1661374"/>
                            <a:ext cx="1081826" cy="3734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4F57EF" w14:textId="4BED485C" w:rsidR="004B14D5" w:rsidRPr="004B14D5" w:rsidRDefault="004B14D5" w:rsidP="004B14D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4B14D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SQL 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004219" name="Rectangle 1"/>
                        <wps:cNvSpPr/>
                        <wps:spPr>
                          <a:xfrm>
                            <a:off x="264285" y="3309870"/>
                            <a:ext cx="1003935" cy="3219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7043B1" w14:textId="62E1DE67" w:rsidR="004B14D5" w:rsidRPr="004B14D5" w:rsidRDefault="004B14D5" w:rsidP="004B14D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4B14D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145809" name="Straight Arrow Connector 3"/>
                        <wps:cNvCnPr/>
                        <wps:spPr>
                          <a:xfrm>
                            <a:off x="733559" y="373487"/>
                            <a:ext cx="13952" cy="12878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4525421" name="Oval 4"/>
                        <wps:cNvSpPr/>
                        <wps:spPr>
                          <a:xfrm>
                            <a:off x="161254" y="785611"/>
                            <a:ext cx="1210310" cy="463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45045" w14:textId="362E910A" w:rsidR="004B14D5" w:rsidRPr="004B14D5" w:rsidRDefault="004B14D5" w:rsidP="004B14D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4B14D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OpenAI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121419" name="Straight Arrow Connector 3"/>
                        <wps:cNvCnPr/>
                        <wps:spPr>
                          <a:xfrm>
                            <a:off x="733559" y="2034862"/>
                            <a:ext cx="13335" cy="1287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3355945" name="Oval 4"/>
                        <wps:cNvSpPr/>
                        <wps:spPr>
                          <a:xfrm>
                            <a:off x="58223" y="2434107"/>
                            <a:ext cx="1429385" cy="463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DB0804" w14:textId="6C1FEC09" w:rsidR="004B14D5" w:rsidRPr="004B14D5" w:rsidRDefault="004B14D5" w:rsidP="004B14D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Data</w:t>
                              </w:r>
                              <w:r w:rsidR="000D5E2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821275" name="Straight Arrow Connector 3"/>
                        <wps:cNvCnPr/>
                        <wps:spPr>
                          <a:xfrm>
                            <a:off x="746438" y="3631842"/>
                            <a:ext cx="13952" cy="12878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237600" name="Oval 4"/>
                        <wps:cNvSpPr/>
                        <wps:spPr>
                          <a:xfrm>
                            <a:off x="174133" y="4031087"/>
                            <a:ext cx="1210310" cy="463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A7A400" w14:textId="77777777" w:rsidR="000D5E24" w:rsidRPr="004B14D5" w:rsidRDefault="000D5E24" w:rsidP="004B14D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4B14D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OpenAI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396816" name="Diamond 5"/>
                        <wps:cNvSpPr/>
                        <wps:spPr>
                          <a:xfrm>
                            <a:off x="0" y="4913022"/>
                            <a:ext cx="1513536" cy="68928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DEE447" w14:textId="282E97B4" w:rsidR="000D5E24" w:rsidRPr="000D5E24" w:rsidRDefault="000D5E24" w:rsidP="000D5E2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D5E2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941916" name="Rectangle: Rounded Corners 6"/>
                        <wps:cNvSpPr/>
                        <wps:spPr>
                          <a:xfrm>
                            <a:off x="3368093" y="2382591"/>
                            <a:ext cx="2446986" cy="5918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B11533" w14:textId="04AD211B" w:rsidR="00B95949" w:rsidRPr="00B95949" w:rsidRDefault="004E7446" w:rsidP="00B959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Fetch current</w:t>
                              </w:r>
                              <w:r w:rsidR="00B9594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data using APIs and scraping.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705904" name="Straight Arrow Connector 7"/>
                        <wps:cNvCnPr/>
                        <wps:spPr>
                          <a:xfrm flipH="1">
                            <a:off x="1461483" y="2664853"/>
                            <a:ext cx="1908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3992" y="2318197"/>
                            <a:ext cx="1326515" cy="334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8DD7A3" w14:textId="03C4F704" w:rsidR="00F83520" w:rsidRPr="00F83520" w:rsidRDefault="00F83520" w:rsidP="00F8352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F8352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Every 1 minute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F2A747" id="Group 8" o:spid="_x0000_s1026" style="position:absolute;margin-left:20.75pt;margin-top:30.6pt;width:457.9pt;height:441.15pt;z-index:251681792" coordsize="58150,5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k3JewYAAFgsAAAOAAAAZHJzL2Uyb0RvYy54bWzsWltv2zYUfh+w/0DofbV4kUQZdYosbboB&#10;WVM0HfrM6GILlUSNYmKnv36HpCQ7jhMbaVYUnlrAsSySIo/Od853Lq/frKoS3WaqLWQ98/Ar30NZ&#10;nci0qOcz7+/P579xD7Va1KkoZZ3NvLus9d6c/PrL62UzzYhcyDLNFIJF6na6bGbeQutmOpm0ySKr&#10;RPtKNlkNN3OpKqHhUs0nqRJLWL0qJ8T3w8lSqrRRMsnaFn596256J3b9PM8SfZnnbaZROfNgb9p+&#10;Kvt5bT4nJ6/FdK5EsyiSbhviGbuoRFHDQ4el3got0I0qHixVFYmSrcz1q0RWE5nnRZLZM8BpsL91&#10;mvdK3jT2LPPpct4MYgLRbsnp2csmH27fq+aq+ahAEstmDrKwV+Ysq1xV5i/sEq2syO4GkWUrjRL4&#10;MeA48KPYQwncC0KfUNwJNVmA5B/MSxbv9syc9A+e3NvOsgEFadcyaL9PBlcL0WRWtO0UZPBRoSIF&#10;/Q0D6ocx4dhDtahAXz+BBol6XmYIG10xu4Dhg7zaaQui2yEsQnlAIg89lBj2OeYkdBKjEWU8MisP&#10;xxbTRrX6fSYrZL7MPAVbsLolbi9a7Yb2Q2Ce2ZLbhP2m78rM7KesP2U5HAreEbGzLaSys1KhWwFg&#10;SL/aA8Fj7UgzJS/KcpiEd00qdT+pG2umZRZmw0R/18T104bR9omy1sPEqqilenpy7sb3p3ZnNcfW&#10;q+tV93quZXoHr1NJh/W2Sc4LkOOFaPVHoQDcYAbAYOlL+MhLuZx5svvmoYVU33b9bsaDvsFdDy3B&#10;WMy89p8boTIPlX/WoIkxZsxYF3vBgojAhdq8c715p76pziS8AlAy2J39asbrsv+aK1l9Abt2ap4K&#10;t0SdwLNnXqJVf3GmnREDy5hkp6d2GFiURuiL+qpJzOJGwEZPPq++CNV0yqQBuB9kr/1iuqVTbqyZ&#10;WcvTGy3zwiqcEbGTayd6QKIDw38PSRJRzmKCyQtCEochphFz1r83ZQ+ByUdgGvvxvcB0prU3nyM+&#10;jwufjGPfZwQDB/hOlxkywgPrMin1Yx51RGKNT5/GFAYYqkHhgREZ8fli+LSyXNv50X8eif+MMMcs&#10;4P4AzyutRDFfaHSqlFyiM1nXQDClQrS30EBwz+ouIOi5ZU/Kh2ggojQIYFGDxYHEAhns2D2mcQAe&#10;20AVEx5xvseXtt2uhu04/rJFTwwrNuSkrM2nFkX5rk6RvmuAqWtVWKLe2QQz5ABuvJPmrtnqbm68&#10;h+L+SG6sVwMjf4wbO4dr4gYD7x/H3IhPWEACcA29Z7iEyANZ1mV2clAchUMMS1g1i3gQYnvaDTUj&#10;2DcRp1U0FoJKWqfxeDCVlWXRtCbye8B9nXIdoDP/k3jK0rbBKIy07bhoWxgFmGC2pm0v7xeID8mN&#10;0BKLDcRScBxrxxDxPYAdHQMYs2ckTX5qx+Bb8sBAD1zI8AzHEHBCqPULhFGGfZtE21AzRmJIwY2O&#10;IcuNq+sSZy4f+CLx/ODGR8dwXI6BEIAWJtEAzpdyDCxkFKpBJmAIKebsgWMYIwZA6mDqHVb3hBrD&#10;6MNB/hM7BkrgfxT6wOef7RdwxDB1joGZ0MBVVzYcwxgx9PWaw3VmHRA/WYGxEUPQpxFGx3BUjoFz&#10;SL+GHEPl0oHzbSEqCemX4YUfFNADtsEDsBhTn2x7gADTgHaV0ZBDGXZP0ih1OxiDecjtDByvT3vd&#10;L45aaIYjNI+zRopjEkMov8bm0LYwRZ/kTZ1mKSR6VQ19OmhQgoPgSmkIueMu0KKcBPFWBo4wFsa8&#10;Ay3c5VD7frqdwezH7G+E7YGwtaHtWJo5vtYGHEKRM4h9yG87l/poqDWowOO1GZRDZvuPvvGj69nC&#10;LMSMd/ANQ8YDm9DdoMOxz31DuE2lZg9yx1Tc8aXiMPSoOd37bEp3v8sVGirBnYNAegU/94rVNhcy&#10;+dqiWp4toN6W2SriIhMptEG5UtRGbcf1CJnuNHS9/EumUKYT0FVkLf9WdyGOOI1jKBmCHkITIYfy&#10;vvEjG5pKSRjgLqNHKWQTLPF8vNTzdN+cmLayLNJz6HkzT2nV/HrojTu3/zo3dm9YWSNoGINERWDP&#10;cO/evSUAUwZWzhPeG1YVGjpey6KaeQZ5bpCYGhFCMdMeuStsusk7Cpmm280SOsuPd3iGl+1X69vP&#10;9FbzmZHbAW1iUFGz7avW23WttqY/dvPaktZ1Q/DJvwAAAP//AwBQSwMEFAAGAAgAAAAhAHeMP5nh&#10;AAAACQEAAA8AAABkcnMvZG93bnJldi54bWxMj0FLw0AQhe+C/2EZwZvdbNNUjdmUUtRTKdgK4m2a&#10;TJPQ7G7IbpP03zue9PaG93jvm2w1mVYM1PvGWQ1qFoEgW7iysZWGz8PbwxMIH9CW2DpLGq7kYZXf&#10;3mSYlm60HzTsQyW4xPoUNdQhdKmUvqjJoJ+5jix7J9cbDHz2lSx7HLnctHIeRUtpsLG8UGNHm5qK&#10;8/5iNLyPOK5j9Tpsz6fN9fuQ7L62irS+v5vWLyACTeEvDL/4jA45Mx3dxZZetBoWKuGkhqWag2D/&#10;OXmMQRxZLOIEZJ7J/x/kPwAAAP//AwBQSwECLQAUAAYACAAAACEAtoM4kv4AAADhAQAAEwAAAAAA&#10;AAAAAAAAAAAAAAAAW0NvbnRlbnRfVHlwZXNdLnhtbFBLAQItABQABgAIAAAAIQA4/SH/1gAAAJQB&#10;AAALAAAAAAAAAAAAAAAAAC8BAABfcmVscy8ucmVsc1BLAQItABQABgAIAAAAIQD7Kk3JewYAAFgs&#10;AAAOAAAAAAAAAAAAAAAAAC4CAABkcnMvZTJvRG9jLnhtbFBLAQItABQABgAIAAAAIQB3jD+Z4QAA&#10;AAkBAAAPAAAAAAAAAAAAAAAAANUIAABkcnMvZG93bnJldi54bWxQSwUGAAAAAAQABADzAAAA4wkA&#10;AAAA&#10;">
                <v:rect id="Rectangle 1" o:spid="_x0000_s1027" style="position:absolute;left:2385;width:10818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JzyAAAAOMAAAAPAAAAZHJzL2Rvd25yZXYueG1sRE9fa8Iw&#10;EH8f7DuEG/imico67YwiY8LAocztYY9Hc2vLmktJYlu/vRkIe7zf/1ttBtuIjnyoHWuYThQI4sKZ&#10;mksNX5+78QJEiMgGG8ek4UIBNuv7uxXmxvX8Qd0pliKFcMhRQxVjm0sZioosholriRP347zFmE5f&#10;SuOxT+G2kTOlMmmx5tRQYUsvFRW/p7PV4I71pdn65aF7p6fv/TGqfshetR49DNtnEJGG+C++ud9M&#10;mp89zlW2nC2m8PdTAkCurwAAAP//AwBQSwECLQAUAAYACAAAACEA2+H2y+4AAACFAQAAEwAAAAAA&#10;AAAAAAAAAAAAAAAAW0NvbnRlbnRfVHlwZXNdLnhtbFBLAQItABQABgAIAAAAIQBa9CxbvwAAABUB&#10;AAALAAAAAAAAAAAAAAAAAB8BAABfcmVscy8ucmVsc1BLAQItABQABgAIAAAAIQBem3JzyAAAAOMA&#10;AAAPAAAAAAAAAAAAAAAAAAcCAABkcnMvZG93bnJldi54bWxQSwUGAAAAAAMAAwC3AAAA/AIAAAAA&#10;" fillcolor="white [3201]" strokecolor="black [3200]" strokeweight="1pt">
                  <v:textbox>
                    <w:txbxContent>
                      <w:p w14:paraId="335FDA15" w14:textId="5863DAA5" w:rsidR="004B14D5" w:rsidRPr="004B14D5" w:rsidRDefault="004B14D5" w:rsidP="004B14D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4B14D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User Query</w:t>
                        </w:r>
                      </w:p>
                    </w:txbxContent>
                  </v:textbox>
                </v:rect>
                <v:rect id="Rectangle 1" o:spid="_x0000_s1028" style="position:absolute;left:2385;top:16613;width:10818;height:3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DYyAAAAOMAAAAPAAAAZHJzL2Rvd25yZXYueG1sRE9La8JA&#10;EL4L/odlhN50Yyo+UlcRaaFgqag99Dhkp0kwOxt2t0n8965Q6HG+96y3valFS85XlhVMJwkI4tzq&#10;igsFX5e38RKED8gaa8uk4EYetpvhYI2Zth2fqD2HQsQQ9hkqKENoMil9XpJBP7ENceR+rDMY4ukK&#10;qR12MdzUMk2SuTRYcWwosaF9Sfn1/GsU2GN1q3du9dl+0OL7cAxJ189flXoa9bsXEIH68C/+c7/r&#10;OD9dPC9nq3SawuOnCIDc3AEAAP//AwBQSwECLQAUAAYACAAAACEA2+H2y+4AAACFAQAAEwAAAAAA&#10;AAAAAAAAAAAAAAAAW0NvbnRlbnRfVHlwZXNdLnhtbFBLAQItABQABgAIAAAAIQBa9CxbvwAAABUB&#10;AAALAAAAAAAAAAAAAAAAAB8BAABfcmVscy8ucmVsc1BLAQItABQABgAIAAAAIQATxJDYyAAAAOMA&#10;AAAPAAAAAAAAAAAAAAAAAAcCAABkcnMvZG93bnJldi54bWxQSwUGAAAAAAMAAwC3AAAA/AIAAAAA&#10;" fillcolor="white [3201]" strokecolor="black [3200]" strokeweight="1pt">
                  <v:textbox>
                    <w:txbxContent>
                      <w:p w14:paraId="314F57EF" w14:textId="4BED485C" w:rsidR="004B14D5" w:rsidRPr="004B14D5" w:rsidRDefault="004B14D5" w:rsidP="004B14D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4B14D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SQL Query</w:t>
                        </w:r>
                      </w:p>
                    </w:txbxContent>
                  </v:textbox>
                </v:rect>
                <v:rect id="Rectangle 1" o:spid="_x0000_s1029" style="position:absolute;left:2642;top:33098;width:10040;height: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UWlyAAAAOMAAAAPAAAAZHJzL2Rvd25yZXYueG1sRE/da8Iw&#10;EH8f7H8IN9jbTCriR2cUGQ4EhzK3hz0eza0tay4liW397xdB8PF+37dcD7YRHflQO9aQjRQI4sKZ&#10;mksN31/vL3MQISIbbByThgsFWK8eH5aYG9fzJ3WnWIoUwiFHDVWMbS5lKCqyGEauJU7cr/MWYzp9&#10;KY3HPoXbRo6VmkqLNaeGClt6q6j4O52tBnesL83GLw7dB81+9seo+mG61fr5adi8gog0xLv45t6Z&#10;NH8yz5SajLMFXH9KAMjVPwAAAP//AwBQSwECLQAUAAYACAAAACEA2+H2y+4AAACFAQAAEwAAAAAA&#10;AAAAAAAAAAAAAAAAW0NvbnRlbnRfVHlwZXNdLnhtbFBLAQItABQABgAIAAAAIQBa9CxbvwAAABUB&#10;AAALAAAAAAAAAAAAAAAAAB8BAABfcmVscy8ucmVsc1BLAQItABQABgAIAAAAIQCQcUWlyAAAAOMA&#10;AAAPAAAAAAAAAAAAAAAAAAcCAABkcnMvZG93bnJldi54bWxQSwUGAAAAAAMAAwC3AAAA/AIAAAAA&#10;" fillcolor="white [3201]" strokecolor="black [3200]" strokeweight="1pt">
                  <v:textbox>
                    <w:txbxContent>
                      <w:p w14:paraId="797043B1" w14:textId="62E1DE67" w:rsidR="004B14D5" w:rsidRPr="004B14D5" w:rsidRDefault="004B14D5" w:rsidP="004B14D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4B14D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Result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0" type="#_x0000_t32" style="position:absolute;left:7335;top:3734;width:140;height:128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fwnygAAAOIAAAAPAAAAZHJzL2Rvd25yZXYueG1sRI9La8Mw&#10;EITvhf4HsYXeYtkhD8eNEvIgkOaWBz0v1tY2tVaOpcbOv48KgR6HmfmGmS97U4sbta6yrCCJYhDE&#10;udUVFwou590gBeE8ssbaMim4k4Pl4vVljpm2HR/pdvKFCBB2GSoovW8yKV1ekkEX2YY4eN+2NeiD&#10;bAupW+wC3NRyGMcTabDisFBiQ5uS8p/Tr1HQof+arVfFdbPefu77cX2dnC8Hpd7f+tUHCE+9/w8/&#10;23utYJqkyWicxjP4uxTugFw8AAAA//8DAFBLAQItABQABgAIAAAAIQDb4fbL7gAAAIUBAAATAAAA&#10;AAAAAAAAAAAAAAAAAABbQ29udGVudF9UeXBlc10ueG1sUEsBAi0AFAAGAAgAAAAhAFr0LFu/AAAA&#10;FQEAAAsAAAAAAAAAAAAAAAAAHwEAAF9yZWxzLy5yZWxzUEsBAi0AFAAGAAgAAAAhAOMF/CfKAAAA&#10;4gAAAA8AAAAAAAAAAAAAAAAABwIAAGRycy9kb3ducmV2LnhtbFBLBQYAAAAAAwADALcAAAD+AgAA&#10;AAA=&#10;" strokecolor="black [3200]" strokeweight=".5pt">
                  <v:stroke endarrow="block" joinstyle="miter"/>
                </v:shape>
                <v:oval id="Oval 4" o:spid="_x0000_s1031" style="position:absolute;left:1612;top:7856;width:12103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NeLyQAAAOMAAAAPAAAAZHJzL2Rvd25yZXYueG1sRI9BSwMx&#10;FITvgv8hPKEXaZOGtsjatIhY8Oq2ULy9bp6bZTcvyyZuV3+9EQSPw8x8w2z3k+/ESENsAhtYLhQI&#10;4irYhmsDp+Nh/gAiJmSLXWAy8EUR9rvbmy0WNlz5jcYy1SJDOBZowKXUF1LGypHHuAg9cfY+wuAx&#10;ZTnU0g54zXDfSa3URnpsOC847OnZUdWWn95AqdqS5D1+v4+k3PHSv/BZtsbM7qanRxCJpvQf/mu/&#10;WgNa6dVar1d6Cb+f8h+Qux8AAAD//wMAUEsBAi0AFAAGAAgAAAAhANvh9svuAAAAhQEAABMAAAAA&#10;AAAAAAAAAAAAAAAAAFtDb250ZW50X1R5cGVzXS54bWxQSwECLQAUAAYACAAAACEAWvQsW78AAAAV&#10;AQAACwAAAAAAAAAAAAAAAAAfAQAAX3JlbHMvLnJlbHNQSwECLQAUAAYACAAAACEApcjXi8kAAADj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7AB45045" w14:textId="362E910A" w:rsidR="004B14D5" w:rsidRPr="004B14D5" w:rsidRDefault="004B14D5" w:rsidP="004B14D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4B14D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OpenAI</w:t>
                        </w:r>
                      </w:p>
                    </w:txbxContent>
                  </v:textbox>
                </v:oval>
                <v:shape id="Straight Arrow Connector 3" o:spid="_x0000_s1032" type="#_x0000_t32" style="position:absolute;left:7335;top:20348;width:133;height:128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HJFyAAAAOMAAAAPAAAAZHJzL2Rvd25yZXYueG1sRE9La8JA&#10;EL4X+h+WEbzVTaTGmmYjPhCsNx/0PGSnSTA7G7OrSf99t1Docb73ZMvBNOJBnastK4gnEQjiwuqa&#10;SwWX8+7lDYTzyBoby6Tgmxws8+enDFNtez7S4+RLEULYpaig8r5NpXRFRQbdxLbEgfuynUEfzq6U&#10;usM+hJtGTqMokQZrDg0VtrSpqLie7kZBj/5zsV6Vt816+7EfZs0tOV8OSo1Hw+odhKfB/4v/3Hsd&#10;5ifzWTyNX+MF/P4UAJD5DwAAAP//AwBQSwECLQAUAAYACAAAACEA2+H2y+4AAACFAQAAEwAAAAAA&#10;AAAAAAAAAAAAAAAAW0NvbnRlbnRfVHlwZXNdLnhtbFBLAQItABQABgAIAAAAIQBa9CxbvwAAABUB&#10;AAALAAAAAAAAAAAAAAAAAB8BAABfcmVscy8ucmVsc1BLAQItABQABgAIAAAAIQCYUHJFyAAAAOMA&#10;AAAPAAAAAAAAAAAAAAAAAAcCAABkcnMvZG93bnJldi54bWxQSwUGAAAAAAMAAwC3AAAA/AIAAAAA&#10;" strokecolor="black [3200]" strokeweight=".5pt">
                  <v:stroke endarrow="block" joinstyle="miter"/>
                </v:shape>
                <v:oval id="Oval 4" o:spid="_x0000_s1033" style="position:absolute;left:582;top:24341;width:14294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5lQyQAAAOMAAAAPAAAAZHJzL2Rvd25yZXYueG1sRI9BS8NA&#10;FITvgv9heUIv0u7amlJjt0VKBa+mQuntNfvMhmTfhuyaRn+9KxQ8DjPzDbPejq4VA/Wh9qzhYaZA&#10;EJfe1Fxp+Di8TlcgQkQ22HomDd8UYLu5vVljbvyF32koYiUShEOOGmyMXS5lKC05DDPfESfv0/cO&#10;Y5J9JU2PlwR3rZwrtZQOa04LFjvaWSqb4stpKFRTkLzHn9NAyh7O3Z6PstF6cje+PIOINMb/8LX9&#10;ZjQk4mKRZU+PGfx9Sn9Abn4BAAD//wMAUEsBAi0AFAAGAAgAAAAhANvh9svuAAAAhQEAABMAAAAA&#10;AAAAAAAAAAAAAAAAAFtDb250ZW50X1R5cGVzXS54bWxQSwECLQAUAAYACAAAACEAWvQsW78AAAAV&#10;AQAACwAAAAAAAAAAAAAAAAAfAQAAX3JlbHMvLnJlbHNQSwECLQAUAAYACAAAACEAtB+ZUMkAAADj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17DB0804" w14:textId="6C1FEC09" w:rsidR="004B14D5" w:rsidRPr="004B14D5" w:rsidRDefault="004B14D5" w:rsidP="004B14D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Data</w:t>
                        </w:r>
                        <w:r w:rsidR="000D5E2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b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ase</w:t>
                        </w:r>
                      </w:p>
                    </w:txbxContent>
                  </v:textbox>
                </v:oval>
                <v:shape id="Straight Arrow Connector 3" o:spid="_x0000_s1034" type="#_x0000_t32" style="position:absolute;left:7464;top:36318;width:139;height:128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44JxwAAAOMAAAAPAAAAZHJzL2Rvd25yZXYueG1sRE9La8JA&#10;EL4L/Q/LFLzpxoWoTV3FBwX1VpWeh+w0Cc3OxuzWpP/eFYQe53vPYtXbWtyo9ZVjDZNxAoI4d6bi&#10;QsPl/DGag/AB2WDtmDT8kYfV8mWwwMy4jj/pdgqFiCHsM9RQhtBkUvq8JIt+7BriyH271mKIZ1tI&#10;02IXw20tVZJMpcWKY0OJDW1Lyn9Ov1ZDh+HrbbMurtvN7rDv0/o6PV+OWg9f+/U7iEB9+Bc/3XsT&#10;5yuVztVEzVJ4/BQBkMs7AAAA//8DAFBLAQItABQABgAIAAAAIQDb4fbL7gAAAIUBAAATAAAAAAAA&#10;AAAAAAAAAAAAAABbQ29udGVudF9UeXBlc10ueG1sUEsBAi0AFAAGAAgAAAAhAFr0LFu/AAAAFQEA&#10;AAsAAAAAAAAAAAAAAAAAHwEAAF9yZWxzLy5yZWxzUEsBAi0AFAAGAAgAAAAhAExrjgnHAAAA4wAA&#10;AA8AAAAAAAAAAAAAAAAABwIAAGRycy9kb3ducmV2LnhtbFBLBQYAAAAAAwADALcAAAD7AgAAAAA=&#10;" strokecolor="black [3200]" strokeweight=".5pt">
                  <v:stroke endarrow="block" joinstyle="miter"/>
                </v:shape>
                <v:oval id="Oval 4" o:spid="_x0000_s1035" style="position:absolute;left:1741;top:40310;width:12103;height:4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NLyxwAAAOIAAAAPAAAAZHJzL2Rvd25yZXYueG1sRI/BSsQw&#10;EIbvC75DGMHL4iausErdtIgoeLUriLexGZvSZlKa2K379DsHQeY0zP9/w7evljComabURbZwszGg&#10;iJvoOm4tvB9eru9BpYzscIhMFn4pQVVerPZYuHjkN5rr3CqBcCrQgs95LLROjaeAaRNHYrl9xylg&#10;lnVqtZvwKPAw6K0xOx2wY/ngcaQnT01f/wQLtelr0ms8fc5k/OFrfOYP3Vt7dbk8PoDKtOT/8F/7&#10;1Vm43crc7YxIiJLogC7PAAAA//8DAFBLAQItABQABgAIAAAAIQDb4fbL7gAAAIUBAAATAAAAAAAA&#10;AAAAAAAAAAAAAABbQ29udGVudF9UeXBlc10ueG1sUEsBAi0AFAAGAAgAAAAhAFr0LFu/AAAAFQEA&#10;AAsAAAAAAAAAAAAAAAAAHwEAAF9yZWxzLy5yZWxzUEsBAi0AFAAGAAgAAAAhAC/Y0vLHAAAA4g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3BA7A400" w14:textId="77777777" w:rsidR="000D5E24" w:rsidRPr="004B14D5" w:rsidRDefault="000D5E24" w:rsidP="004B14D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4B14D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OpenAI</w:t>
                        </w:r>
                      </w:p>
                    </w:txbxContent>
                  </v:textbox>
                </v:oval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5" o:spid="_x0000_s1036" type="#_x0000_t4" style="position:absolute;top:49130;width:15135;height:6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Re1ygAAAOIAAAAPAAAAZHJzL2Rvd25yZXYueG1sRI9RS8Mw&#10;FIXfBf9DuIJvLqm6GrtlowyE+Wj1wb1lzbUpa25KE9vqrzfCYI+Hc853OOvt7Do24hBaTwqyhQCG&#10;VHvTUqPg4/3lTgILUZPRnSdU8IMBtpvrq7UujJ/oDccqNixBKBRagY2xLzgPtUWnw8L3SMn78oPT&#10;Mcmh4WbQU4K7jt8LkXOnW0oLVve4s1ifqm+n4Pdz+SSqwziVj/td1npZHu1rqdTtzVyugEWc4yV8&#10;bu+NAinFw3Musxz+L6U7wDd/AAAA//8DAFBLAQItABQABgAIAAAAIQDb4fbL7gAAAIUBAAATAAAA&#10;AAAAAAAAAAAAAAAAAABbQ29udGVudF9UeXBlc10ueG1sUEsBAi0AFAAGAAgAAAAhAFr0LFu/AAAA&#10;FQEAAAsAAAAAAAAAAAAAAAAAHwEAAF9yZWxzLy5yZWxzUEsBAi0AFAAGAAgAAAAhACBlF7XKAAAA&#10;4gAAAA8AAAAAAAAAAAAAAAAABwIAAGRycy9kb3ducmV2LnhtbFBLBQYAAAAAAwADALcAAAD+AgAA&#10;AAA=&#10;" fillcolor="white [3201]" strokecolor="black [3200]" strokeweight="1pt">
                  <v:textbox>
                    <w:txbxContent>
                      <w:p w14:paraId="37DEE447" w14:textId="282E97B4" w:rsidR="000D5E24" w:rsidRPr="000D5E24" w:rsidRDefault="000D5E24" w:rsidP="000D5E2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D5E2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Output</w:t>
                        </w:r>
                      </w:p>
                    </w:txbxContent>
                  </v:textbox>
                </v:shape>
                <v:roundrect id="Rectangle: Rounded Corners 6" o:spid="_x0000_s1037" style="position:absolute;left:33680;top:23825;width:24470;height:59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0NFxwAAAOMAAAAPAAAAZHJzL2Rvd25yZXYueG1sRE9fS8Mw&#10;EH8X9h3CDXxzaYYM2y0bQ5GpILJO93w0Z1PXXEqTrfXbG0Hw8X7/b7UZXSsu1IfGswY1y0AQV940&#10;XGt4Pzze3IEIEdlg65k0fFOAzXpytcLC+IH3dCljLVIIhwI12Bi7QspQWXIYZr4jTtyn7x3GdPa1&#10;ND0OKdy1cp5lC+mw4dRgsaN7S9WpPDsNx63fvcnzy+vHyZbRfj3z8KB2Wl9Px+0SRKQx/ov/3E8m&#10;zVf5PL9VuVrA708JALn+AQAA//8DAFBLAQItABQABgAIAAAAIQDb4fbL7gAAAIUBAAATAAAAAAAA&#10;AAAAAAAAAAAAAABbQ29udGVudF9UeXBlc10ueG1sUEsBAi0AFAAGAAgAAAAhAFr0LFu/AAAAFQEA&#10;AAsAAAAAAAAAAAAAAAAAHwEAAF9yZWxzLy5yZWxzUEsBAi0AFAAGAAgAAAAhALlvQ0XHAAAA4w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09B11533" w14:textId="04AD211B" w:rsidR="00B95949" w:rsidRPr="00B95949" w:rsidRDefault="004E7446" w:rsidP="00B9594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Fetch current</w:t>
                        </w:r>
                        <w:r w:rsidR="00B9594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data using APIs and scraping.</w:t>
                        </w:r>
                      </w:p>
                    </w:txbxContent>
                  </v:textbox>
                </v:roundrect>
                <v:shape id="Straight Arrow Connector 7" o:spid="_x0000_s1038" type="#_x0000_t32" style="position:absolute;left:14614;top:26648;width:190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NLMyAAAAOMAAAAPAAAAZHJzL2Rvd25yZXYueG1sRE/NSsNA&#10;EL4LvsMyghexu21iW2O3RRSx18ZS9DZmxySYnQ2ZtY1v7wqCx/n+Z7UZfaeONEgb2MJ0YkARV8G1&#10;XFvYvzxdL0FJRHbYBSYL3ySwWZ+frbBw4cQ7OpaxVimEpUALTYx9obVUDXmUSeiJE/cRBo8xnUOt&#10;3YCnFO47PTNmrj22nBoa7Omhoeqz/PIWspjLbJe/LqR8q9+v3GOWyeHZ2suL8f4OVKQx/ov/3FuX&#10;5k/ny4W5uTU5/P6UANDrHwAAAP//AwBQSwECLQAUAAYACAAAACEA2+H2y+4AAACFAQAAEwAAAAAA&#10;AAAAAAAAAAAAAAAAW0NvbnRlbnRfVHlwZXNdLnhtbFBLAQItABQABgAIAAAAIQBa9CxbvwAAABUB&#10;AAALAAAAAAAAAAAAAAAAAB8BAABfcmVscy8ucmVsc1BLAQItABQABgAIAAAAIQBY8NLMyAAAAOMA&#10;AAAPAAAAAAAAAAAAAAAAAAcCAABkcnMvZG93bnJldi54bWxQSwUGAAAAAAMAAwC3AAAA/A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9" type="#_x0000_t202" style="position:absolute;left:17839;top:23181;width:13266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688DD7A3" w14:textId="03C4F704" w:rsidR="00F83520" w:rsidRPr="00F83520" w:rsidRDefault="00F83520" w:rsidP="00F8352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F8352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Every 1 minute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835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0B2406B" wp14:editId="5B921753">
                <wp:simplePos x="0" y="0"/>
                <wp:positionH relativeFrom="margin">
                  <wp:align>right</wp:align>
                </wp:positionH>
                <wp:positionV relativeFrom="paragraph">
                  <wp:posOffset>5471160</wp:posOffset>
                </wp:positionV>
                <wp:extent cx="4145915" cy="334645"/>
                <wp:effectExtent l="0" t="0" r="6985" b="8255"/>
                <wp:wrapSquare wrapText="bothSides"/>
                <wp:docPr id="771443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915" cy="33464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B09EC" w14:textId="71A727EC" w:rsidR="00F83520" w:rsidRPr="00F83520" w:rsidRDefault="00F83520" w:rsidP="00F835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OpenAI responds as a table list.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2406B" id="Text Box 2" o:spid="_x0000_s1040" type="#_x0000_t202" style="position:absolute;margin-left:275.25pt;margin-top:430.8pt;width:326.45pt;height:26.35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ckNwIAAKAEAAAOAAAAZHJzL2Uyb0RvYy54bWysVNtu2zAMfR+wfxD0vjhOnW4x4hRdug4D&#10;ugvW7QMUWYqFyqImqbGzrx8lO262AX0Y9iJQJs8hDyl6fdW3mhyE8wpMRfPZnBJhONTK7Cv6/dvt&#10;qzeU+MBMzTQYUdGj8PRq8/LFurOlWEADuhaOIInxZWcr2oRgyyzzvBEt8zOwwqBTgmtZwKvbZ7Vj&#10;HbK3OlvM55dZB662DrjwHr/eDE66SfxSCh4+S+lFILqiWFtIp0vnLp7ZZs3KvWO2UXwsg/1DFS1T&#10;BpNOVDcsMPLo1F9UreIOPMgw49BmIKXiImlANfn8DzX3DbMiacHmeDu1yf8/Wv7pcG+/OBL6t9Dj&#10;AJMIb++AP3hiYNswsxfXzkHXCFZj4jy2LOusL0dobLUvfSTZdR+hxiGzxwCJqJeujV1BnQTZcQDH&#10;qemiD4TjxyIvlqt8SQlH38VFcVksUwpWntDW+fBeQEuiUVGHQ03s7HDnQ6yGlaeQmEybeBq4VVqn&#10;8cbK35k62YEpPdiIipFJSqx+1BGOWgwsX4UkqsYKF0NT4pMUW+3IgeFjqh+GTkQWjIwQiQkn0NjJ&#10;30E6nEBjbISJ9Ewn4Pz5bFN0yggmTMBWGXDPg+UQf1I9aI3jC/2uR7EVXcXexy87qI84UgfDyuCK&#10;o9GA+0lJh+tSUf/jkTlBif5g8Fms8qKI+5UuxfL1Ai/u3LM79zDDkaqigZLB3Ia0k1GTgWt8PlKl&#10;yT5VMtaMa5AGPq5s3LPze4p6+rFsfgEAAP//AwBQSwMEFAAGAAgAAAAhAA0hF0jhAAAACAEAAA8A&#10;AABkcnMvZG93bnJldi54bWxMj0FPwkAUhO8m/ofNM+FiYNsKDdS+EiXxoBANqOG6dJ9tY/dt012g&#10;/HvXkx4nM5n5Jl8OphUn6l1jGSGeRCCIS6sbrhA+3p/GcxDOK9aqtUwIF3KwLK6vcpVpe+YtnXa+&#10;EqGEXaYQau+7TEpX1mSUm9iOOHhftjfKB9lXUvfqHMpNK5MoSqVRDYeFWnW0qqn83h0NwlTu7WO3&#10;MuXmc2/XL2+3SfP6nCCOboaHexCeBv8Xhl/8gA5FYDrYI2snWoRwxCPM0zgFEex0lixAHBAW8fQO&#10;ZJHL/weKHwAAAP//AwBQSwECLQAUAAYACAAAACEAtoM4kv4AAADhAQAAEwAAAAAAAAAAAAAAAAAA&#10;AAAAW0NvbnRlbnRfVHlwZXNdLnhtbFBLAQItABQABgAIAAAAIQA4/SH/1gAAAJQBAAALAAAAAAAA&#10;AAAAAAAAAC8BAABfcmVscy8ucmVsc1BLAQItABQABgAIAAAAIQANUgckNwIAAKAEAAAOAAAAAAAA&#10;AAAAAAAAAC4CAABkcnMvZTJvRG9jLnhtbFBLAQItABQABgAIAAAAIQANIRdI4QAAAAgBAAAPAAAA&#10;AAAAAAAAAAAAAJEEAABkcnMvZG93bnJldi54bWxQSwUGAAAAAAQABADzAAAAnwUAAAAA&#10;" fillcolor="white [3201]" stroked="f" strokeweight="1pt">
                <v:textbox>
                  <w:txbxContent>
                    <w:p w14:paraId="4EDB09EC" w14:textId="71A727EC" w:rsidR="00F83520" w:rsidRPr="00F83520" w:rsidRDefault="00F83520" w:rsidP="00F835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OpenAI responds as a table list.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835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1A0FEAD" wp14:editId="12FBAD3A">
                <wp:simplePos x="0" y="0"/>
                <wp:positionH relativeFrom="margin">
                  <wp:align>right</wp:align>
                </wp:positionH>
                <wp:positionV relativeFrom="paragraph">
                  <wp:posOffset>4480533</wp:posOffset>
                </wp:positionV>
                <wp:extent cx="4145915" cy="334645"/>
                <wp:effectExtent l="0" t="0" r="6985" b="8255"/>
                <wp:wrapSquare wrapText="bothSides"/>
                <wp:docPr id="18998110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915" cy="33464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7F9B0" w14:textId="34B36D37" w:rsidR="00F83520" w:rsidRPr="00F83520" w:rsidRDefault="00F83520" w:rsidP="00F835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This result goes to OpenAI.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0FEAD" id="_x0000_s1041" type="#_x0000_t202" style="position:absolute;margin-left:275.25pt;margin-top:352.8pt;width:326.45pt;height:26.3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RCCNwIAAKEEAAAOAAAAZHJzL2Uyb0RvYy54bWysVNtu2zAMfR+wfxD0vjhOnW414hRdug4D&#10;ugvW7QMUWYqFyqImKbGzrx8lO262AX0Y9iJQJs8hDyl6dd23mhyE8wpMRfPZnBJhONTK7Cr6/dvd&#10;qzeU+MBMzTQYUdGj8PR6/fLFqrOlWEADuhaOIInxZWcr2oRgyyzzvBEt8zOwwqBTgmtZwKvbZbVj&#10;HbK3OlvM55dZB662DrjwHr/eDk66TvxSCh4+S+lFILqiWFtIp0vnNp7ZesXKnWO2UXwsg/1DFS1T&#10;BpNOVLcsMLJ36i+qVnEHHmSYcWgzkFJxkTSgmnz+h5qHhlmRtGBzvJ3a5P8fLf90eLBfHAn9W+hx&#10;gEmEt/fAHz0xsGmY2Ykb56BrBKsxcR5blnXWlyM0ttqXPpJsu49Q45DZPkAi6qVrY1dQJ0F2HMBx&#10;arroA+H4sciL5VW+pISj7+KiuCyWKQUrT2jrfHgvoCXRqKjDoSZ2drj3IVbDylNITKZNPA3cKa3T&#10;eGPl70yd7MCUHmxExcgkJVY/6ghHLQaWr0ISVWOFi6Ep8UmKjXbkwPAx1Y9DJyILRkaIxIQTaOzk&#10;7yAdTqAxNsJEeqYTcP58tik6ZQQTJmCrDLjnwXKIP6ketMbxhX7bo1gcb1qJ+GkL9RFn6mDYGdxx&#10;NBpwPynpcF8q6n/smROU6A8G38VVXhRxwdKlWL5e4MWde7bnHmY4UlU0UDKYm5CWMooycIPvR6o0&#10;2qdKxqJxD9LEx52Ni3Z+T1FPf5b1LwAAAP//AwBQSwMEFAAGAAgAAAAhAInU0+XgAAAACAEAAA8A&#10;AABkcnMvZG93bnJldi54bWxMj81OwzAQhO9IvIO1SFwQdQgklBCngkoc+BGIAurVjZckIt6NYrcN&#10;b89yguPsrGa+KReT79UOx9AxGTibJaCQanYdNQbe3+5O56BCtORsz4QGvjHAojo8KG3heE+vuFvF&#10;RkkIhcIaaGMcCq1D3aK3YcYDknifPHobRY6NdqPdS7jvdZokufa2I2lo7YDLFuuv1dYbuNBrvh2W&#10;vn76WPPjw8tJ2j3fp8YcH00316AiTvHvGX7xBR0qYdrwllxQvQEZEg1cJlkOSuw8S69AbeSSzc9B&#10;V6X+P6D6AQAA//8DAFBLAQItABQABgAIAAAAIQC2gziS/gAAAOEBAAATAAAAAAAAAAAAAAAAAAAA&#10;AABbQ29udGVudF9UeXBlc10ueG1sUEsBAi0AFAAGAAgAAAAhADj9If/WAAAAlAEAAAsAAAAAAAAA&#10;AAAAAAAALwEAAF9yZWxzLy5yZWxzUEsBAi0AFAAGAAgAAAAhAPfBEII3AgAAoQQAAA4AAAAAAAAA&#10;AAAAAAAALgIAAGRycy9lMm9Eb2MueG1sUEsBAi0AFAAGAAgAAAAhAInU0+XgAAAACAEAAA8AAAAA&#10;AAAAAAAAAAAAkQQAAGRycy9kb3ducmV2LnhtbFBLBQYAAAAABAAEAPMAAACeBQAAAAA=&#10;" fillcolor="white [3201]" stroked="f" strokeweight="1pt">
                <v:textbox>
                  <w:txbxContent>
                    <w:p w14:paraId="7627F9B0" w14:textId="34B36D37" w:rsidR="00F83520" w:rsidRPr="00F83520" w:rsidRDefault="00F83520" w:rsidP="00F835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This result goes to OpenAI.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835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706C21D" wp14:editId="7F87192C">
                <wp:simplePos x="0" y="0"/>
                <wp:positionH relativeFrom="margin">
                  <wp:align>right</wp:align>
                </wp:positionH>
                <wp:positionV relativeFrom="paragraph">
                  <wp:posOffset>3759871</wp:posOffset>
                </wp:positionV>
                <wp:extent cx="4145915" cy="334645"/>
                <wp:effectExtent l="0" t="0" r="6985" b="8255"/>
                <wp:wrapSquare wrapText="bothSides"/>
                <wp:docPr id="10117140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915" cy="33464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77698" w14:textId="77C91238" w:rsidR="00F83520" w:rsidRPr="00F83520" w:rsidRDefault="00F83520" w:rsidP="00F835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 result of executing SQL query in database.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6C21D" id="_x0000_s1042" type="#_x0000_t202" style="position:absolute;margin-left:275.25pt;margin-top:296.05pt;width:326.45pt;height:26.3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50NgIAAKEEAAAOAAAAZHJzL2Uyb0RvYy54bWysVNtu2zAMfR+wfxD0vjhOnW414hRdug4D&#10;ugvW7QMUWYqFyqImKbGzrx8lO262AX0Y9iJQJs8hDyl6dd23mhyE8wpMRfPZnBJhONTK7Cr6/dvd&#10;qzeU+MBMzTQYUdGj8PR6/fLFqrOlWEADuhaOIInxZWcr2oRgyyzzvBEt8zOwwqBTgmtZwKvbZbVj&#10;HbK3OlvM55dZB662DrjwHr/eDk66TvxSCh4+S+lFILqiWFtIp0vnNp7ZesXKnWO2UXwsg/1DFS1T&#10;BpNOVLcsMLJ36i+qVnEHHmSYcWgzkFJxkTSgmnz+h5qHhlmRtGBzvJ3a5P8fLf90eLBfHAn9W+hx&#10;gEmEt/fAHz0xsGmY2Ykb56BrBKsxcR5blnXWlyM0ttqXPpJsu49Q45DZPkAi6qVrY1dQJ0F2HMBx&#10;arroA+H4sciL5VW+pISj7+KiuCyWKQUrT2jrfHgvoCXRqKjDoSZ2drj3IVbDylNITKZNPA3cKa3T&#10;eGPl70yd7MCUHmxExcgkJVY/6ghHLQaWr0ISVWOFi6Ep8UmKjXbkwPAx1Y9DJyILRkaIxIQTaOzk&#10;7yAdTqAxNsJEeqYTcP58tik6ZQQTJmCrDLjnwXKIP6ketMbxhX7bo1gcbyowftpCfcSZOhh2Bncc&#10;jQbcT0o63JeK+h975gQl+oPBd3GVF0VcsHQplq8XeHHnnu25hxmOVBUNlAzmJqSljKIM3OD7kSqN&#10;9qmSsWjcgzTxcWfjop3fU9TTn2X9CwAA//8DAFBLAwQUAAYACAAAACEADn8g5OEAAAAIAQAADwAA&#10;AGRycy9kb3ducmV2LnhtbEyPQU/CQBCF7yT8h82QeDGyZVMI1G6JknhQiUbUcF26Y9vYnW26C9R/&#10;73iS25u8yXvfy9eDa8UJ+9B40jCbJiCQSm8bqjR8vD/cLEGEaMia1hNq+MEA62I8yk1m/Zne8LSL&#10;leAQCpnRUMfYZVKGskZnwtR3SOx9+d6ZyGdfSdubM4e7VqokWUhnGuKG2nS4qbH83h2dhlTu/X23&#10;ceX2c++fn16vVfPyqLS+mgx3tyAiDvH/Gf7wGR0KZjr4I9kgWg08JGqYr9QMBNuLuVqBOLBI0yXI&#10;IpeXA4pfAAAA//8DAFBLAQItABQABgAIAAAAIQC2gziS/gAAAOEBAAATAAAAAAAAAAAAAAAAAAAA&#10;AABbQ29udGVudF9UeXBlc10ueG1sUEsBAi0AFAAGAAgAAAAhADj9If/WAAAAlAEAAAsAAAAAAAAA&#10;AAAAAAAALwEAAF9yZWxzLy5yZWxzUEsBAi0AFAAGAAgAAAAhACV2fnQ2AgAAoQQAAA4AAAAAAAAA&#10;AAAAAAAALgIAAGRycy9lMm9Eb2MueG1sUEsBAi0AFAAGAAgAAAAhAA5/IOThAAAACAEAAA8AAAAA&#10;AAAAAAAAAAAAkAQAAGRycy9kb3ducmV2LnhtbFBLBQYAAAAABAAEAPMAAACeBQAAAAA=&#10;" fillcolor="white [3201]" stroked="f" strokeweight="1pt">
                <v:textbox>
                  <w:txbxContent>
                    <w:p w14:paraId="2AC77698" w14:textId="77C91238" w:rsidR="00F83520" w:rsidRPr="00F83520" w:rsidRDefault="00F83520" w:rsidP="00F835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 result of executing SQL query in database.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835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1BDF25F" wp14:editId="22467379">
                <wp:simplePos x="0" y="0"/>
                <wp:positionH relativeFrom="margin">
                  <wp:align>right</wp:align>
                </wp:positionH>
                <wp:positionV relativeFrom="paragraph">
                  <wp:posOffset>2073275</wp:posOffset>
                </wp:positionV>
                <wp:extent cx="4145915" cy="334645"/>
                <wp:effectExtent l="0" t="0" r="6985" b="8255"/>
                <wp:wrapSquare wrapText="bothSides"/>
                <wp:docPr id="2128013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915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C457B" w14:textId="03C8A521" w:rsidR="00F83520" w:rsidRPr="00F83520" w:rsidRDefault="00F83520" w:rsidP="00F835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OpenAI responds SQL query based on the user query.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DF25F" id="_x0000_s1043" type="#_x0000_t202" style="position:absolute;margin-left:275.25pt;margin-top:163.25pt;width:326.45pt;height:26.3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/ryEwIAAP4DAAAOAAAAZHJzL2Uyb0RvYy54bWysU9tu2zAMfR+wfxD0vthO7a4x4hRdugwD&#10;ugvQ7QNkWY6FyaImKbGzry8lu2m2vQ3Tg0CK1BF5eLS+HXtFjsI6Cbqi2SKlRGgOjdT7in7/tntz&#10;Q4nzTDdMgRYVPQlHbzevX60HU4oldKAaYQmCaFcOpqKd96ZMEsc70TO3ACM0BluwPfPo2n3SWDYg&#10;eq+SZZpeJwPYxljgwjk8vZ+CdBPx21Zw/6VtnfBEVRRr83G3ca/DnmzWrNxbZjrJ5zLYP1TRM6nx&#10;0TPUPfOMHKz8C6qX3IKD1i849Am0reQi9oDdZOkf3Tx2zIjYC5LjzJkm9/9g+efjo/lqiR/fwYgD&#10;jE048wD8hyMath3Te3FnLQydYA0+nAXKksG4cr4aqHalCyD18AkaHDI7eIhAY2v7wAr2SRAdB3A6&#10;ky5GTzge5llerLKCEo6xq6v8Oi/iE6x8vm2s8x8E9CQYFbU41IjOjg/Oh2pY+ZwSHnOgZLOTSkXH&#10;7uutsuTIUAC7uGb039KUJkNFV8WyiMgawv2ojV56FKiSfUVv0rAmyQQ23usmpngm1WRjJUrP9ARG&#10;Jm78WI9ENsjdMlwOdNXQnJAwC5Mg8QOh0YH9RcmAYqyo+3lgVlCiPmokfZXleVBvdPLi7RIdexmp&#10;LyNMc4SqqKdkMrc+Kj7woeEOh9PKyNtLJXPNKLJI5/whgoov/Zj18m03TwAAAP//AwBQSwMEFAAG&#10;AAgAAAAhAPfIktbdAAAACAEAAA8AAABkcnMvZG93bnJldi54bWxMj0FPg0AQhe8m/ofNmHgxdhEF&#10;hLI0aqLx2tofMLBTIGVnCbst9N+7nuzxzZu8971ys5hBnGlyvWUFT6sIBHFjdc+tgv3P5+MrCOeR&#10;NQ6WScGFHGyq25sSC21n3tJ551sRQtgVqKDzfiykdE1HBt3KjsTBO9jJoA9yaqWecA7hZpBxFKXS&#10;YM+hocORPjpqjruTUXD4nh+SfK6//D7bvqTv2Ge1vSh1f7e8rUF4Wvz/M/zhB3SoAlNtT6ydGBSE&#10;IV7Bc5wmIIKdJnEOog6XLI9BVqW8HlD9AgAA//8DAFBLAQItABQABgAIAAAAIQC2gziS/gAAAOEB&#10;AAATAAAAAAAAAAAAAAAAAAAAAABbQ29udGVudF9UeXBlc10ueG1sUEsBAi0AFAAGAAgAAAAhADj9&#10;If/WAAAAlAEAAAsAAAAAAAAAAAAAAAAALwEAAF9yZWxzLy5yZWxzUEsBAi0AFAAGAAgAAAAhAEOv&#10;+vITAgAA/gMAAA4AAAAAAAAAAAAAAAAALgIAAGRycy9lMm9Eb2MueG1sUEsBAi0AFAAGAAgAAAAh&#10;APfIktbdAAAACAEAAA8AAAAAAAAAAAAAAAAAbQQAAGRycy9kb3ducmV2LnhtbFBLBQYAAAAABAAE&#10;APMAAAB3BQAAAAA=&#10;" stroked="f">
                <v:textbox>
                  <w:txbxContent>
                    <w:p w14:paraId="687C457B" w14:textId="03C8A521" w:rsidR="00F83520" w:rsidRPr="00F83520" w:rsidRDefault="00F83520" w:rsidP="00F835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OpenAI responds SQL query based on the user query.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835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9568C0C" wp14:editId="15370718">
                <wp:simplePos x="0" y="0"/>
                <wp:positionH relativeFrom="column">
                  <wp:posOffset>2021840</wp:posOffset>
                </wp:positionH>
                <wp:positionV relativeFrom="paragraph">
                  <wp:posOffset>1236103</wp:posOffset>
                </wp:positionV>
                <wp:extent cx="3270885" cy="334645"/>
                <wp:effectExtent l="0" t="0" r="5715" b="8255"/>
                <wp:wrapSquare wrapText="bothSides"/>
                <wp:docPr id="1611663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885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3E9F0" w14:textId="65EBCC28" w:rsidR="00F83520" w:rsidRPr="00F83520" w:rsidRDefault="00F83520" w:rsidP="00F835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This query goes to OpenAI.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8C0C" id="_x0000_s1044" type="#_x0000_t202" style="position:absolute;margin-left:159.2pt;margin-top:97.35pt;width:257.55pt;height:26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7AqEwIAAP4DAAAOAAAAZHJzL2Uyb0RvYy54bWysU9tu2zAMfR+wfxD0vti5takRp+jSZRjQ&#10;XYBuHyDLcixMFjVKid19/SjFTbPtbZgeBFKkjsjDo/Xt0Bl2VOg12JJPJzlnykqotd2X/NvX3ZsV&#10;Zz4IWwsDVpX8SXl+u3n9at27Qs2gBVMrZARifdG7krchuCLLvGxVJ/wEnLIUbAA7EcjFfVaj6Am9&#10;M9ksz6+yHrB2CFJ5T6f3pyDfJPymUTJ8bhqvAjMlp9pC2jHtVdyzzVoUexSu1XIsQ/xDFZ3Qlh49&#10;Q92LINgB9V9QnZYIHpowkdBl0DRaqtQDdTPN/+jmsRVOpV6IHO/ONPn/Bys/HR/dF2RheAsDDTA1&#10;4d0DyO+eWdi2wu7VHSL0rRI1PTyNlGW988V4NVLtCx9Bqv4j1DRkcQiQgIYGu8gK9ckInQbwdCZd&#10;DYFJOpzPrvPVasmZpNh8vrhaLNMToni+7dCH9wo6Fo2SIw01oYvjgw+xGlE8p8THPBhd77QxycF9&#10;tTXIjoIEsEtrRP8tzVjWl/xmOVsmZAvxftJGpwMJ1Oiu5Ks8rpNkIhvvbJ1SgtDmZFMlxo70REZO&#10;3IShGpiuibt5vBzpqqB+IsIQToKkD0RGC/iTs57EWHL/4yBQcWY+WCL9ZrpYRPUmZ7G8npGDl5Hq&#10;MiKsJKiSB85O5jYkxUc+LNzRcBqdeHupZKyZRJboHD9EVPGln7Jevu3mFwAAAP//AwBQSwMEFAAG&#10;AAgAAAAhAA5jrWXgAAAACwEAAA8AAABkcnMvZG93bnJldi54bWxMj9FOg0AQRd9N/IfNmPhi7NJC&#10;C0WWRk00vrb2AwZ2CkR2lrDbQv/e9ck+Tu7JvWeK3Wx6caHRdZYVLBcRCOLa6o4bBcfvj+cMhPPI&#10;GnvLpOBKDnbl/V2BubYT7+ly8I0IJexyVNB6P+RSurolg25hB+KQnexo0IdzbKQecQrlpperKNpI&#10;gx2HhRYHem+p/jmcjYLT1/S03k7Vpz+m+2Tzhl1a2atSjw/z6wsIT7P/h+FPP6hDGZwqe2btRK8g&#10;XmZJQEOwTVIQgcjieA2iUrBK0gRkWcjbH8pfAAAA//8DAFBLAQItABQABgAIAAAAIQC2gziS/gAA&#10;AOEBAAATAAAAAAAAAAAAAAAAAAAAAABbQ29udGVudF9UeXBlc10ueG1sUEsBAi0AFAAGAAgAAAAh&#10;ADj9If/WAAAAlAEAAAsAAAAAAAAAAAAAAAAALwEAAF9yZWxzLy5yZWxzUEsBAi0AFAAGAAgAAAAh&#10;AEbLsCoTAgAA/gMAAA4AAAAAAAAAAAAAAAAALgIAAGRycy9lMm9Eb2MueG1sUEsBAi0AFAAGAAgA&#10;AAAhAA5jrWXgAAAACwEAAA8AAAAAAAAAAAAAAAAAbQQAAGRycy9kb3ducmV2LnhtbFBLBQYAAAAA&#10;BAAEAPMAAAB6BQAAAAA=&#10;" stroked="f">
                <v:textbox>
                  <w:txbxContent>
                    <w:p w14:paraId="7EA3E9F0" w14:textId="65EBCC28" w:rsidR="00F83520" w:rsidRPr="00F83520" w:rsidRDefault="00F83520" w:rsidP="00F835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This query goes to OpenAI.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5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67DA59B" wp14:editId="52FDAD79">
                <wp:simplePos x="0" y="0"/>
                <wp:positionH relativeFrom="column">
                  <wp:posOffset>2021840</wp:posOffset>
                </wp:positionH>
                <wp:positionV relativeFrom="paragraph">
                  <wp:posOffset>412115</wp:posOffset>
                </wp:positionV>
                <wp:extent cx="3270885" cy="334645"/>
                <wp:effectExtent l="0" t="0" r="5715" b="8255"/>
                <wp:wrapSquare wrapText="bothSides"/>
                <wp:docPr id="19768360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885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C6B35" w14:textId="5857EC3A" w:rsidR="00F83520" w:rsidRPr="00F83520" w:rsidRDefault="00F83520" w:rsidP="00F835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This is the input of the user query.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DA59B" id="_x0000_s1045" type="#_x0000_t202" style="position:absolute;margin-left:159.2pt;margin-top:32.45pt;width:257.55pt;height:26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iqEEwIAAP4DAAAOAAAAZHJzL2Uyb0RvYy54bWysU9uO2yAQfa/Uf0C8N3YSZzdrxVlts01V&#10;aXuRtv0ADDhGxQwFEnv79R2wN5u2b1V5QDPMcJg5c9jcDp0mJ+m8AlPR+SynRBoOQplDRb993b9Z&#10;U+IDM4JpMLKiT9LT2+3rV5velnIBLWghHUEQ48veVrQNwZZZ5nkrO+ZnYKXBYAOuYwFdd8iEYz2i&#10;dzpb5PlV1oMT1gGX3uPp/Rik24TfNJKHz03jZSC6olhbSLtLex33bLth5cEx2yo+lcH+oYqOKYOP&#10;nqHuWWDk6NRfUJ3iDjw0Ycahy6BpFJepB+xmnv/RzWPLrEy9IDnenmny/w+Wfzo92i+OhOEtDDjA&#10;1IS3D8C/e2Jg1zJzkHfOQd9KJvDheaQs660vp6uRal/6CFL3H0HgkNkxQAIaGtdFVrBPgug4gKcz&#10;6XIIhOPhcnGdr9crSjjGlsviqlilJ1j5fNs6H95L6Eg0KupwqAmdnR58iNWw8jklPuZBK7FXWifH&#10;HeqdduTEUAD7tCb039K0IX1Fb1aLVUI2EO8nbXQqoEC16iq6zuMaJRPZeGdESglM6dHGSrSZ6ImM&#10;jNyEoR6IEshdES9HumoQT0iYg1GQ+IHQaMH9pKRHMVbU/zgyJynRHwySfjMviqje5BSr6wU67jJS&#10;X0aY4QhV0UDJaO5CUnzkw8AdDqdRibeXSqaaUWSJzulDRBVf+inr5dtufwEAAP//AwBQSwMEFAAG&#10;AAgAAAAhAFikEgfeAAAACgEAAA8AAABkcnMvZG93bnJldi54bWxMj9FOg0AQRd9N/IfNmPhi7IJQ&#10;oJSlURONr639gAGmQMruEnZb6N87Punj5J7ce6bYLXoQV5pcb42CcBWAIFPbpjetguP3x3MGwnk0&#10;DQ7WkIIbOdiV93cF5o2dzZ6uB98KLjEuRwWd92Mupas70uhWdiTD2clOGj2fUyubCWcu14N8CYJE&#10;auwNL3Q40ntH9flw0QpOX/PTejNXn/6Y7uPkDfu0sjelHh+W1y0IT4v/g+FXn9WhZKfKXkzjxKAg&#10;CrOYUQVJvAHBQBZFaxAVk2GagCwL+f+F8gcAAP//AwBQSwECLQAUAAYACAAAACEAtoM4kv4AAADh&#10;AQAAEwAAAAAAAAAAAAAAAAAAAAAAW0NvbnRlbnRfVHlwZXNdLnhtbFBLAQItABQABgAIAAAAIQA4&#10;/SH/1gAAAJQBAAALAAAAAAAAAAAAAAAAAC8BAABfcmVscy8ucmVsc1BLAQItABQABgAIAAAAIQC7&#10;xiqEEwIAAP4DAAAOAAAAAAAAAAAAAAAAAC4CAABkcnMvZTJvRG9jLnhtbFBLAQItABQABgAIAAAA&#10;IQBYpBIH3gAAAAoBAAAPAAAAAAAAAAAAAAAAAG0EAABkcnMvZG93bnJldi54bWxQSwUGAAAAAAQA&#10;BADzAAAAeAUAAAAA&#10;" stroked="f">
                <v:textbox>
                  <w:txbxContent>
                    <w:p w14:paraId="05AC6B35" w14:textId="5857EC3A" w:rsidR="00F83520" w:rsidRPr="00F83520" w:rsidRDefault="00F83520" w:rsidP="00F835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This is the input of the user query.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E0C56F" w14:textId="77777777" w:rsidR="00D1418E" w:rsidRPr="00D1418E" w:rsidRDefault="00D1418E" w:rsidP="00D1418E">
      <w:pPr>
        <w:rPr>
          <w:rFonts w:ascii="Times New Roman" w:hAnsi="Times New Roman" w:cs="Times New Roman"/>
          <w:sz w:val="28"/>
          <w:szCs w:val="28"/>
        </w:rPr>
      </w:pPr>
    </w:p>
    <w:p w14:paraId="0BD215AE" w14:textId="77777777" w:rsidR="00D1418E" w:rsidRPr="00D1418E" w:rsidRDefault="00D1418E" w:rsidP="00D1418E">
      <w:pPr>
        <w:rPr>
          <w:rFonts w:ascii="Times New Roman" w:hAnsi="Times New Roman" w:cs="Times New Roman"/>
          <w:sz w:val="28"/>
          <w:szCs w:val="28"/>
        </w:rPr>
      </w:pPr>
    </w:p>
    <w:p w14:paraId="4892BFE6" w14:textId="77777777" w:rsidR="00D1418E" w:rsidRPr="00D1418E" w:rsidRDefault="00D1418E" w:rsidP="00D1418E">
      <w:pPr>
        <w:rPr>
          <w:rFonts w:ascii="Times New Roman" w:hAnsi="Times New Roman" w:cs="Times New Roman"/>
          <w:sz w:val="28"/>
          <w:szCs w:val="28"/>
        </w:rPr>
      </w:pPr>
    </w:p>
    <w:p w14:paraId="555C4F0D" w14:textId="77777777" w:rsidR="00D1418E" w:rsidRPr="00D1418E" w:rsidRDefault="00D1418E" w:rsidP="00D1418E">
      <w:pPr>
        <w:rPr>
          <w:rFonts w:ascii="Times New Roman" w:hAnsi="Times New Roman" w:cs="Times New Roman"/>
          <w:sz w:val="28"/>
          <w:szCs w:val="28"/>
        </w:rPr>
      </w:pPr>
    </w:p>
    <w:p w14:paraId="400D382C" w14:textId="77777777" w:rsidR="00D1418E" w:rsidRPr="00D1418E" w:rsidRDefault="00D1418E" w:rsidP="00D1418E">
      <w:pPr>
        <w:rPr>
          <w:rFonts w:ascii="Times New Roman" w:hAnsi="Times New Roman" w:cs="Times New Roman"/>
          <w:sz w:val="28"/>
          <w:szCs w:val="28"/>
        </w:rPr>
      </w:pPr>
    </w:p>
    <w:p w14:paraId="28DDF3C6" w14:textId="77777777" w:rsidR="00D1418E" w:rsidRPr="00D1418E" w:rsidRDefault="00D1418E" w:rsidP="00D1418E">
      <w:pPr>
        <w:rPr>
          <w:rFonts w:ascii="Times New Roman" w:hAnsi="Times New Roman" w:cs="Times New Roman"/>
          <w:sz w:val="28"/>
          <w:szCs w:val="28"/>
        </w:rPr>
      </w:pPr>
    </w:p>
    <w:p w14:paraId="074AC729" w14:textId="77777777" w:rsidR="00D1418E" w:rsidRPr="00D1418E" w:rsidRDefault="00D1418E" w:rsidP="00D1418E">
      <w:pPr>
        <w:rPr>
          <w:rFonts w:ascii="Times New Roman" w:hAnsi="Times New Roman" w:cs="Times New Roman"/>
          <w:sz w:val="28"/>
          <w:szCs w:val="28"/>
        </w:rPr>
      </w:pPr>
    </w:p>
    <w:p w14:paraId="21F2E439" w14:textId="77777777" w:rsidR="00D1418E" w:rsidRPr="00D1418E" w:rsidRDefault="00D1418E" w:rsidP="00D1418E">
      <w:pPr>
        <w:rPr>
          <w:rFonts w:ascii="Times New Roman" w:hAnsi="Times New Roman" w:cs="Times New Roman"/>
          <w:sz w:val="28"/>
          <w:szCs w:val="28"/>
        </w:rPr>
      </w:pPr>
    </w:p>
    <w:p w14:paraId="3374F3CB" w14:textId="77777777" w:rsidR="00D1418E" w:rsidRPr="00D1418E" w:rsidRDefault="00D1418E" w:rsidP="00D1418E">
      <w:pPr>
        <w:rPr>
          <w:rFonts w:ascii="Times New Roman" w:hAnsi="Times New Roman" w:cs="Times New Roman"/>
          <w:sz w:val="28"/>
          <w:szCs w:val="28"/>
        </w:rPr>
      </w:pPr>
    </w:p>
    <w:p w14:paraId="6F64BE68" w14:textId="77777777" w:rsidR="00D1418E" w:rsidRPr="00D1418E" w:rsidRDefault="00D1418E" w:rsidP="00D1418E">
      <w:pPr>
        <w:rPr>
          <w:rFonts w:ascii="Times New Roman" w:hAnsi="Times New Roman" w:cs="Times New Roman"/>
          <w:sz w:val="28"/>
          <w:szCs w:val="28"/>
        </w:rPr>
      </w:pPr>
    </w:p>
    <w:p w14:paraId="47FE47BB" w14:textId="77777777" w:rsidR="00D1418E" w:rsidRPr="00D1418E" w:rsidRDefault="00D1418E" w:rsidP="00D1418E">
      <w:pPr>
        <w:rPr>
          <w:rFonts w:ascii="Times New Roman" w:hAnsi="Times New Roman" w:cs="Times New Roman"/>
          <w:sz w:val="28"/>
          <w:szCs w:val="28"/>
        </w:rPr>
      </w:pPr>
    </w:p>
    <w:p w14:paraId="41E6B9DB" w14:textId="77777777" w:rsidR="00D1418E" w:rsidRPr="00D1418E" w:rsidRDefault="00D1418E" w:rsidP="00D1418E">
      <w:pPr>
        <w:rPr>
          <w:rFonts w:ascii="Times New Roman" w:hAnsi="Times New Roman" w:cs="Times New Roman"/>
          <w:sz w:val="28"/>
          <w:szCs w:val="28"/>
        </w:rPr>
      </w:pPr>
    </w:p>
    <w:p w14:paraId="5CA3B3C5" w14:textId="77777777" w:rsidR="00D1418E" w:rsidRPr="00D1418E" w:rsidRDefault="00D1418E" w:rsidP="00D1418E">
      <w:pPr>
        <w:rPr>
          <w:rFonts w:ascii="Times New Roman" w:hAnsi="Times New Roman" w:cs="Times New Roman"/>
          <w:sz w:val="28"/>
          <w:szCs w:val="28"/>
        </w:rPr>
      </w:pPr>
    </w:p>
    <w:p w14:paraId="689FB192" w14:textId="77777777" w:rsidR="00D1418E" w:rsidRPr="00D1418E" w:rsidRDefault="00D1418E" w:rsidP="00D1418E">
      <w:pPr>
        <w:rPr>
          <w:rFonts w:ascii="Times New Roman" w:hAnsi="Times New Roman" w:cs="Times New Roman"/>
          <w:sz w:val="28"/>
          <w:szCs w:val="28"/>
        </w:rPr>
      </w:pPr>
    </w:p>
    <w:p w14:paraId="3CDDE1B7" w14:textId="77777777" w:rsidR="00D1418E" w:rsidRPr="00D1418E" w:rsidRDefault="00D1418E" w:rsidP="00D1418E">
      <w:pPr>
        <w:rPr>
          <w:rFonts w:ascii="Times New Roman" w:hAnsi="Times New Roman" w:cs="Times New Roman"/>
          <w:sz w:val="28"/>
          <w:szCs w:val="28"/>
        </w:rPr>
      </w:pPr>
    </w:p>
    <w:p w14:paraId="6ABEFA7A" w14:textId="77777777" w:rsidR="00D1418E" w:rsidRPr="00D1418E" w:rsidRDefault="00D1418E" w:rsidP="00D1418E">
      <w:pPr>
        <w:rPr>
          <w:rFonts w:ascii="Times New Roman" w:hAnsi="Times New Roman" w:cs="Times New Roman"/>
          <w:sz w:val="28"/>
          <w:szCs w:val="28"/>
        </w:rPr>
      </w:pPr>
    </w:p>
    <w:p w14:paraId="6CACEFA1" w14:textId="77777777" w:rsidR="00D1418E" w:rsidRPr="00D1418E" w:rsidRDefault="00D1418E" w:rsidP="00D1418E">
      <w:pPr>
        <w:rPr>
          <w:rFonts w:ascii="Times New Roman" w:hAnsi="Times New Roman" w:cs="Times New Roman"/>
          <w:sz w:val="28"/>
          <w:szCs w:val="28"/>
        </w:rPr>
      </w:pPr>
    </w:p>
    <w:p w14:paraId="47BC0BCB" w14:textId="77777777" w:rsidR="00D1418E" w:rsidRPr="00D1418E" w:rsidRDefault="00D1418E" w:rsidP="00D1418E">
      <w:pPr>
        <w:rPr>
          <w:rFonts w:ascii="Times New Roman" w:hAnsi="Times New Roman" w:cs="Times New Roman"/>
          <w:sz w:val="28"/>
          <w:szCs w:val="28"/>
        </w:rPr>
      </w:pPr>
    </w:p>
    <w:p w14:paraId="43CE49CA" w14:textId="77777777" w:rsidR="00D1418E" w:rsidRDefault="00D1418E" w:rsidP="00D1418E">
      <w:pPr>
        <w:rPr>
          <w:rFonts w:ascii="Times New Roman" w:hAnsi="Times New Roman" w:cs="Times New Roman"/>
          <w:sz w:val="28"/>
          <w:szCs w:val="28"/>
        </w:rPr>
      </w:pPr>
    </w:p>
    <w:p w14:paraId="6288F59B" w14:textId="77777777" w:rsidR="00D1418E" w:rsidRDefault="00D1418E" w:rsidP="00D1418E">
      <w:pPr>
        <w:rPr>
          <w:rFonts w:ascii="Times New Roman" w:hAnsi="Times New Roman" w:cs="Times New Roman"/>
          <w:sz w:val="28"/>
          <w:szCs w:val="28"/>
        </w:rPr>
      </w:pPr>
    </w:p>
    <w:p w14:paraId="65B0AF1A" w14:textId="05D69EA6" w:rsidR="00D1418E" w:rsidRDefault="00D1418E" w:rsidP="00D141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418E">
        <w:rPr>
          <w:rFonts w:ascii="Times New Roman" w:hAnsi="Times New Roman" w:cs="Times New Roman"/>
          <w:b/>
          <w:bCs/>
          <w:sz w:val="28"/>
          <w:szCs w:val="28"/>
        </w:rPr>
        <w:t>Fetching Data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D99EAE" w14:textId="547A04C3" w:rsidR="00D1418E" w:rsidRDefault="00D1418E" w:rsidP="00D14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information on coinmarketcap.com is fetched by using APIs.</w:t>
      </w:r>
    </w:p>
    <w:p w14:paraId="107610E6" w14:textId="2136A6A0" w:rsidR="00D1418E" w:rsidRPr="00D1418E" w:rsidRDefault="00D1418E" w:rsidP="00D14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information on defined.fi and defillama.com is fetched by using scraping.</w:t>
      </w:r>
    </w:p>
    <w:p w14:paraId="1BE1D2B0" w14:textId="3CFFECF8" w:rsidR="00D1418E" w:rsidRDefault="00D1418E" w:rsidP="00D141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418E">
        <w:rPr>
          <w:rFonts w:ascii="Times New Roman" w:hAnsi="Times New Roman" w:cs="Times New Roman"/>
          <w:b/>
          <w:bCs/>
          <w:sz w:val="28"/>
          <w:szCs w:val="28"/>
        </w:rPr>
        <w:lastRenderedPageBreak/>
        <w:t>SQL Database:</w:t>
      </w:r>
    </w:p>
    <w:p w14:paraId="4FA16C09" w14:textId="39A339F1" w:rsidR="00D1418E" w:rsidRDefault="00D1418E" w:rsidP="00D14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the information fetched from websites </w:t>
      </w:r>
      <w:r w:rsidR="00146910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stored in this database.</w:t>
      </w:r>
    </w:p>
    <w:p w14:paraId="25ACFA6D" w14:textId="77777777" w:rsidR="00146910" w:rsidRDefault="00146910" w:rsidP="00D14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database has several tables such as coin_price, trending_tokens and so on.</w:t>
      </w:r>
    </w:p>
    <w:p w14:paraId="0B955571" w14:textId="1451439C" w:rsidR="00146910" w:rsidRDefault="00146910" w:rsidP="00D14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table has</w:t>
      </w:r>
      <w:r w:rsidR="004077AB">
        <w:rPr>
          <w:rFonts w:ascii="Times New Roman" w:hAnsi="Times New Roman" w:cs="Times New Roman"/>
          <w:sz w:val="28"/>
          <w:szCs w:val="28"/>
        </w:rPr>
        <w:t xml:space="preserve"> several columns</w:t>
      </w:r>
      <w:r w:rsidR="00960D9C">
        <w:rPr>
          <w:rFonts w:ascii="Times New Roman" w:hAnsi="Times New Roman" w:cs="Times New Roman"/>
          <w:sz w:val="28"/>
          <w:szCs w:val="28"/>
        </w:rPr>
        <w:t xml:space="preserve"> including name, symbol, price, tvl and marketcap and so on</w:t>
      </w:r>
      <w:r w:rsidR="004077AB">
        <w:rPr>
          <w:rFonts w:ascii="Times New Roman" w:hAnsi="Times New Roman" w:cs="Times New Roman"/>
          <w:sz w:val="28"/>
          <w:szCs w:val="28"/>
        </w:rPr>
        <w:t>.</w:t>
      </w:r>
    </w:p>
    <w:p w14:paraId="68509481" w14:textId="77777777" w:rsidR="007B1780" w:rsidRDefault="007B1780" w:rsidP="00D1418E">
      <w:pPr>
        <w:rPr>
          <w:rFonts w:ascii="Times New Roman" w:hAnsi="Times New Roman" w:cs="Times New Roman"/>
          <w:sz w:val="28"/>
          <w:szCs w:val="28"/>
        </w:rPr>
      </w:pPr>
    </w:p>
    <w:p w14:paraId="116D8470" w14:textId="77B4BADF" w:rsidR="007B1780" w:rsidRDefault="007B1780" w:rsidP="00D141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1780">
        <w:rPr>
          <w:rFonts w:ascii="Times New Roman" w:hAnsi="Times New Roman" w:cs="Times New Roman"/>
          <w:b/>
          <w:bCs/>
          <w:sz w:val="28"/>
          <w:szCs w:val="28"/>
        </w:rPr>
        <w:t>GPT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5D2326" w14:textId="5DBA594B" w:rsidR="007B1780" w:rsidRDefault="007B1780" w:rsidP="00D14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makes a SQL query based</w:t>
      </w:r>
      <w:r>
        <w:rPr>
          <w:rFonts w:ascii="Times New Roman" w:hAnsi="Times New Roman" w:cs="Times New Roman"/>
          <w:sz w:val="28"/>
          <w:szCs w:val="28"/>
        </w:rPr>
        <w:tab/>
        <w:t>on the user input and the table format of SQL database.</w:t>
      </w:r>
    </w:p>
    <w:p w14:paraId="79AAFE50" w14:textId="2C3726FB" w:rsidR="003E3B77" w:rsidRPr="007B1780" w:rsidRDefault="003E3B77" w:rsidP="00D14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Also, based on the result of executing SQL queries</w:t>
      </w:r>
      <w:r w:rsidR="008671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GPT model responds in the form of string that showcases a well-designed layout, visually appealing effects and appropriate color usage.</w:t>
      </w:r>
    </w:p>
    <w:sectPr w:rsidR="003E3B77" w:rsidRPr="007B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D5"/>
    <w:rsid w:val="000D5E24"/>
    <w:rsid w:val="00146910"/>
    <w:rsid w:val="003E3B77"/>
    <w:rsid w:val="004077AB"/>
    <w:rsid w:val="004B14D5"/>
    <w:rsid w:val="004E7446"/>
    <w:rsid w:val="006636DE"/>
    <w:rsid w:val="007B1780"/>
    <w:rsid w:val="008671F2"/>
    <w:rsid w:val="00960D9C"/>
    <w:rsid w:val="00B40B8C"/>
    <w:rsid w:val="00B95949"/>
    <w:rsid w:val="00CC4EDD"/>
    <w:rsid w:val="00D1418E"/>
    <w:rsid w:val="00F2516C"/>
    <w:rsid w:val="00F8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E2EB"/>
  <w15:chartTrackingRefBased/>
  <w15:docId w15:val="{ACCBF0A4-E533-4D97-B83F-45089F32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Shiu Yuen</dc:creator>
  <cp:keywords/>
  <dc:description/>
  <cp:lastModifiedBy>Cheng Shiu Yuen</cp:lastModifiedBy>
  <cp:revision>9</cp:revision>
  <dcterms:created xsi:type="dcterms:W3CDTF">2023-09-17T05:10:00Z</dcterms:created>
  <dcterms:modified xsi:type="dcterms:W3CDTF">2023-09-17T05:51:00Z</dcterms:modified>
</cp:coreProperties>
</file>