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46A9" w14:textId="17F56C06" w:rsidR="00D32E46" w:rsidRDefault="007F0EE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D6B2F39" wp14:editId="32FB727C">
                <wp:simplePos x="0" y="0"/>
                <wp:positionH relativeFrom="column">
                  <wp:posOffset>702401</wp:posOffset>
                </wp:positionH>
                <wp:positionV relativeFrom="paragraph">
                  <wp:posOffset>707118</wp:posOffset>
                </wp:positionV>
                <wp:extent cx="4846863" cy="1914525"/>
                <wp:effectExtent l="57150" t="57150" r="0" b="666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863" cy="1914525"/>
                          <a:chOff x="0" y="0"/>
                          <a:chExt cx="4846863" cy="19145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846863" cy="1914525"/>
                            <a:chOff x="0" y="0"/>
                            <a:chExt cx="4847052" cy="1914525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2971800" cy="1914525"/>
                              <a:chOff x="0" y="0"/>
                              <a:chExt cx="2971800" cy="1914525"/>
                            </a:xfrm>
                          </wpg:grpSpPr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0" y="1000125"/>
                                <a:ext cx="91440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483A8" w14:textId="1E6912A4" w:rsidR="00A854A1" w:rsidRPr="00A854A1" w:rsidRDefault="00A854A1" w:rsidP="00A854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1038225" y="0"/>
                                <a:ext cx="91440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B3D3D9" w14:textId="553647B0" w:rsidR="00A854A1" w:rsidRPr="00A854A1" w:rsidRDefault="00A854A1" w:rsidP="00A854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1038225" y="1000125"/>
                                <a:ext cx="91440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0DFA5" w14:textId="5AC0ED58" w:rsidR="00A854A1" w:rsidRPr="00A602B7" w:rsidRDefault="00A854A1" w:rsidP="00A854A1">
                                  <w:pPr>
                                    <w:jc w:val="center"/>
                                    <w:rPr>
                                      <w:rFonts w:ascii="HGｺﾞｼｯｸE" w:eastAsia="HGｺﾞｼｯｸE" w:hAnsi="HGｺﾞｼｯｸE" w:cs="Arial"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: Rounded Corners 13"/>
                            <wps:cNvSpPr/>
                            <wps:spPr>
                              <a:xfrm>
                                <a:off x="2057400" y="1000125"/>
                                <a:ext cx="91440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6DF221" w14:textId="365E2821" w:rsidR="00A854A1" w:rsidRPr="00A854A1" w:rsidRDefault="00A854A1" w:rsidP="00A854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125" y="200025"/>
                              <a:ext cx="2703927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250E7" w14:textId="5DC100EC" w:rsidR="00A854A1" w:rsidRPr="00A854A1" w:rsidRDefault="00A602B7" w:rsidP="00A854A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6"/>
                                    <w:szCs w:val="72"/>
                                  </w:rPr>
                                  <w:t>GET CHEESE!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>
                            <a:off x="1499507" y="1232807"/>
                            <a:ext cx="0" cy="54428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499507" y="117021"/>
                            <a:ext cx="0" cy="66402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179864" y="1488621"/>
                            <a:ext cx="720000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22464" y="1488621"/>
                            <a:ext cx="707571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B2F39" id="Group 8" o:spid="_x0000_s1026" style="position:absolute;left:0;text-align:left;margin-left:55.3pt;margin-top:55.7pt;width:381.65pt;height:150.75pt;z-index:251677696" coordsize="4846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">
                <v:group id="Group 16" o:spid="_x0000_s1027" style="position:absolute;width:48468;height:19145" coordsize="48470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5" o:spid="_x0000_s1028" style="position:absolute;width:29718;height:19145" coordsize="29718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ectangle: Rounded Corners 2" o:spid="_x0000_s1029" style="position:absolute;top:10001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" filled="f" strokecolor="black [3213]" strokeweight="4.5pt">
                      <v:stroke joinstyle="miter"/>
                      <v:textbox>
                        <w:txbxContent>
                          <w:p w14:paraId="4EA483A8" w14:textId="1E6912A4" w:rsidR="00A854A1" w:rsidRPr="00A854A1" w:rsidRDefault="00A854A1" w:rsidP="00A854A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7" o:spid="_x0000_s1030" style="position:absolute;left:10382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" filled="f" strokecolor="black [3213]" strokeweight="4.5pt">
                      <v:stroke joinstyle="miter"/>
                      <v:textbox>
                        <w:txbxContent>
                          <w:p w14:paraId="27B3D3D9" w14:textId="553647B0" w:rsidR="00A854A1" w:rsidRPr="00A854A1" w:rsidRDefault="00A854A1" w:rsidP="00A854A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0" o:spid="_x0000_s1031" style="position:absolute;left:10382;top:10001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" filled="f" strokecolor="black [3213]" strokeweight="4.5pt">
                      <v:stroke joinstyle="miter"/>
                      <v:textbox>
                        <w:txbxContent>
                          <w:p w14:paraId="62F0DFA5" w14:textId="5AC0ED58" w:rsidR="00A854A1" w:rsidRPr="00A602B7" w:rsidRDefault="00A854A1" w:rsidP="00A854A1">
                            <w:pPr>
                              <w:jc w:val="center"/>
                              <w:rPr>
                                <w:rFonts w:ascii="HGｺﾞｼｯｸE" w:eastAsia="HGｺﾞｼｯｸE" w:hAnsi="HGｺﾞｼｯｸE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3" o:spid="_x0000_s1032" style="position:absolute;left:20574;top:10001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" filled="f" strokecolor="black [3213]" strokeweight="4.5pt">
                      <v:stroke joinstyle="miter"/>
                      <v:textbox>
                        <w:txbxContent>
                          <w:p w14:paraId="256DF221" w14:textId="365E2821" w:rsidR="00A854A1" w:rsidRPr="00A854A1" w:rsidRDefault="00A854A1" w:rsidP="00A854A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ound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left:21431;top:2000;width:2703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76250E7" w14:textId="5DC100EC" w:rsidR="00A854A1" w:rsidRPr="00A854A1" w:rsidRDefault="00A602B7" w:rsidP="00A854A1">
                          <w:pPr>
                            <w:jc w:val="center"/>
                            <w:rPr>
                              <w:rFonts w:ascii="Arial" w:hAnsi="Arial" w:cs="Arial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sz w:val="56"/>
                              <w:szCs w:val="72"/>
                            </w:rPr>
                            <w:t>GET CHEESE!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4" type="#_x0000_t32" style="position:absolute;left:14995;top:12328;width:0;height:5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" strokecolor="black [3213]" strokeweight="4.5pt">
                  <v:stroke endarrow="block" joinstyle="miter"/>
                </v:shape>
                <v:shape id="Straight Arrow Connector 3" o:spid="_x0000_s1035" type="#_x0000_t32" style="position:absolute;left:14995;top:1170;width:0;height:6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" strokecolor="black [3213]" strokeweight="4.5pt">
                  <v:stroke endarrow="block" joinstyle="miter"/>
                </v:shape>
                <v:shape id="Straight Arrow Connector 5" o:spid="_x0000_s1036" type="#_x0000_t32" style="position:absolute;left:21798;top:14886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6" o:spid="_x0000_s1037" type="#_x0000_t32" style="position:absolute;left:1224;top:14886;width:70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" strokecolor="black [3213]" strokeweight="4.5pt">
                  <v:stroke endarrow="block" joinstyle="miter"/>
                </v:shape>
              </v:group>
            </w:pict>
          </mc:Fallback>
        </mc:AlternateContent>
      </w:r>
      <w:r w:rsidR="001C0359">
        <w:rPr>
          <w:noProof/>
        </w:rPr>
        <w:drawing>
          <wp:anchor distT="0" distB="0" distL="114300" distR="114300" simplePos="0" relativeHeight="251669504" behindDoc="0" locked="0" layoutInCell="1" allowOverlap="1" wp14:anchorId="0AA590A1" wp14:editId="20960932">
            <wp:simplePos x="0" y="0"/>
            <wp:positionH relativeFrom="column">
              <wp:posOffset>1529715</wp:posOffset>
            </wp:positionH>
            <wp:positionV relativeFrom="paragraph">
              <wp:posOffset>3404689</wp:posOffset>
            </wp:positionV>
            <wp:extent cx="3190036" cy="1440000"/>
            <wp:effectExtent l="0" t="0" r="0" b="8255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398" r="29398"/>
                    <a:stretch/>
                  </pic:blipFill>
                  <pic:spPr bwMode="auto">
                    <a:xfrm>
                      <a:off x="0" y="0"/>
                      <a:ext cx="3190036" cy="144000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93">
        <w:rPr>
          <w:noProof/>
        </w:rPr>
        <w:drawing>
          <wp:anchor distT="0" distB="0" distL="114300" distR="114300" simplePos="0" relativeHeight="251670528" behindDoc="0" locked="0" layoutInCell="1" allowOverlap="1" wp14:anchorId="5ACA5722" wp14:editId="36EB78BD">
            <wp:simplePos x="0" y="0"/>
            <wp:positionH relativeFrom="column">
              <wp:posOffset>-146050</wp:posOffset>
            </wp:positionH>
            <wp:positionV relativeFrom="paragraph">
              <wp:posOffset>5838190</wp:posOffset>
            </wp:positionV>
            <wp:extent cx="3282000" cy="1440000"/>
            <wp:effectExtent l="0" t="0" r="0" b="8255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59A1DC38" wp14:editId="054A8C4F">
            <wp:extent cx="490601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2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A1"/>
    <w:rsid w:val="001C0359"/>
    <w:rsid w:val="005617CF"/>
    <w:rsid w:val="007F0EEB"/>
    <w:rsid w:val="00A602B7"/>
    <w:rsid w:val="00A854A1"/>
    <w:rsid w:val="00B62CE5"/>
    <w:rsid w:val="00D32E46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ADFB55"/>
  <w15:chartTrackingRefBased/>
  <w15:docId w15:val="{05529C08-363C-4A9E-A540-6A8FA6C8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t.takahashi.545@ms.saitama-u.ac.jp</dc:creator>
  <cp:keywords/>
  <dc:description/>
  <cp:lastModifiedBy>t.takahashi.545@ms.saitama-u.ac.jp</cp:lastModifiedBy>
  <cp:revision>7</cp:revision>
  <dcterms:created xsi:type="dcterms:W3CDTF">2020-01-22T07:11:00Z</dcterms:created>
  <dcterms:modified xsi:type="dcterms:W3CDTF">2020-02-05T12:35:00Z</dcterms:modified>
</cp:coreProperties>
</file>