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BE4" w14:textId="3BB33809" w:rsidR="00ED21EE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>Створив інтерфейс згідно відео за допомогою мови розмітки:</w:t>
      </w:r>
    </w:p>
    <w:p w14:paraId="65798FAD" w14:textId="11AA262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DC31A" wp14:editId="2632917E">
            <wp:extent cx="281940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678D" w14:textId="2917741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934388" wp14:editId="190D2A2B">
            <wp:extent cx="5562600" cy="4864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134" cy="486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562" w14:textId="0F8739E0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8944E" wp14:editId="3A6D55F4">
            <wp:extent cx="5940425" cy="2613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0C22" w14:textId="4813B1E6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>Написав код для роботи нашої програми, додав коментарі до коду щоб було легше зрозуміти яка функція за що відповідає:</w:t>
      </w:r>
    </w:p>
    <w:p w14:paraId="2B075413" w14:textId="3347ABCA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DF7B12" wp14:editId="40813F93">
            <wp:extent cx="4162425" cy="4333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6DFB4" wp14:editId="2690DB07">
            <wp:extent cx="39814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235500" wp14:editId="5A809453">
            <wp:extent cx="4724400" cy="599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6945A" wp14:editId="0CD600EA">
            <wp:extent cx="4400550" cy="418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E21A5" wp14:editId="115D9C06">
            <wp:extent cx="4619625" cy="422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963DD8" wp14:editId="21CF8307">
            <wp:extent cx="4400550" cy="482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4F2" w14:textId="10DD3EBD" w:rsid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  <w:r w:rsidRPr="00C73C3F">
        <w:rPr>
          <w:rFonts w:ascii="Times New Roman" w:hAnsi="Times New Roman" w:cs="Times New Roman"/>
          <w:sz w:val="28"/>
          <w:szCs w:val="28"/>
        </w:rPr>
        <w:t>Дублюю</w:t>
      </w:r>
      <w:r w:rsidR="00927C5B">
        <w:rPr>
          <w:rFonts w:ascii="Times New Roman" w:hAnsi="Times New Roman" w:cs="Times New Roman"/>
          <w:sz w:val="28"/>
          <w:szCs w:val="28"/>
        </w:rPr>
        <w:t xml:space="preserve"> </w:t>
      </w:r>
      <w:r w:rsidRPr="00C73C3F">
        <w:rPr>
          <w:rFonts w:ascii="Times New Roman" w:hAnsi="Times New Roman" w:cs="Times New Roman"/>
          <w:sz w:val="28"/>
          <w:szCs w:val="28"/>
        </w:rPr>
        <w:t>посилання на гіт хаб:</w:t>
      </w:r>
    </w:p>
    <w:p w14:paraId="7A4503BE" w14:textId="4C4DD95B" w:rsidR="005341C0" w:rsidRDefault="001D668E" w:rsidP="00C73C3F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5341C0" w:rsidRPr="005341C0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https://github.com/IncredibleSnake/PracticeNAU/tree/main/Calculator_WPF</w:t>
        </w:r>
      </w:hyperlink>
    </w:p>
    <w:p w14:paraId="35A71C46" w14:textId="77777777" w:rsidR="00C73C3F" w:rsidRPr="00C73C3F" w:rsidRDefault="00C73C3F" w:rsidP="00C73C3F">
      <w:pPr>
        <w:rPr>
          <w:rFonts w:ascii="Times New Roman" w:hAnsi="Times New Roman" w:cs="Times New Roman"/>
          <w:sz w:val="28"/>
          <w:szCs w:val="28"/>
        </w:rPr>
      </w:pPr>
    </w:p>
    <w:sectPr w:rsidR="00C73C3F" w:rsidRPr="00C73C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578B" w14:textId="77777777" w:rsidR="001D668E" w:rsidRDefault="001D668E" w:rsidP="00DD1AD1">
      <w:pPr>
        <w:spacing w:after="0" w:line="240" w:lineRule="auto"/>
      </w:pPr>
      <w:r>
        <w:separator/>
      </w:r>
    </w:p>
  </w:endnote>
  <w:endnote w:type="continuationSeparator" w:id="0">
    <w:p w14:paraId="3AEF89B3" w14:textId="77777777" w:rsidR="001D668E" w:rsidRDefault="001D668E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E9DD" w14:textId="77777777" w:rsidR="009169EE" w:rsidRDefault="009169E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08A9" w14:textId="77777777" w:rsidR="009169EE" w:rsidRDefault="009169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074" w14:textId="77777777" w:rsidR="001D668E" w:rsidRDefault="001D668E" w:rsidP="00DD1AD1">
      <w:pPr>
        <w:spacing w:after="0" w:line="240" w:lineRule="auto"/>
      </w:pPr>
      <w:r>
        <w:separator/>
      </w:r>
    </w:p>
  </w:footnote>
  <w:footnote w:type="continuationSeparator" w:id="0">
    <w:p w14:paraId="15CD518D" w14:textId="77777777" w:rsidR="001D668E" w:rsidRDefault="001D668E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F5B0" w14:textId="77777777" w:rsidR="009169EE" w:rsidRDefault="009169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>Виконав студент групи МН205Б Шкут Денис Сергійович</w:t>
    </w:r>
  </w:p>
  <w:p w14:paraId="0181EE61" w14:textId="66102351" w:rsidR="00DD1AD1" w:rsidRPr="00DD1AD1" w:rsidRDefault="009169EE" w:rsidP="009169EE">
    <w:pPr>
      <w:pStyle w:val="a3"/>
      <w:rPr>
        <w:lang w:val="uk-UA"/>
      </w:rPr>
    </w:pPr>
    <w:r w:rsidRPr="009169EE">
      <w:rPr>
        <w:lang w:val="uk-UA"/>
      </w:rPr>
      <w:t>Заняття №3. Калькулятор на WPF. (19.05.2021)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C5B6" w14:textId="77777777" w:rsidR="009169EE" w:rsidRDefault="009169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1D668E"/>
    <w:rsid w:val="005341C0"/>
    <w:rsid w:val="008B2AD5"/>
    <w:rsid w:val="008E3BFF"/>
    <w:rsid w:val="009169EE"/>
    <w:rsid w:val="00927C5B"/>
    <w:rsid w:val="00BA4AA9"/>
    <w:rsid w:val="00C01CE3"/>
    <w:rsid w:val="00C73C3F"/>
    <w:rsid w:val="00D540CC"/>
    <w:rsid w:val="00DD1AD1"/>
    <w:rsid w:val="00E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IncredibleSnake/PracticeNAU/tree/main/Calculator_WP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10</cp:revision>
  <dcterms:created xsi:type="dcterms:W3CDTF">2021-05-22T09:44:00Z</dcterms:created>
  <dcterms:modified xsi:type="dcterms:W3CDTF">2021-06-04T15:53:00Z</dcterms:modified>
</cp:coreProperties>
</file>