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5835" w14:textId="33A14A5E" w:rsidR="00DD1AD1" w:rsidRDefault="00F052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у консолі з презентації:</w:t>
      </w:r>
    </w:p>
    <w:p w14:paraId="05631FAD" w14:textId="6F51E675" w:rsidR="002724FD" w:rsidRDefault="00F0527F">
      <w:pPr>
        <w:rPr>
          <w:lang w:val="en-US"/>
        </w:rPr>
      </w:pPr>
      <w:r>
        <w:rPr>
          <w:noProof/>
        </w:rPr>
        <w:drawing>
          <wp:inline distT="0" distB="0" distL="0" distR="0" wp14:anchorId="7F604228" wp14:editId="2AD6F7E9">
            <wp:extent cx="527685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C9067" wp14:editId="4AFC93DD">
            <wp:extent cx="354330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4FD">
        <w:rPr>
          <w:noProof/>
        </w:rPr>
        <w:drawing>
          <wp:inline distT="0" distB="0" distL="0" distR="0" wp14:anchorId="20769C96" wp14:editId="0161F7B8">
            <wp:extent cx="5743575" cy="2381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1AAE" w14:textId="0A22E8B8" w:rsidR="002724FD" w:rsidRDefault="002724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9EC0E1" wp14:editId="24FF9FFB">
            <wp:extent cx="5940425" cy="1966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5EB">
        <w:rPr>
          <w:noProof/>
        </w:rPr>
        <w:drawing>
          <wp:inline distT="0" distB="0" distL="0" distR="0" wp14:anchorId="28ABDB01" wp14:editId="63FD7FC4">
            <wp:extent cx="3305175" cy="3571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5EB">
        <w:rPr>
          <w:noProof/>
        </w:rPr>
        <w:drawing>
          <wp:inline distT="0" distB="0" distL="0" distR="0" wp14:anchorId="024C09E2" wp14:editId="3A23CDD0">
            <wp:extent cx="3390900" cy="1971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B78" w14:textId="2F48638A" w:rsidR="007F45EB" w:rsidRDefault="007F45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190005" wp14:editId="40228D25">
            <wp:extent cx="4238625" cy="2609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C3">
        <w:rPr>
          <w:noProof/>
        </w:rPr>
        <w:drawing>
          <wp:inline distT="0" distB="0" distL="0" distR="0" wp14:anchorId="505538A8" wp14:editId="706B6191">
            <wp:extent cx="354330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C3">
        <w:rPr>
          <w:noProof/>
        </w:rPr>
        <w:drawing>
          <wp:inline distT="0" distB="0" distL="0" distR="0" wp14:anchorId="175098D9" wp14:editId="0A0475A2">
            <wp:extent cx="3305175" cy="2752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8365" w14:textId="5657F75D" w:rsidR="00AE21C3" w:rsidRDefault="00AE21C3">
      <w:pPr>
        <w:rPr>
          <w:lang w:val="uk-UA"/>
        </w:rPr>
      </w:pPr>
      <w:r>
        <w:rPr>
          <w:lang w:val="uk-UA"/>
        </w:rPr>
        <w:t>Завдання з підручника було виконано по всім інструкціям. Інтерфейс:</w:t>
      </w:r>
    </w:p>
    <w:p w14:paraId="07B97F9C" w14:textId="70BDB5C1" w:rsidR="00AE21C3" w:rsidRDefault="00AE21C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8F61341" wp14:editId="134D9EF9">
            <wp:extent cx="2390775" cy="2828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A5C0" w14:textId="157F9543" w:rsidR="00AE21C3" w:rsidRDefault="00AE21C3">
      <w:pPr>
        <w:rPr>
          <w:lang w:val="uk-UA"/>
        </w:rPr>
      </w:pPr>
      <w:r>
        <w:rPr>
          <w:lang w:val="uk-UA"/>
        </w:rPr>
        <w:t>Ось код:</w:t>
      </w:r>
    </w:p>
    <w:p w14:paraId="5A8DE64F" w14:textId="633AB570" w:rsidR="00AE21C3" w:rsidRDefault="00AE21C3">
      <w:pPr>
        <w:rPr>
          <w:lang w:val="uk-UA"/>
        </w:rPr>
      </w:pPr>
      <w:r>
        <w:rPr>
          <w:noProof/>
        </w:rPr>
        <w:drawing>
          <wp:inline distT="0" distB="0" distL="0" distR="0" wp14:anchorId="5C471844" wp14:editId="2E7AD62D">
            <wp:extent cx="4267200" cy="4619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9DB" w14:textId="47680BAF" w:rsidR="00AE21C3" w:rsidRDefault="00AE21C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8B37A30" wp14:editId="5863654B">
            <wp:extent cx="4286250" cy="412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0B24" w14:textId="47BFB182" w:rsidR="00AE21C3" w:rsidRDefault="00AE21C3">
      <w:pPr>
        <w:rPr>
          <w:lang w:val="uk-UA"/>
        </w:rPr>
      </w:pPr>
      <w:r>
        <w:rPr>
          <w:lang w:val="uk-UA"/>
        </w:rPr>
        <w:t>Програма в роботі:</w:t>
      </w:r>
    </w:p>
    <w:p w14:paraId="20099195" w14:textId="33C51CB8" w:rsidR="00AE21C3" w:rsidRPr="00AE21C3" w:rsidRDefault="00AE21C3">
      <w:pPr>
        <w:rPr>
          <w:lang w:val="uk-UA"/>
        </w:rPr>
      </w:pPr>
      <w:r>
        <w:rPr>
          <w:noProof/>
        </w:rPr>
        <w:drawing>
          <wp:inline distT="0" distB="0" distL="0" distR="0" wp14:anchorId="2BEB8D98" wp14:editId="06A3D664">
            <wp:extent cx="2343150" cy="2914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3131" w14:textId="42552371" w:rsidR="00ED21EE" w:rsidRDefault="00ED21EE">
      <w:r>
        <w:rPr>
          <w:lang w:val="uk-UA"/>
        </w:rPr>
        <w:t xml:space="preserve">Дублюю посилання на проект на </w:t>
      </w:r>
      <w:r>
        <w:rPr>
          <w:lang w:val="en-US"/>
        </w:rPr>
        <w:t>GitHub</w:t>
      </w:r>
      <w:r w:rsidRPr="00ED21EE">
        <w:t>:</w:t>
      </w:r>
    </w:p>
    <w:p w14:paraId="573D862F" w14:textId="4475A7F2" w:rsidR="00232B50" w:rsidRDefault="00232B50">
      <w:hyperlink r:id="rId19" w:history="1">
        <w:r w:rsidRPr="00232B50">
          <w:rPr>
            <w:rStyle w:val="a7"/>
          </w:rPr>
          <w:t>https://github.com/IncredibleSnake/PracticeNAU/tree/main/Exercise2_Photo</w:t>
        </w:r>
      </w:hyperlink>
    </w:p>
    <w:p w14:paraId="15F72BE4" w14:textId="399D1DF3" w:rsidR="00ED21EE" w:rsidRPr="00083E6C" w:rsidRDefault="00ED21EE"/>
    <w:sectPr w:rsidR="00ED21EE" w:rsidRPr="00083E6C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A4EE" w14:textId="77777777" w:rsidR="00E559D4" w:rsidRDefault="00E559D4" w:rsidP="00DD1AD1">
      <w:pPr>
        <w:spacing w:after="0" w:line="240" w:lineRule="auto"/>
      </w:pPr>
      <w:r>
        <w:separator/>
      </w:r>
    </w:p>
  </w:endnote>
  <w:endnote w:type="continuationSeparator" w:id="0">
    <w:p w14:paraId="33FD5D46" w14:textId="77777777" w:rsidR="00E559D4" w:rsidRDefault="00E559D4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0E8F" w14:textId="77777777" w:rsidR="00E559D4" w:rsidRDefault="00E559D4" w:rsidP="00DD1AD1">
      <w:pPr>
        <w:spacing w:after="0" w:line="240" w:lineRule="auto"/>
      </w:pPr>
      <w:r>
        <w:separator/>
      </w:r>
    </w:p>
  </w:footnote>
  <w:footnote w:type="continuationSeparator" w:id="0">
    <w:p w14:paraId="78289784" w14:textId="77777777" w:rsidR="00E559D4" w:rsidRDefault="00E559D4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5506A661" w:rsidR="00DD1AD1" w:rsidRPr="00DD1AD1" w:rsidRDefault="00DD1AD1">
    <w:pPr>
      <w:pStyle w:val="a3"/>
      <w:rPr>
        <w:lang w:val="uk-UA"/>
      </w:rPr>
    </w:pPr>
    <w:r>
      <w:rPr>
        <w:lang w:val="uk-UA"/>
      </w:rPr>
      <w:t>Заняття №</w:t>
    </w:r>
    <w:r w:rsidR="00F0527F">
      <w:rPr>
        <w:lang w:val="uk-UA"/>
      </w:rPr>
      <w:t>2</w:t>
    </w:r>
    <w:r>
      <w:rPr>
        <w:lang w:val="uk-UA"/>
      </w:rPr>
      <w:t xml:space="preserve">: </w:t>
    </w:r>
    <w:r w:rsidR="00F0527F">
      <w:rPr>
        <w:lang w:val="uk-UA"/>
      </w:rPr>
      <w:t>З</w:t>
    </w:r>
    <w:r w:rsidR="00F0527F" w:rsidRPr="00F0527F">
      <w:rPr>
        <w:lang w:val="uk-UA"/>
      </w:rPr>
      <w:t>агальний синтаксис мови C#. (18.05.21)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232B50"/>
    <w:rsid w:val="002724FD"/>
    <w:rsid w:val="002B5181"/>
    <w:rsid w:val="007F45EB"/>
    <w:rsid w:val="008B2AD5"/>
    <w:rsid w:val="00AE21C3"/>
    <w:rsid w:val="00BA4AA9"/>
    <w:rsid w:val="00D540CC"/>
    <w:rsid w:val="00DD1AD1"/>
    <w:rsid w:val="00E559D4"/>
    <w:rsid w:val="00ED21EE"/>
    <w:rsid w:val="00F0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IncredibleSnake/PracticeNAU/tree/main/Exercise2_Phot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6</cp:revision>
  <dcterms:created xsi:type="dcterms:W3CDTF">2021-05-22T09:44:00Z</dcterms:created>
  <dcterms:modified xsi:type="dcterms:W3CDTF">2021-05-23T13:42:00Z</dcterms:modified>
</cp:coreProperties>
</file>