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5925" w14:textId="2350E747" w:rsidR="003C2830" w:rsidRDefault="003C2830" w:rsidP="003C28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Передусім хочу зазначити що моя функція не залежить від вводу користувача</w:t>
      </w:r>
    </w:p>
    <w:p w14:paraId="28B73C0F" w14:textId="12BEC8CB" w:rsidR="00840409" w:rsidRDefault="002F2EDA" w:rsidP="003C28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45C0EF" wp14:editId="13BA8C97">
            <wp:extent cx="5940425" cy="648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2BE4" w14:textId="125EFBBC" w:rsidR="00ED21EE" w:rsidRDefault="003C2830" w:rsidP="003C28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коду що виконує функцію мого варіанта виглядає так:</w:t>
      </w:r>
    </w:p>
    <w:p w14:paraId="3311424B" w14:textId="77E88ADD" w:rsidR="003C2830" w:rsidRDefault="00312894" w:rsidP="003C28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DDC3B4" wp14:editId="7FCE90CE">
            <wp:simplePos x="0" y="0"/>
            <wp:positionH relativeFrom="page">
              <wp:align>center</wp:align>
            </wp:positionH>
            <wp:positionV relativeFrom="paragraph">
              <wp:posOffset>2059305</wp:posOffset>
            </wp:positionV>
            <wp:extent cx="1266825" cy="514350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c">
            <w:drawing>
              <wp:inline distT="0" distB="0" distL="0" distR="0" wp14:anchorId="14D58E91" wp14:editId="70AAF236">
                <wp:extent cx="5486400" cy="7419974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Блок-схема: знак завершения 7"/>
                        <wps:cNvSpPr/>
                        <wps:spPr>
                          <a:xfrm>
                            <a:off x="1905000" y="304800"/>
                            <a:ext cx="1657350" cy="4191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A76A4" w14:textId="39DDCE88" w:rsidR="00312894" w:rsidRPr="00312894" w:rsidRDefault="00312894" w:rsidP="0031289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31289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данные 8"/>
                        <wps:cNvSpPr/>
                        <wps:spPr>
                          <a:xfrm>
                            <a:off x="1733551" y="1047481"/>
                            <a:ext cx="1990724" cy="5908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B2ADCF" w14:textId="5EF7562F" w:rsidR="00312894" w:rsidRPr="00312894" w:rsidRDefault="00312894" w:rsidP="0031289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1289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Обчислення </w:t>
                              </w:r>
                              <w:r w:rsidRPr="0031289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процесс 9"/>
                        <wps:cNvSpPr/>
                        <wps:spPr>
                          <a:xfrm>
                            <a:off x="1905000" y="1990725"/>
                            <a:ext cx="1457325" cy="657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Ромб 12"/>
                        <wps:cNvSpPr/>
                        <wps:spPr>
                          <a:xfrm>
                            <a:off x="1952626" y="2837957"/>
                            <a:ext cx="1419580" cy="141933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B47E0D" w14:textId="011BA316" w:rsidR="00312894" w:rsidRPr="00147196" w:rsidRDefault="00312894" w:rsidP="0031289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4719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14719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-</w:t>
                              </w:r>
                              <w:r w:rsidRPr="0014719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147196" w:rsidRPr="0014719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!=0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данные 15"/>
                        <wps:cNvSpPr/>
                        <wps:spPr>
                          <a:xfrm>
                            <a:off x="180975" y="4886325"/>
                            <a:ext cx="1933575" cy="7048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5132BA" w14:textId="600E0117" w:rsidR="00147196" w:rsidRPr="00147196" w:rsidRDefault="00147196" w:rsidP="0014719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4719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Коренів немає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3705225" y="4714875"/>
                            <a:ext cx="1419225" cy="1066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2C39CE" w14:textId="360CAE06" w:rsidR="00147196" w:rsidRPr="00147196" w:rsidRDefault="00147196" w:rsidP="0014719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4719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Обчислення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знак завершения 17"/>
                        <wps:cNvSpPr/>
                        <wps:spPr>
                          <a:xfrm>
                            <a:off x="1808775" y="6704625"/>
                            <a:ext cx="1657350" cy="4184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9BA00A" w14:textId="08E32D8A" w:rsidR="00147196" w:rsidRDefault="00147196" w:rsidP="0014719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>
                          <a:stCxn id="7" idx="2"/>
                          <a:endCxn id="8" idx="1"/>
                        </wps:cNvCnPr>
                        <wps:spPr>
                          <a:xfrm flipH="1">
                            <a:off x="2728913" y="723838"/>
                            <a:ext cx="4762" cy="323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endCxn id="9" idx="0"/>
                        </wps:cNvCnPr>
                        <wps:spPr>
                          <a:xfrm flipH="1">
                            <a:off x="2633663" y="1647825"/>
                            <a:ext cx="100012" cy="342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9" idx="2"/>
                          <a:endCxn id="12" idx="0"/>
                        </wps:cNvCnPr>
                        <wps:spPr>
                          <a:xfrm>
                            <a:off x="2633663" y="2647499"/>
                            <a:ext cx="28753" cy="190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>
                          <a:stCxn id="12" idx="1"/>
                          <a:endCxn id="15" idx="0"/>
                        </wps:cNvCnPr>
                        <wps:spPr>
                          <a:xfrm rot="10800000" flipV="1">
                            <a:off x="1341120" y="3547323"/>
                            <a:ext cx="611506" cy="13385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: уступ 22"/>
                        <wps:cNvCnPr>
                          <a:stCxn id="12" idx="3"/>
                          <a:endCxn id="16" idx="0"/>
                        </wps:cNvCnPr>
                        <wps:spPr>
                          <a:xfrm>
                            <a:off x="3372206" y="3547324"/>
                            <a:ext cx="1042632" cy="116714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оединитель: уступ 23"/>
                        <wps:cNvCnPr>
                          <a:stCxn id="16" idx="2"/>
                          <a:endCxn id="17" idx="3"/>
                        </wps:cNvCnPr>
                        <wps:spPr>
                          <a:xfrm rot="5400000">
                            <a:off x="3374439" y="5872868"/>
                            <a:ext cx="1132086" cy="94871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: уступ 24"/>
                        <wps:cNvCnPr>
                          <a:stCxn id="15" idx="4"/>
                          <a:endCxn id="17" idx="1"/>
                        </wps:cNvCnPr>
                        <wps:spPr>
                          <a:xfrm rot="16200000" flipH="1">
                            <a:off x="816984" y="5921476"/>
                            <a:ext cx="1322570" cy="66101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D58E91" id="Полотно 4" o:spid="_x0000_s1026" editas="canvas" style="width:6in;height:584.25pt;mso-position-horizontal-relative:char;mso-position-vertical-relative:line" coordsize="54864,7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4193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7" o:spid="_x0000_s1028" type="#_x0000_t116" style="position:absolute;left:19050;top:3048;width:16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" fillcolor="white [3201]" strokecolor="#5b9bd5 [3208]" strokeweight="1pt">
                  <v:textbox>
                    <w:txbxContent>
                      <w:p w14:paraId="43BA76A4" w14:textId="39DDCE88" w:rsidR="00312894" w:rsidRPr="00312894" w:rsidRDefault="00312894" w:rsidP="0031289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31289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8" o:spid="_x0000_s1029" type="#_x0000_t111" style="position:absolute;left:17335;top:10474;width:19907;height:5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" fillcolor="white [3201]" strokecolor="#5b9bd5 [3208]" strokeweight="1pt">
                  <v:textbox>
                    <w:txbxContent>
                      <w:p w14:paraId="53B2ADCF" w14:textId="5EF7562F" w:rsidR="00312894" w:rsidRPr="00312894" w:rsidRDefault="00312894" w:rsidP="0031289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31289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Обчислення </w:t>
                        </w:r>
                        <w:r w:rsidRPr="0031289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 z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9" o:spid="_x0000_s1030" type="#_x0000_t109" style="position:absolute;left:19050;top:19907;width:14573;height:6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" fillcolor="white [3201]" strokecolor="#5b9bd5 [3208]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2" o:spid="_x0000_s1031" type="#_x0000_t4" style="position:absolute;left:19526;top:28379;width:14196;height:14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" fillcolor="white [3201]" strokecolor="#5b9bd5 [3208]" strokeweight="1pt">
                  <v:textbox>
                    <w:txbxContent>
                      <w:p w14:paraId="3FB47E0D" w14:textId="011BA316" w:rsidR="00312894" w:rsidRPr="00147196" w:rsidRDefault="00312894" w:rsidP="0031289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14719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14719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-</w:t>
                        </w:r>
                        <w:r w:rsidRPr="0014719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147196" w:rsidRPr="0014719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!=0</w:t>
                        </w:r>
                      </w:p>
                    </w:txbxContent>
                  </v:textbox>
                </v:shape>
                <v:shape id="Блок-схема: данные 15" o:spid="_x0000_s1032" type="#_x0000_t111" style="position:absolute;left:1809;top:48863;width:19336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" fillcolor="white [3201]" strokecolor="#5b9bd5 [3208]" strokeweight="1pt">
                  <v:textbox>
                    <w:txbxContent>
                      <w:p w14:paraId="615132BA" w14:textId="600E0117" w:rsidR="00147196" w:rsidRPr="00147196" w:rsidRDefault="00147196" w:rsidP="0014719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14719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Коренів немає</w:t>
                        </w:r>
                      </w:p>
                    </w:txbxContent>
                  </v:textbox>
                </v:shape>
                <v:shape id="Блок-схема: процесс 16" o:spid="_x0000_s1033" type="#_x0000_t109" style="position:absolute;left:37052;top:47148;width:14192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" fillcolor="white [3201]" strokecolor="#5b9bd5 [3208]" strokeweight="1pt">
                  <v:textbox>
                    <w:txbxContent>
                      <w:p w14:paraId="552C39CE" w14:textId="360CAE06" w:rsidR="00147196" w:rsidRPr="00147196" w:rsidRDefault="00147196" w:rsidP="0014719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14719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Обчислення</w:t>
                        </w:r>
                      </w:p>
                    </w:txbxContent>
                  </v:textbox>
                </v:shape>
                <v:shape id="Блок-схема: знак завершения 17" o:spid="_x0000_s1034" type="#_x0000_t116" style="position:absolute;left:18087;top:67046;width:16574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" fillcolor="white [3201]" strokecolor="#5b9bd5 [3208]" strokeweight="1pt">
                  <v:textbox>
                    <w:txbxContent>
                      <w:p w14:paraId="159BA00A" w14:textId="08E32D8A" w:rsidR="00147196" w:rsidRDefault="00147196" w:rsidP="0014719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8" o:spid="_x0000_s1035" type="#_x0000_t32" style="position:absolute;left:27289;top:7238;width:47;height:32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19" o:spid="_x0000_s1036" type="#_x0000_t32" style="position:absolute;left:26336;top:16478;width:1000;height:34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0" o:spid="_x0000_s1037" type="#_x0000_t32" style="position:absolute;left:26336;top:26474;width:288;height:1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21" o:spid="_x0000_s1038" type="#_x0000_t33" style="position:absolute;left:13411;top:35473;width:6115;height:1338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" strokecolor="#4472c4 [3204]" strokeweight=".5pt">
                  <v:stroke endarrow="block"/>
                </v:shape>
                <v:shape id="Соединитель: уступ 22" o:spid="_x0000_s1039" type="#_x0000_t33" style="position:absolute;left:33722;top:35473;width:10426;height:116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" strokecolor="#4472c4 [3204]" strokeweight=".5pt">
                  <v:stroke endarrow="block"/>
                </v:shape>
                <v:shape id="Соединитель: уступ 23" o:spid="_x0000_s1040" type="#_x0000_t33" style="position:absolute;left:33744;top:58728;width:11321;height:94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" strokecolor="#4472c4 [3204]" strokeweight=".5pt">
                  <v:stroke endarrow="block"/>
                </v:shape>
                <v:shape id="Соединитель: уступ 24" o:spid="_x0000_s1041" type="#_x0000_t33" style="position:absolute;left:8169;top:59214;width:13226;height:66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9AA3806" w14:textId="77777777" w:rsidR="00147196" w:rsidRDefault="00147196" w:rsidP="003C28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Інтерфейс:</w:t>
      </w:r>
    </w:p>
    <w:p w14:paraId="2F244283" w14:textId="181AB20D" w:rsidR="00312894" w:rsidRDefault="00147196" w:rsidP="003C28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2D6C85" wp14:editId="10A91551">
            <wp:extent cx="3133725" cy="2752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894"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50BA51B4" w14:textId="7DB48409" w:rsidR="00312894" w:rsidRPr="00312894" w:rsidRDefault="00312894" w:rsidP="003C28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3A3CFE" wp14:editId="02428929">
            <wp:extent cx="3876675" cy="2600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894" w:rsidRPr="003128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85A94" w14:textId="77777777" w:rsidR="00D84F05" w:rsidRDefault="00D84F05" w:rsidP="00DD1AD1">
      <w:pPr>
        <w:spacing w:after="0" w:line="240" w:lineRule="auto"/>
      </w:pPr>
      <w:r>
        <w:separator/>
      </w:r>
    </w:p>
  </w:endnote>
  <w:endnote w:type="continuationSeparator" w:id="0">
    <w:p w14:paraId="63D0431B" w14:textId="77777777" w:rsidR="00D84F05" w:rsidRDefault="00D84F05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13D7" w14:textId="77777777" w:rsidR="00C95ED4" w:rsidRDefault="00C95E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E2B0" w14:textId="77777777" w:rsidR="00C95ED4" w:rsidRDefault="00C95E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2909" w14:textId="77777777" w:rsidR="00D84F05" w:rsidRDefault="00D84F05" w:rsidP="00DD1AD1">
      <w:pPr>
        <w:spacing w:after="0" w:line="240" w:lineRule="auto"/>
      </w:pPr>
      <w:r>
        <w:separator/>
      </w:r>
    </w:p>
  </w:footnote>
  <w:footnote w:type="continuationSeparator" w:id="0">
    <w:p w14:paraId="09D1765C" w14:textId="77777777" w:rsidR="00D84F05" w:rsidRDefault="00D84F05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CFB60" w14:textId="77777777" w:rsidR="00C95ED4" w:rsidRDefault="00C95E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3ECE2388" w:rsidR="00DD1AD1" w:rsidRPr="00DD1AD1" w:rsidRDefault="00C95ED4" w:rsidP="00C95ED4">
    <w:pPr>
      <w:pStyle w:val="a3"/>
      <w:rPr>
        <w:lang w:val="uk-UA"/>
      </w:rPr>
    </w:pPr>
    <w:r w:rsidRPr="00C95ED4">
      <w:rPr>
        <w:lang w:val="uk-UA"/>
      </w:rPr>
      <w:t>Заняття №4. Загальний синтаксис мови C#. Умовні конструкції (20.05.21)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5DCC6" w14:textId="77777777" w:rsidR="00C95ED4" w:rsidRDefault="00C95ED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47196"/>
    <w:rsid w:val="001B724B"/>
    <w:rsid w:val="002F2EDA"/>
    <w:rsid w:val="00312894"/>
    <w:rsid w:val="003C2830"/>
    <w:rsid w:val="00840409"/>
    <w:rsid w:val="008B2AD5"/>
    <w:rsid w:val="00BA4AA9"/>
    <w:rsid w:val="00C95ED4"/>
    <w:rsid w:val="00D540CC"/>
    <w:rsid w:val="00D84F05"/>
    <w:rsid w:val="00DC2708"/>
    <w:rsid w:val="00DD1AD1"/>
    <w:rsid w:val="00ED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40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6</cp:revision>
  <dcterms:created xsi:type="dcterms:W3CDTF">2021-05-22T09:44:00Z</dcterms:created>
  <dcterms:modified xsi:type="dcterms:W3CDTF">2021-06-04T15:52:00Z</dcterms:modified>
</cp:coreProperties>
</file>