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5925" w14:textId="2350E747" w:rsidR="003C2830" w:rsidRDefault="003C2830" w:rsidP="003C28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Передусім хочу зазначити що моя функція не залежить від вводу користувача</w:t>
      </w:r>
    </w:p>
    <w:p w14:paraId="28B73C0F" w14:textId="12BEC8CB" w:rsidR="00840409" w:rsidRDefault="002F2EDA" w:rsidP="003C28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45C0EF" wp14:editId="13BA8C97">
            <wp:extent cx="5940425" cy="648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2BE4" w14:textId="125EFBBC" w:rsidR="00ED21EE" w:rsidRDefault="003C2830" w:rsidP="003C28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коду що виконує функцію мого варіанта виглядає так:</w:t>
      </w:r>
    </w:p>
    <w:p w14:paraId="3311424B" w14:textId="77E88ADD" w:rsidR="003C2830" w:rsidRDefault="00312894" w:rsidP="003C28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DDC3B4" wp14:editId="7FCE90CE">
            <wp:simplePos x="0" y="0"/>
            <wp:positionH relativeFrom="page">
              <wp:align>center</wp:align>
            </wp:positionH>
            <wp:positionV relativeFrom="paragraph">
              <wp:posOffset>2059305</wp:posOffset>
            </wp:positionV>
            <wp:extent cx="1266825" cy="514350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c">
            <w:drawing>
              <wp:inline distT="0" distB="0" distL="0" distR="0" wp14:anchorId="14D58E91" wp14:editId="70AAF236">
                <wp:extent cx="5486400" cy="7419974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Блок-схема: знак завершения 7"/>
                        <wps:cNvSpPr/>
                        <wps:spPr>
                          <a:xfrm>
                            <a:off x="1905000" y="304800"/>
                            <a:ext cx="1657350" cy="4191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A76A4" w14:textId="39DDCE88" w:rsidR="00312894" w:rsidRPr="00312894" w:rsidRDefault="00312894" w:rsidP="0031289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31289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данные 8"/>
                        <wps:cNvSpPr/>
                        <wps:spPr>
                          <a:xfrm>
                            <a:off x="1733551" y="1047481"/>
                            <a:ext cx="1990724" cy="5908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B2ADCF" w14:textId="5EF7562F" w:rsidR="00312894" w:rsidRPr="00312894" w:rsidRDefault="00312894" w:rsidP="0031289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1289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Обчислення </w:t>
                              </w:r>
                              <w:r w:rsidRPr="0031289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процесс 9"/>
                        <wps:cNvSpPr/>
                        <wps:spPr>
                          <a:xfrm>
                            <a:off x="1905000" y="1990725"/>
                            <a:ext cx="1457325" cy="657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Ромб 12"/>
                        <wps:cNvSpPr/>
                        <wps:spPr>
                          <a:xfrm>
                            <a:off x="1952626" y="2837957"/>
                            <a:ext cx="1419580" cy="141933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B47E0D" w14:textId="011BA316" w:rsidR="00312894" w:rsidRPr="00147196" w:rsidRDefault="00312894" w:rsidP="0031289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4719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14719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-</w:t>
                              </w:r>
                              <w:r w:rsidRPr="0014719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147196" w:rsidRPr="0014719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!=0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данные 15"/>
                        <wps:cNvSpPr/>
                        <wps:spPr>
                          <a:xfrm>
                            <a:off x="180975" y="4886325"/>
                            <a:ext cx="1933575" cy="7048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5132BA" w14:textId="600E0117" w:rsidR="00147196" w:rsidRPr="00147196" w:rsidRDefault="00147196" w:rsidP="0014719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4719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Коренів немає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3705225" y="4714875"/>
                            <a:ext cx="1419225" cy="1066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2C39CE" w14:textId="360CAE06" w:rsidR="00147196" w:rsidRPr="00147196" w:rsidRDefault="00147196" w:rsidP="0014719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4719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Обчислення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знак завершения 17"/>
                        <wps:cNvSpPr/>
                        <wps:spPr>
                          <a:xfrm>
                            <a:off x="1808775" y="6704625"/>
                            <a:ext cx="1657350" cy="4184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9BA00A" w14:textId="08E32D8A" w:rsidR="00147196" w:rsidRDefault="00147196" w:rsidP="0014719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>
                          <a:stCxn id="7" idx="2"/>
                          <a:endCxn id="8" idx="1"/>
                        </wps:cNvCnPr>
                        <wps:spPr>
                          <a:xfrm flipH="1">
                            <a:off x="2728913" y="723838"/>
                            <a:ext cx="4762" cy="323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endCxn id="9" idx="0"/>
                        </wps:cNvCnPr>
                        <wps:spPr>
                          <a:xfrm flipH="1">
                            <a:off x="2633663" y="1647825"/>
                            <a:ext cx="100012" cy="342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9" idx="2"/>
                          <a:endCxn id="12" idx="0"/>
                        </wps:cNvCnPr>
                        <wps:spPr>
                          <a:xfrm>
                            <a:off x="2633663" y="2647499"/>
                            <a:ext cx="28753" cy="190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>
                          <a:stCxn id="12" idx="1"/>
                          <a:endCxn id="15" idx="0"/>
                        </wps:cNvCnPr>
                        <wps:spPr>
                          <a:xfrm rot="10800000" flipV="1">
                            <a:off x="1341120" y="3547323"/>
                            <a:ext cx="611506" cy="13385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: уступ 22"/>
                        <wps:cNvCnPr>
                          <a:stCxn id="12" idx="3"/>
                          <a:endCxn id="16" idx="0"/>
                        </wps:cNvCnPr>
                        <wps:spPr>
                          <a:xfrm>
                            <a:off x="3372206" y="3547324"/>
                            <a:ext cx="1042632" cy="116714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оединитель: уступ 23"/>
                        <wps:cNvCnPr>
                          <a:stCxn id="16" idx="2"/>
                          <a:endCxn id="17" idx="3"/>
                        </wps:cNvCnPr>
                        <wps:spPr>
                          <a:xfrm rot="5400000">
                            <a:off x="3374439" y="5872868"/>
                            <a:ext cx="1132086" cy="94871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оединитель: уступ 24"/>
                        <wps:cNvCnPr>
                          <a:stCxn id="15" idx="4"/>
                          <a:endCxn id="17" idx="1"/>
                        </wps:cNvCnPr>
                        <wps:spPr>
                          <a:xfrm rot="16200000" flipH="1">
                            <a:off x="816984" y="5921476"/>
                            <a:ext cx="1322570" cy="66101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D58E91" id="Полотно 4" o:spid="_x0000_s1026" editas="canvas" style="width:6in;height:584.25pt;mso-position-horizontal-relative:char;mso-position-vertical-relative:line" coordsize="54864,7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4193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7" o:spid="_x0000_s1028" type="#_x0000_t116" style="position:absolute;left:19050;top:3048;width:1657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" fillcolor="white [3201]" strokecolor="#5b9bd5 [3208]" strokeweight="1pt">
                  <v:textbox>
                    <w:txbxContent>
                      <w:p w14:paraId="43BA76A4" w14:textId="39DDCE88" w:rsidR="00312894" w:rsidRPr="00312894" w:rsidRDefault="00312894" w:rsidP="0031289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31289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8" o:spid="_x0000_s1029" type="#_x0000_t111" style="position:absolute;left:17335;top:10474;width:19907;height:5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" fillcolor="white [3201]" strokecolor="#5b9bd5 [3208]" strokeweight="1pt">
                  <v:textbox>
                    <w:txbxContent>
                      <w:p w14:paraId="53B2ADCF" w14:textId="5EF7562F" w:rsidR="00312894" w:rsidRPr="00312894" w:rsidRDefault="00312894" w:rsidP="0031289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31289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Обчислення </w:t>
                        </w:r>
                        <w:r w:rsidRPr="0031289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 z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9" o:spid="_x0000_s1030" type="#_x0000_t109" style="position:absolute;left:19050;top:19907;width:14573;height:6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" fillcolor="white [3201]" strokecolor="#5b9bd5 [3208]" strokeweight="1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2" o:spid="_x0000_s1031" type="#_x0000_t4" style="position:absolute;left:19526;top:28379;width:14196;height:14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" fillcolor="white [3201]" strokecolor="#5b9bd5 [3208]" strokeweight="1pt">
                  <v:textbox>
                    <w:txbxContent>
                      <w:p w14:paraId="3FB47E0D" w14:textId="011BA316" w:rsidR="00312894" w:rsidRPr="00147196" w:rsidRDefault="00312894" w:rsidP="0031289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14719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14719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-</w:t>
                        </w:r>
                        <w:r w:rsidRPr="0014719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147196" w:rsidRPr="0014719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!=0</w:t>
                        </w:r>
                      </w:p>
                    </w:txbxContent>
                  </v:textbox>
                </v:shape>
                <v:shape id="Блок-схема: данные 15" o:spid="_x0000_s1032" type="#_x0000_t111" style="position:absolute;left:1809;top:48863;width:19336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" fillcolor="white [3201]" strokecolor="#5b9bd5 [3208]" strokeweight="1pt">
                  <v:textbox>
                    <w:txbxContent>
                      <w:p w14:paraId="615132BA" w14:textId="600E0117" w:rsidR="00147196" w:rsidRPr="00147196" w:rsidRDefault="00147196" w:rsidP="0014719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14719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Коренів немає</w:t>
                        </w:r>
                      </w:p>
                    </w:txbxContent>
                  </v:textbox>
                </v:shape>
                <v:shape id="Блок-схема: процесс 16" o:spid="_x0000_s1033" type="#_x0000_t109" style="position:absolute;left:37052;top:47148;width:14192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" fillcolor="white [3201]" strokecolor="#5b9bd5 [3208]" strokeweight="1pt">
                  <v:textbox>
                    <w:txbxContent>
                      <w:p w14:paraId="552C39CE" w14:textId="360CAE06" w:rsidR="00147196" w:rsidRPr="00147196" w:rsidRDefault="00147196" w:rsidP="0014719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14719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Обчислення</w:t>
                        </w:r>
                      </w:p>
                    </w:txbxContent>
                  </v:textbox>
                </v:shape>
                <v:shape id="Блок-схема: знак завершения 17" o:spid="_x0000_s1034" type="#_x0000_t116" style="position:absolute;left:18087;top:67046;width:16574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" fillcolor="white [3201]" strokecolor="#5b9bd5 [3208]" strokeweight="1pt">
                  <v:textbox>
                    <w:txbxContent>
                      <w:p w14:paraId="159BA00A" w14:textId="08E32D8A" w:rsidR="00147196" w:rsidRDefault="00147196" w:rsidP="0014719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8" o:spid="_x0000_s1035" type="#_x0000_t32" style="position:absolute;left:27289;top:7238;width:47;height:32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19" o:spid="_x0000_s1036" type="#_x0000_t32" style="position:absolute;left:26336;top:16478;width:1000;height:34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0" o:spid="_x0000_s1037" type="#_x0000_t32" style="position:absolute;left:26336;top:26474;width:288;height:1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21" o:spid="_x0000_s1038" type="#_x0000_t33" style="position:absolute;left:13411;top:35473;width:6115;height:1338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" strokecolor="#4472c4 [3204]" strokeweight=".5pt">
                  <v:stroke endarrow="block"/>
                </v:shape>
                <v:shape id="Соединитель: уступ 22" o:spid="_x0000_s1039" type="#_x0000_t33" style="position:absolute;left:33722;top:35473;width:10426;height:116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" strokecolor="#4472c4 [3204]" strokeweight=".5pt">
                  <v:stroke endarrow="block"/>
                </v:shape>
                <v:shape id="Соединитель: уступ 23" o:spid="_x0000_s1040" type="#_x0000_t33" style="position:absolute;left:33744;top:58728;width:11321;height:94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" strokecolor="#4472c4 [3204]" strokeweight=".5pt">
                  <v:stroke endarrow="block"/>
                </v:shape>
                <v:shape id="Соединитель: уступ 24" o:spid="_x0000_s1041" type="#_x0000_t33" style="position:absolute;left:8169;top:59214;width:13226;height:66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9AA3806" w14:textId="77777777" w:rsidR="00147196" w:rsidRDefault="00147196" w:rsidP="003C28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Інтерфейс:</w:t>
      </w:r>
    </w:p>
    <w:p w14:paraId="2F244283" w14:textId="181AB20D" w:rsidR="00312894" w:rsidRDefault="00147196" w:rsidP="003C28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2D6C85" wp14:editId="10A91551">
            <wp:extent cx="3133725" cy="2752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894"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50BA51B4" w14:textId="7DB48409" w:rsidR="00312894" w:rsidRPr="00312894" w:rsidRDefault="00312894" w:rsidP="003C28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3A3CFE" wp14:editId="02428929">
            <wp:extent cx="3876675" cy="2600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894" w:rsidRPr="00312894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49C7E" w14:textId="77777777" w:rsidR="00DC2708" w:rsidRDefault="00DC2708" w:rsidP="00DD1AD1">
      <w:pPr>
        <w:spacing w:after="0" w:line="240" w:lineRule="auto"/>
      </w:pPr>
      <w:r>
        <w:separator/>
      </w:r>
    </w:p>
  </w:endnote>
  <w:endnote w:type="continuationSeparator" w:id="0">
    <w:p w14:paraId="4F2FCBFC" w14:textId="77777777" w:rsidR="00DC2708" w:rsidRDefault="00DC2708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A678C" w14:textId="77777777" w:rsidR="00DC2708" w:rsidRDefault="00DC2708" w:rsidP="00DD1AD1">
      <w:pPr>
        <w:spacing w:after="0" w:line="240" w:lineRule="auto"/>
      </w:pPr>
      <w:r>
        <w:separator/>
      </w:r>
    </w:p>
  </w:footnote>
  <w:footnote w:type="continuationSeparator" w:id="0">
    <w:p w14:paraId="693C52B5" w14:textId="77777777" w:rsidR="00DC2708" w:rsidRDefault="00DC2708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>Виконав студент групи МН205Б Шкут Денис Сергійович</w:t>
    </w:r>
  </w:p>
  <w:p w14:paraId="0181EE61" w14:textId="227EE7C9" w:rsidR="00DD1AD1" w:rsidRPr="00DD1AD1" w:rsidRDefault="00DD1AD1">
    <w:pPr>
      <w:pStyle w:val="a3"/>
      <w:rPr>
        <w:lang w:val="uk-UA"/>
      </w:rPr>
    </w:pPr>
    <w:r>
      <w:rPr>
        <w:lang w:val="uk-UA"/>
      </w:rPr>
      <w:t xml:space="preserve">Заняття №1: </w:t>
    </w:r>
    <w:r w:rsidRPr="00DD1AD1">
      <w:rPr>
        <w:lang w:val="uk-UA"/>
      </w:rPr>
      <w:t>Середовище розробки. (17.05.21)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83E6C"/>
    <w:rsid w:val="000D4E37"/>
    <w:rsid w:val="00147196"/>
    <w:rsid w:val="001B724B"/>
    <w:rsid w:val="002F2EDA"/>
    <w:rsid w:val="00312894"/>
    <w:rsid w:val="003C2830"/>
    <w:rsid w:val="00840409"/>
    <w:rsid w:val="008B2AD5"/>
    <w:rsid w:val="00BA4AA9"/>
    <w:rsid w:val="00D540CC"/>
    <w:rsid w:val="00DC2708"/>
    <w:rsid w:val="00DD1AD1"/>
    <w:rsid w:val="00ED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404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5</cp:revision>
  <dcterms:created xsi:type="dcterms:W3CDTF">2021-05-22T09:44:00Z</dcterms:created>
  <dcterms:modified xsi:type="dcterms:W3CDTF">2021-05-27T16:13:00Z</dcterms:modified>
</cp:coreProperties>
</file>