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26423" w14:textId="7887D426" w:rsidR="00703413" w:rsidRDefault="0077367A" w:rsidP="0077367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Написав 3 класи Точка, Квадрат, Паличка:</w:t>
      </w:r>
    </w:p>
    <w:p w14:paraId="0DE29C3C" w14:textId="603D3B81" w:rsidR="0077367A" w:rsidRDefault="0077367A" w:rsidP="0077367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4B81C2D" wp14:editId="061DCE28">
            <wp:extent cx="3505200" cy="3657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ADF7" w14:textId="1017F6AB" w:rsidR="0077367A" w:rsidRDefault="0077367A" w:rsidP="0077367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9D9BCE7" wp14:editId="01309348">
            <wp:extent cx="2886075" cy="3190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EAA8F" w14:textId="7CF8FDA3" w:rsidR="0077367A" w:rsidRDefault="0077367A" w:rsidP="0077367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516E1E9" wp14:editId="59E55C05">
            <wp:extent cx="3048000" cy="3133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446F" w14:textId="17D00039" w:rsidR="0077367A" w:rsidRDefault="0077367A" w:rsidP="007736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проект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тетріс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7367A">
        <w:rPr>
          <w:rFonts w:ascii="Times New Roman" w:hAnsi="Times New Roman" w:cs="Times New Roman"/>
          <w:sz w:val="28"/>
          <w:szCs w:val="28"/>
        </w:rPr>
        <w:t>:</w:t>
      </w:r>
    </w:p>
    <w:p w14:paraId="21A53771" w14:textId="77777777" w:rsidR="0077367A" w:rsidRPr="0077367A" w:rsidRDefault="0077367A" w:rsidP="0077367A">
      <w:pPr>
        <w:rPr>
          <w:rFonts w:ascii="Times New Roman" w:hAnsi="Times New Roman" w:cs="Times New Roman"/>
          <w:sz w:val="28"/>
          <w:szCs w:val="28"/>
        </w:rPr>
      </w:pPr>
    </w:p>
    <w:sectPr w:rsidR="0077367A" w:rsidRPr="0077367A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04698" w14:textId="77777777" w:rsidR="00FF349B" w:rsidRDefault="00FF349B" w:rsidP="00DD1AD1">
      <w:pPr>
        <w:spacing w:after="0" w:line="240" w:lineRule="auto"/>
      </w:pPr>
      <w:r>
        <w:separator/>
      </w:r>
    </w:p>
  </w:endnote>
  <w:endnote w:type="continuationSeparator" w:id="0">
    <w:p w14:paraId="34678C49" w14:textId="77777777" w:rsidR="00FF349B" w:rsidRDefault="00FF349B" w:rsidP="00DD1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D3655" w14:textId="03DE031B" w:rsidR="00DD1AD1" w:rsidRDefault="00DD1AD1" w:rsidP="00DD1AD1">
    <w:pPr>
      <w:pStyle w:val="a5"/>
      <w:tabs>
        <w:tab w:val="clear" w:pos="4677"/>
        <w:tab w:val="clear" w:pos="9355"/>
        <w:tab w:val="left" w:pos="3195"/>
      </w:tabs>
      <w:jc w:val="both"/>
      <w:rPr>
        <w:lang w:val="uk-UA"/>
      </w:rPr>
    </w:pPr>
    <w:r>
      <w:rPr>
        <w:lang w:val="uk-UA"/>
      </w:rPr>
      <w:t>Національний Авіаційний Університет</w:t>
    </w:r>
  </w:p>
  <w:p w14:paraId="718C37E7" w14:textId="7C276DBF" w:rsidR="00DD1AD1" w:rsidRPr="00DD1AD1" w:rsidRDefault="00DD1AD1" w:rsidP="00DD1AD1">
    <w:pPr>
      <w:pStyle w:val="a5"/>
      <w:tabs>
        <w:tab w:val="clear" w:pos="4677"/>
        <w:tab w:val="clear" w:pos="9355"/>
        <w:tab w:val="left" w:pos="3195"/>
      </w:tabs>
      <w:jc w:val="both"/>
      <w:rPr>
        <w:lang w:val="uk-UA"/>
      </w:rPr>
    </w:pPr>
    <w:r>
      <w:rPr>
        <w:lang w:val="uk-UA"/>
      </w:rPr>
      <w:t>КИЇВ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BFD2E" w14:textId="77777777" w:rsidR="00FF349B" w:rsidRDefault="00FF349B" w:rsidP="00DD1AD1">
      <w:pPr>
        <w:spacing w:after="0" w:line="240" w:lineRule="auto"/>
      </w:pPr>
      <w:r>
        <w:separator/>
      </w:r>
    </w:p>
  </w:footnote>
  <w:footnote w:type="continuationSeparator" w:id="0">
    <w:p w14:paraId="63B8B6D6" w14:textId="77777777" w:rsidR="00FF349B" w:rsidRDefault="00FF349B" w:rsidP="00DD1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8B9F9" w14:textId="77777777" w:rsidR="00DD1AD1" w:rsidRDefault="00DD1AD1">
    <w:pPr>
      <w:pStyle w:val="a3"/>
      <w:rPr>
        <w:lang w:val="uk-UA"/>
      </w:rPr>
    </w:pPr>
    <w:r>
      <w:rPr>
        <w:lang w:val="uk-UA"/>
      </w:rPr>
      <w:t xml:space="preserve">Виконав студент групи МН205Б </w:t>
    </w:r>
    <w:proofErr w:type="spellStart"/>
    <w:r>
      <w:rPr>
        <w:lang w:val="uk-UA"/>
      </w:rPr>
      <w:t>Шкут</w:t>
    </w:r>
    <w:proofErr w:type="spellEnd"/>
    <w:r>
      <w:rPr>
        <w:lang w:val="uk-UA"/>
      </w:rPr>
      <w:t xml:space="preserve"> Денис Сергійович</w:t>
    </w:r>
  </w:p>
  <w:p w14:paraId="0181EE61" w14:textId="12D0A3DF" w:rsidR="00DD1AD1" w:rsidRPr="00DD1AD1" w:rsidRDefault="001A74AD" w:rsidP="001A74AD">
    <w:pPr>
      <w:pStyle w:val="a3"/>
      <w:rPr>
        <w:lang w:val="uk-UA"/>
      </w:rPr>
    </w:pPr>
    <w:r w:rsidRPr="001A74AD">
      <w:rPr>
        <w:lang w:val="uk-UA"/>
      </w:rPr>
      <w:t>Заняття №11. Гра "</w:t>
    </w:r>
    <w:proofErr w:type="spellStart"/>
    <w:r w:rsidRPr="001A74AD">
      <w:rPr>
        <w:lang w:val="uk-UA"/>
      </w:rPr>
      <w:t>Тетрис</w:t>
    </w:r>
    <w:proofErr w:type="spellEnd"/>
    <w:r w:rsidRPr="001A74AD">
      <w:rPr>
        <w:lang w:val="uk-UA"/>
      </w:rPr>
      <w:t>". Класи. (31.05.21)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37"/>
    <w:rsid w:val="00073D79"/>
    <w:rsid w:val="00083E6C"/>
    <w:rsid w:val="000B6AAB"/>
    <w:rsid w:val="000D4E37"/>
    <w:rsid w:val="001A3FBC"/>
    <w:rsid w:val="001A74AD"/>
    <w:rsid w:val="001B48AC"/>
    <w:rsid w:val="001B724B"/>
    <w:rsid w:val="002140B3"/>
    <w:rsid w:val="00232B50"/>
    <w:rsid w:val="002724FD"/>
    <w:rsid w:val="002B5181"/>
    <w:rsid w:val="003F5A9F"/>
    <w:rsid w:val="00411DFE"/>
    <w:rsid w:val="00420283"/>
    <w:rsid w:val="00461ABC"/>
    <w:rsid w:val="005A25CE"/>
    <w:rsid w:val="00600DED"/>
    <w:rsid w:val="00703413"/>
    <w:rsid w:val="00725F04"/>
    <w:rsid w:val="00754351"/>
    <w:rsid w:val="0077367A"/>
    <w:rsid w:val="007C3273"/>
    <w:rsid w:val="007F45EB"/>
    <w:rsid w:val="00884673"/>
    <w:rsid w:val="008B2AD5"/>
    <w:rsid w:val="00912113"/>
    <w:rsid w:val="00917306"/>
    <w:rsid w:val="00AE21C3"/>
    <w:rsid w:val="00B67EF1"/>
    <w:rsid w:val="00BA4AA9"/>
    <w:rsid w:val="00C56843"/>
    <w:rsid w:val="00D311E7"/>
    <w:rsid w:val="00D540CC"/>
    <w:rsid w:val="00DD1AD1"/>
    <w:rsid w:val="00E559D4"/>
    <w:rsid w:val="00ED21EE"/>
    <w:rsid w:val="00F0527F"/>
    <w:rsid w:val="00F405E3"/>
    <w:rsid w:val="00FB0987"/>
    <w:rsid w:val="00FF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5D01F"/>
  <w15:chartTrackingRefBased/>
  <w15:docId w15:val="{8509F321-8759-4C48-8D9E-EE099AF82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1A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1AD1"/>
  </w:style>
  <w:style w:type="paragraph" w:styleId="a5">
    <w:name w:val="footer"/>
    <w:basedOn w:val="a"/>
    <w:link w:val="a6"/>
    <w:uiPriority w:val="99"/>
    <w:unhideWhenUsed/>
    <w:rsid w:val="00DD1A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1AD1"/>
  </w:style>
  <w:style w:type="character" w:styleId="a7">
    <w:name w:val="Hyperlink"/>
    <w:basedOn w:val="a0"/>
    <w:uiPriority w:val="99"/>
    <w:unhideWhenUsed/>
    <w:rsid w:val="00083E6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83E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1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1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Гавкошмыг</dc:creator>
  <cp:keywords/>
  <dc:description/>
  <cp:lastModifiedBy>Гавкошмыг</cp:lastModifiedBy>
  <cp:revision>19</cp:revision>
  <dcterms:created xsi:type="dcterms:W3CDTF">2021-05-22T09:44:00Z</dcterms:created>
  <dcterms:modified xsi:type="dcterms:W3CDTF">2021-06-05T09:00:00Z</dcterms:modified>
</cp:coreProperties>
</file>