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AA8F" w14:textId="42239B06" w:rsidR="0077367A" w:rsidRPr="006F1B69" w:rsidRDefault="006F1B69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батьківський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Pr="006F1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написав два нових методи для взаємодії з фігурами</w:t>
      </w:r>
      <w:r w:rsidRPr="006F1B69">
        <w:rPr>
          <w:rFonts w:ascii="Times New Roman" w:hAnsi="Times New Roman" w:cs="Times New Roman"/>
          <w:sz w:val="28"/>
          <w:szCs w:val="28"/>
        </w:rPr>
        <w:t>:</w:t>
      </w:r>
    </w:p>
    <w:p w14:paraId="015F8F67" w14:textId="6AFF1D2E" w:rsidR="006F1B69" w:rsidRDefault="006F1B69" w:rsidP="007736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E2E0E4" wp14:editId="6ADA3A41">
            <wp:extent cx="3133725" cy="462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4C0B" w14:textId="5348BD4A" w:rsidR="006F1B69" w:rsidRDefault="006F1B69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 реалізовані у класі точка:</w:t>
      </w:r>
    </w:p>
    <w:p w14:paraId="289297C7" w14:textId="23705298" w:rsidR="006F1B69" w:rsidRDefault="006F1B69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D33308" wp14:editId="7B5977A5">
            <wp:extent cx="2628900" cy="3371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47B2" w14:textId="241DC6BA" w:rsidR="006F1B69" w:rsidRDefault="006F1B69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Створив клас-перечислення напрямків руху фігур:</w:t>
      </w:r>
    </w:p>
    <w:p w14:paraId="255D8D1D" w14:textId="6C4A3802" w:rsidR="006F1B69" w:rsidRPr="006F1B69" w:rsidRDefault="006F1B69" w:rsidP="00773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53926B" wp14:editId="7F251013">
            <wp:extent cx="1714500" cy="87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446F" w14:textId="17D00039" w:rsidR="0077367A" w:rsidRDefault="0077367A" w:rsidP="00773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тетріс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7367A">
        <w:rPr>
          <w:rFonts w:ascii="Times New Roman" w:hAnsi="Times New Roman" w:cs="Times New Roman"/>
          <w:sz w:val="28"/>
          <w:szCs w:val="28"/>
        </w:rPr>
        <w:t>:</w:t>
      </w:r>
    </w:p>
    <w:p w14:paraId="21A53771" w14:textId="21BAA762" w:rsidR="0077367A" w:rsidRPr="0077367A" w:rsidRDefault="002E23B4" w:rsidP="0077367A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9C477B" w:rsidRPr="009C477B">
          <w:rPr>
            <w:rStyle w:val="a7"/>
            <w:rFonts w:ascii="Times New Roman" w:hAnsi="Times New Roman" w:cs="Times New Roman"/>
            <w:sz w:val="28"/>
            <w:szCs w:val="28"/>
          </w:rPr>
          <w:t>https://github.com/IncredibleSnake/PracticeNAU/tree/main/My%20TETRIS</w:t>
        </w:r>
      </w:hyperlink>
    </w:p>
    <w:sectPr w:rsidR="0077367A" w:rsidRPr="0077367A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91261" w14:textId="77777777" w:rsidR="002E23B4" w:rsidRDefault="002E23B4" w:rsidP="00DD1AD1">
      <w:pPr>
        <w:spacing w:after="0" w:line="240" w:lineRule="auto"/>
      </w:pPr>
      <w:r>
        <w:separator/>
      </w:r>
    </w:p>
  </w:endnote>
  <w:endnote w:type="continuationSeparator" w:id="0">
    <w:p w14:paraId="5647F889" w14:textId="77777777" w:rsidR="002E23B4" w:rsidRDefault="002E23B4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C2D0E" w14:textId="77777777" w:rsidR="002E23B4" w:rsidRDefault="002E23B4" w:rsidP="00DD1AD1">
      <w:pPr>
        <w:spacing w:after="0" w:line="240" w:lineRule="auto"/>
      </w:pPr>
      <w:r>
        <w:separator/>
      </w:r>
    </w:p>
  </w:footnote>
  <w:footnote w:type="continuationSeparator" w:id="0">
    <w:p w14:paraId="64503587" w14:textId="77777777" w:rsidR="002E23B4" w:rsidRDefault="002E23B4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1EEBCFE7" w:rsidR="00DD1AD1" w:rsidRPr="00DD1AD1" w:rsidRDefault="006F1B69" w:rsidP="006F1B69">
    <w:pPr>
      <w:pStyle w:val="a3"/>
      <w:rPr>
        <w:lang w:val="uk-UA"/>
      </w:rPr>
    </w:pPr>
    <w:r w:rsidRPr="006F1B69">
      <w:rPr>
        <w:lang w:val="uk-UA"/>
      </w:rPr>
      <w:t>Заняття №12. Гра "</w:t>
    </w:r>
    <w:proofErr w:type="spellStart"/>
    <w:r w:rsidRPr="006F1B69">
      <w:rPr>
        <w:lang w:val="uk-UA"/>
      </w:rPr>
      <w:t>Тетріс</w:t>
    </w:r>
    <w:proofErr w:type="spellEnd"/>
    <w:r w:rsidRPr="006F1B69">
      <w:rPr>
        <w:lang w:val="uk-UA"/>
      </w:rPr>
      <w:t>". Абстракція та наслідування . (1.06.21)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73D79"/>
    <w:rsid w:val="00083E6C"/>
    <w:rsid w:val="000B6AAB"/>
    <w:rsid w:val="000D4E37"/>
    <w:rsid w:val="001A3FBC"/>
    <w:rsid w:val="001A74AD"/>
    <w:rsid w:val="001B48AC"/>
    <w:rsid w:val="001B724B"/>
    <w:rsid w:val="002140B3"/>
    <w:rsid w:val="00232B50"/>
    <w:rsid w:val="002724FD"/>
    <w:rsid w:val="002B5181"/>
    <w:rsid w:val="002E23B4"/>
    <w:rsid w:val="003F5A9F"/>
    <w:rsid w:val="00411DFE"/>
    <w:rsid w:val="00420283"/>
    <w:rsid w:val="00461ABC"/>
    <w:rsid w:val="005A25CE"/>
    <w:rsid w:val="00600DED"/>
    <w:rsid w:val="006F1B69"/>
    <w:rsid w:val="00703413"/>
    <w:rsid w:val="00725F04"/>
    <w:rsid w:val="00754351"/>
    <w:rsid w:val="0077367A"/>
    <w:rsid w:val="007C3273"/>
    <w:rsid w:val="007F45EB"/>
    <w:rsid w:val="00884673"/>
    <w:rsid w:val="008B2AD5"/>
    <w:rsid w:val="00912113"/>
    <w:rsid w:val="00917306"/>
    <w:rsid w:val="009C477B"/>
    <w:rsid w:val="00AE21C3"/>
    <w:rsid w:val="00B67EF1"/>
    <w:rsid w:val="00BA4AA9"/>
    <w:rsid w:val="00C56843"/>
    <w:rsid w:val="00D207D3"/>
    <w:rsid w:val="00D311E7"/>
    <w:rsid w:val="00D540CC"/>
    <w:rsid w:val="00DD1AD1"/>
    <w:rsid w:val="00E559D4"/>
    <w:rsid w:val="00ED21EE"/>
    <w:rsid w:val="00F0527F"/>
    <w:rsid w:val="00F405E3"/>
    <w:rsid w:val="00FB0987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IncredibleSnake/PracticeNAU/tree/main/My%20TETR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21</cp:revision>
  <dcterms:created xsi:type="dcterms:W3CDTF">2021-05-22T09:44:00Z</dcterms:created>
  <dcterms:modified xsi:type="dcterms:W3CDTF">2021-06-07T07:34:00Z</dcterms:modified>
</cp:coreProperties>
</file>