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47B2" w14:textId="32E0097A" w:rsidR="006F1B69" w:rsidRDefault="006F1B69" w:rsidP="001660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</w:t>
      </w:r>
      <w:r w:rsidR="001660FF">
        <w:rPr>
          <w:rFonts w:ascii="Times New Roman" w:hAnsi="Times New Roman" w:cs="Times New Roman"/>
          <w:sz w:val="28"/>
          <w:szCs w:val="28"/>
          <w:lang w:val="uk-UA"/>
        </w:rPr>
        <w:t>генератор випадкових фігур:</w:t>
      </w:r>
    </w:p>
    <w:p w14:paraId="57D85FD1" w14:textId="069FAB5E" w:rsidR="001660FF" w:rsidRDefault="001660FF" w:rsidP="001660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E224E5" wp14:editId="32AE2EFF">
            <wp:extent cx="327660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F344" w14:textId="0B6D5F5D" w:rsidR="001660FF" w:rsidRDefault="001660FF" w:rsidP="001660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Реалізував поворот фігур:</w:t>
      </w:r>
    </w:p>
    <w:p w14:paraId="7DF02EB9" w14:textId="54C19C78" w:rsidR="001660FF" w:rsidRPr="001660FF" w:rsidRDefault="001660FF" w:rsidP="001660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4DB7FA" wp14:editId="2697B722">
            <wp:extent cx="3048000" cy="3552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ECEFE" wp14:editId="6837E01B">
            <wp:extent cx="2400300" cy="88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C9A9C" wp14:editId="6CE4258A">
            <wp:extent cx="2066925" cy="35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8D1D" w14:textId="4C4C2F5D" w:rsidR="006F1B69" w:rsidRDefault="001660FF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Реалізував метод при якому генеруються фігури і падають вниз:</w:t>
      </w:r>
    </w:p>
    <w:p w14:paraId="21C1DD13" w14:textId="75947548" w:rsidR="001660FF" w:rsidRDefault="001660FF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D29965" wp14:editId="60539247">
            <wp:extent cx="4181475" cy="4229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4BEB" w14:textId="71624450" w:rsidR="001660FF" w:rsidRPr="006F1B69" w:rsidRDefault="001660FF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1E39E3B" wp14:editId="743A304C">
            <wp:extent cx="3467100" cy="5238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46F" w14:textId="17D00039" w:rsidR="0077367A" w:rsidRDefault="0077367A" w:rsidP="0077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проект тетріс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7367A">
        <w:rPr>
          <w:rFonts w:ascii="Times New Roman" w:hAnsi="Times New Roman" w:cs="Times New Roman"/>
          <w:sz w:val="28"/>
          <w:szCs w:val="28"/>
        </w:rPr>
        <w:t>:</w:t>
      </w:r>
    </w:p>
    <w:p w14:paraId="21A53771" w14:textId="21BAA762" w:rsidR="0077367A" w:rsidRPr="0077367A" w:rsidRDefault="00F62D26" w:rsidP="0077367A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9C477B" w:rsidRPr="009C477B">
          <w:rPr>
            <w:rStyle w:val="a7"/>
            <w:rFonts w:ascii="Times New Roman" w:hAnsi="Times New Roman" w:cs="Times New Roman"/>
            <w:sz w:val="28"/>
            <w:szCs w:val="28"/>
          </w:rPr>
          <w:t>https://github.com/IncredibleSnake/PracticeNAU/tree/main/My%20TETRIS</w:t>
        </w:r>
      </w:hyperlink>
    </w:p>
    <w:sectPr w:rsidR="0077367A" w:rsidRPr="0077367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DEB7A" w14:textId="77777777" w:rsidR="00F62D26" w:rsidRDefault="00F62D26" w:rsidP="00DD1AD1">
      <w:pPr>
        <w:spacing w:after="0" w:line="240" w:lineRule="auto"/>
      </w:pPr>
      <w:r>
        <w:separator/>
      </w:r>
    </w:p>
  </w:endnote>
  <w:endnote w:type="continuationSeparator" w:id="0">
    <w:p w14:paraId="32AAAE35" w14:textId="77777777" w:rsidR="00F62D26" w:rsidRDefault="00F62D26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C8CC" w14:textId="77777777" w:rsidR="00F62D26" w:rsidRDefault="00F62D26" w:rsidP="00DD1AD1">
      <w:pPr>
        <w:spacing w:after="0" w:line="240" w:lineRule="auto"/>
      </w:pPr>
      <w:r>
        <w:separator/>
      </w:r>
    </w:p>
  </w:footnote>
  <w:footnote w:type="continuationSeparator" w:id="0">
    <w:p w14:paraId="4E42803C" w14:textId="77777777" w:rsidR="00F62D26" w:rsidRDefault="00F62D26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>Виконав студент групи МН205Б Шкут Денис Сергійович</w:t>
    </w:r>
  </w:p>
  <w:p w14:paraId="0181EE61" w14:textId="76F42D7D" w:rsidR="00DD1AD1" w:rsidRPr="00DD1AD1" w:rsidRDefault="001660FF" w:rsidP="001660FF">
    <w:pPr>
      <w:pStyle w:val="a3"/>
      <w:rPr>
        <w:lang w:val="uk-UA"/>
      </w:rPr>
    </w:pPr>
    <w:r w:rsidRPr="001660FF">
      <w:rPr>
        <w:lang w:val="uk-UA"/>
      </w:rPr>
      <w:t>Заняття №13. Гра "Тетріс". Поліморфізм, віртуальні методи . (02.06.21)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73D79"/>
    <w:rsid w:val="00083E6C"/>
    <w:rsid w:val="000B6AAB"/>
    <w:rsid w:val="000D4E37"/>
    <w:rsid w:val="001660FF"/>
    <w:rsid w:val="001A3FBC"/>
    <w:rsid w:val="001A74AD"/>
    <w:rsid w:val="001B48AC"/>
    <w:rsid w:val="001B724B"/>
    <w:rsid w:val="002140B3"/>
    <w:rsid w:val="00232B50"/>
    <w:rsid w:val="002724FD"/>
    <w:rsid w:val="002B5181"/>
    <w:rsid w:val="002E23B4"/>
    <w:rsid w:val="003F5A9F"/>
    <w:rsid w:val="00411DFE"/>
    <w:rsid w:val="00420283"/>
    <w:rsid w:val="00461ABC"/>
    <w:rsid w:val="005A25CE"/>
    <w:rsid w:val="00600DED"/>
    <w:rsid w:val="006F1B69"/>
    <w:rsid w:val="00703413"/>
    <w:rsid w:val="00725F04"/>
    <w:rsid w:val="00754351"/>
    <w:rsid w:val="0077367A"/>
    <w:rsid w:val="007C3273"/>
    <w:rsid w:val="007F45EB"/>
    <w:rsid w:val="00884673"/>
    <w:rsid w:val="008B2AD5"/>
    <w:rsid w:val="00912113"/>
    <w:rsid w:val="00917306"/>
    <w:rsid w:val="009C477B"/>
    <w:rsid w:val="00AE21C3"/>
    <w:rsid w:val="00B67EF1"/>
    <w:rsid w:val="00BA4AA9"/>
    <w:rsid w:val="00C56843"/>
    <w:rsid w:val="00D207D3"/>
    <w:rsid w:val="00D311E7"/>
    <w:rsid w:val="00D540CC"/>
    <w:rsid w:val="00DD1AD1"/>
    <w:rsid w:val="00E559D4"/>
    <w:rsid w:val="00ED21EE"/>
    <w:rsid w:val="00F0527F"/>
    <w:rsid w:val="00F405E3"/>
    <w:rsid w:val="00F62D26"/>
    <w:rsid w:val="00FB0987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IncredibleSnake/PracticeNAU/tree/main/My%20TETRI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22</cp:revision>
  <dcterms:created xsi:type="dcterms:W3CDTF">2021-05-22T09:44:00Z</dcterms:created>
  <dcterms:modified xsi:type="dcterms:W3CDTF">2021-06-07T08:33:00Z</dcterms:modified>
</cp:coreProperties>
</file>