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034D" w14:textId="25AF1C6E" w:rsidR="001A3FBC" w:rsidRDefault="00461ABC" w:rsidP="00461ABC">
      <w:pPr>
        <w:rPr>
          <w:rFonts w:ascii="Times New Roman" w:hAnsi="Times New Roman" w:cs="Times New Roman"/>
          <w:sz w:val="28"/>
          <w:szCs w:val="28"/>
        </w:rPr>
      </w:pPr>
      <w:r w:rsidRPr="00461ABC">
        <w:rPr>
          <w:rFonts w:ascii="Times New Roman" w:hAnsi="Times New Roman" w:cs="Times New Roman"/>
          <w:sz w:val="28"/>
          <w:szCs w:val="28"/>
          <w:lang w:val="uk-UA"/>
        </w:rPr>
        <w:t>Виконав усі задачі, далі буде йти перечислення (задача, код, результат)</w:t>
      </w:r>
      <w:r w:rsidR="00420283" w:rsidRPr="00420283">
        <w:rPr>
          <w:rFonts w:ascii="Times New Roman" w:hAnsi="Times New Roman" w:cs="Times New Roman"/>
          <w:sz w:val="28"/>
          <w:szCs w:val="28"/>
        </w:rPr>
        <w:t>:</w:t>
      </w:r>
    </w:p>
    <w:p w14:paraId="49E2798F" w14:textId="7E5DA096" w:rsidR="00420283" w:rsidRDefault="00420283" w:rsidP="00461A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E6917A" wp14:editId="7067E03E">
            <wp:extent cx="5924550" cy="581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4A16" w14:textId="4B609E90" w:rsidR="00420283" w:rsidRPr="00420283" w:rsidRDefault="00420283" w:rsidP="00461A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AFDE7E" wp14:editId="761D5592">
            <wp:extent cx="5940425" cy="778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B5D9" w14:textId="77777777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використанням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параметрів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405A1AF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Квадрати</w:t>
      </w:r>
      <w:proofErr w:type="spellEnd"/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елементів</w:t>
      </w:r>
      <w:proofErr w:type="spellEnd"/>
    </w:p>
    <w:p w14:paraId="5BC8C34D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Kvadrat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14:paraId="3FF957C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AA7D2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915DE0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CB202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 *=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89C964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3F4C5C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49615956" w14:textId="7C68AC7F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AE8DDB" w14:textId="5E68AC5C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F0A78C4" wp14:editId="2FC7D3D1">
            <wp:extent cx="365760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3C08" w14:textId="303570CC" w:rsidR="00420283" w:rsidRPr="00461ABC" w:rsidRDefault="00420283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D350446" wp14:editId="585CE20A">
            <wp:extent cx="5940425" cy="887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D1202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Перетворення</w:t>
      </w:r>
      <w:proofErr w:type="spellEnd"/>
      <w:r w:rsidRPr="00461AB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массиву</w:t>
      </w:r>
    </w:p>
    <w:p w14:paraId="2898A16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Peretvorennya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0275D67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B1ADCE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65AD7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BCF29D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4AB4744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DEDD89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] *= n;</w:t>
      </w:r>
    </w:p>
    <w:p w14:paraId="0BE5744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CAAF21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16CAA1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ShowArray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(array);</w:t>
      </w:r>
    </w:p>
    <w:p w14:paraId="16684DA5" w14:textId="4AE3FE4E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FC04B" w14:textId="7E586BAD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80F152D" wp14:editId="55AC3BA9">
            <wp:extent cx="3238500" cy="1209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C815" w14:textId="773C256B" w:rsidR="00420283" w:rsidRPr="00461ABC" w:rsidRDefault="00420283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9747ECB" wp14:editId="762933A4">
            <wp:extent cx="5940425" cy="7785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BF1" w14:textId="77777777" w:rsidR="00703413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ABC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7B39132" w14:textId="77777777" w:rsidR="00703413" w:rsidRDefault="00703413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76D89" w14:textId="4E21475F" w:rsidR="00461ABC" w:rsidRPr="00461ABC" w:rsidRDefault="00703413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70341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61ABC" w:rsidRPr="00461ABC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3 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Нумерація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рядків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матриці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61ABC">
        <w:rPr>
          <w:rFonts w:ascii="Consolas" w:hAnsi="Consolas" w:cs="Consolas"/>
          <w:color w:val="008000"/>
          <w:sz w:val="19"/>
          <w:szCs w:val="19"/>
        </w:rPr>
        <w:t>починаючи</w:t>
      </w:r>
      <w:proofErr w:type="spellEnd"/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61ABC">
        <w:rPr>
          <w:rFonts w:ascii="Consolas" w:hAnsi="Consolas" w:cs="Consolas"/>
          <w:color w:val="008000"/>
          <w:sz w:val="19"/>
          <w:szCs w:val="19"/>
        </w:rPr>
        <w:t>з</w:t>
      </w:r>
      <w:r w:rsidR="00461ABC" w:rsidRPr="00461AB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61ABC">
        <w:rPr>
          <w:rFonts w:ascii="Consolas" w:hAnsi="Consolas" w:cs="Consolas"/>
          <w:color w:val="008000"/>
          <w:sz w:val="19"/>
          <w:szCs w:val="19"/>
        </w:rPr>
        <w:t>заданного</w:t>
      </w:r>
    </w:p>
    <w:p w14:paraId="12B1FC4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Numeracja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5127417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0896F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якого</w:t>
      </w:r>
      <w:proofErr w:type="spellEnd"/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рядка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нумерувати</w:t>
      </w:r>
      <w:proofErr w:type="spellEnd"/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93E51B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Convert.ToInt32(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2C92E2D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 =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+ 1,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(1)];</w:t>
      </w:r>
    </w:p>
    <w:p w14:paraId="0AFD475F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A7C4E1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38BC84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4C015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69E550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j] =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278ECEF5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A65CE1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45EF58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FBC102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2852D9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</w:t>
      </w:r>
    </w:p>
    <w:p w14:paraId="1CFF48F8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9F086C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12BECC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2E6E5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A4C4F29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C8590E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(i-n+1);</w:t>
      </w:r>
    </w:p>
    <w:p w14:paraId="3B15439D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9CFB960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075B75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Ваша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пронумерована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матриця</w:t>
      </w:r>
      <w:proofErr w:type="spellEnd"/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4C9190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(0);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E79171C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783FD3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1A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array.GetLength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(1);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355366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ECD506A" w14:textId="77777777" w:rsidR="00461ABC" w:rsidRP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(array[</w:t>
      </w:r>
      <w:proofErr w:type="spellStart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+ </w:t>
      </w:r>
      <w:r w:rsidRPr="00461ABC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2BC9C" w14:textId="77777777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5A9F29" w14:textId="77777777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98D6B7" w14:textId="77777777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7D41A" w14:textId="5E9E303A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AD120F" w14:textId="3CD47D60" w:rsidR="00461ABC" w:rsidRDefault="00461ABC" w:rsidP="00461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0C98D9" wp14:editId="4A5083CA">
            <wp:extent cx="2209800" cy="245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D25D" w14:textId="77777777" w:rsidR="00703413" w:rsidRDefault="00703413" w:rsidP="00461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490FF87" w14:textId="77777777" w:rsidR="00703413" w:rsidRDefault="00703413" w:rsidP="00461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DA9215" w14:textId="3C131ECA" w:rsidR="00420283" w:rsidRDefault="00420283" w:rsidP="00461A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63C284A" wp14:editId="3CE26098">
            <wp:extent cx="3886200" cy="333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A9755" wp14:editId="79594B21">
            <wp:extent cx="3781425" cy="8191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2611"/>
                    <a:stretch/>
                  </pic:blipFill>
                  <pic:spPr bwMode="auto">
                    <a:xfrm>
                      <a:off x="0" y="0"/>
                      <a:ext cx="3781425" cy="81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ECD9AB" wp14:editId="33D1D6BB">
            <wp:extent cx="3781425" cy="781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3885"/>
                    <a:stretch/>
                  </pic:blipFill>
                  <pic:spPr bwMode="auto">
                    <a:xfrm>
                      <a:off x="0" y="0"/>
                      <a:ext cx="3781425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D145B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14:paraId="7F92C0D2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//Сигнатура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методу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виглядає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так:</w:t>
      </w:r>
    </w:p>
    <w:p w14:paraId="3BFC295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>//"Summa(int, [int = 0], [int = 0])"</w:t>
      </w:r>
    </w:p>
    <w:p w14:paraId="53CB65A5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Summa(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0,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0)</w:t>
      </w:r>
    </w:p>
    <w:p w14:paraId="3D073FC3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25E6FE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+ b + c;</w:t>
      </w:r>
    </w:p>
    <w:p w14:paraId="4B502F78" w14:textId="48C8DF4D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5AF12F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792189" wp14:editId="5009EA13">
            <wp:extent cx="5940425" cy="7912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8267" w14:textId="36CF5A28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використанням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перевантажених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методів</w:t>
      </w:r>
      <w:proofErr w:type="spellEnd"/>
    </w:p>
    <w:p w14:paraId="6B294BF5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2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більшого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 з 3х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клавіатури</w:t>
      </w:r>
      <w:proofErr w:type="spellEnd"/>
    </w:p>
    <w:p w14:paraId="2A53EC1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FindBiggerNumber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095297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647E6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14:paraId="1B528DBD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9144E5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0E7923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6549EE2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426872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FindBiggerNumber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6EADB72D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592A6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FindBiggerNumber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)&gt;c)</w:t>
      </w:r>
    </w:p>
    <w:p w14:paraId="0CBD021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FindBiggerNumber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6278A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27A44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5D2B5F51" w14:textId="44500606" w:rsidR="00420283" w:rsidRPr="00600DED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noProof/>
        </w:rPr>
        <w:drawing>
          <wp:inline distT="0" distB="0" distL="0" distR="0" wp14:anchorId="7D409364" wp14:editId="31634DA7">
            <wp:extent cx="2781300" cy="942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F7C1" w14:textId="641A2E20" w:rsidR="00420283" w:rsidRPr="00600DED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uk-UA"/>
        </w:rPr>
        <w:t xml:space="preserve">        </w:t>
      </w:r>
      <w:r>
        <w:rPr>
          <w:noProof/>
        </w:rPr>
        <w:drawing>
          <wp:inline distT="0" distB="0" distL="0" distR="0" wp14:anchorId="5677F19C" wp14:editId="6E90514E">
            <wp:extent cx="5940425" cy="9563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  <w:lang w:val="uk-UA"/>
        </w:rPr>
        <w:tab/>
        <w:t xml:space="preserve"> </w:t>
      </w:r>
      <w:r w:rsidRPr="00600D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Pr="00600DED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Множення</w:t>
      </w:r>
      <w:proofErr w:type="spellEnd"/>
      <w:r w:rsidRPr="00600D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14:paraId="668A593D" w14:textId="77777777" w:rsidR="00420283" w:rsidRPr="00600DED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D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DE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00DE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600DED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proofErr w:type="spellEnd"/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x * y + 1;</w:t>
      </w:r>
    </w:p>
    <w:p w14:paraId="648E66D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x * y + 2;</w:t>
      </w:r>
    </w:p>
    <w:p w14:paraId="4D03EEC4" w14:textId="5B685F95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Mult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=&gt; x * y + 3;</w:t>
      </w:r>
    </w:p>
    <w:p w14:paraId="7BB5C385" w14:textId="77777777" w:rsid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F37547" w14:textId="77777777" w:rsid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3C1F8D" w14:textId="77777777" w:rsid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27CECA" w14:textId="50F5C2B9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BA755CD" wp14:editId="7C056FCF">
            <wp:extent cx="6934348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6867" cy="3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6054A" w14:textId="340086BD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A6ADA9" wp14:editId="18C761D2">
            <wp:extent cx="5940425" cy="6445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C526" w14:textId="00224EB9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FDCEFC" wp14:editId="24FA910F">
            <wp:extent cx="4000500" cy="685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D075" w14:textId="77777777" w:rsidR="00420283" w:rsidRPr="00600DED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00DED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1687210" w14:textId="5A681AE3" w:rsidR="0042028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00DE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42028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Вправи</w:t>
      </w:r>
      <w:proofErr w:type="spellEnd"/>
      <w:r w:rsidR="00420283">
        <w:rPr>
          <w:rFonts w:ascii="Consolas" w:hAnsi="Consolas" w:cs="Consolas"/>
          <w:color w:val="008000"/>
          <w:sz w:val="19"/>
          <w:szCs w:val="19"/>
        </w:rPr>
        <w:t xml:space="preserve"> з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використанням</w:t>
      </w:r>
      <w:proofErr w:type="spellEnd"/>
      <w:r w:rsidR="004202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рекурсивних</w:t>
      </w:r>
      <w:proofErr w:type="spellEnd"/>
      <w:r w:rsidR="0042028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методів</w:t>
      </w:r>
      <w:proofErr w:type="spellEnd"/>
    </w:p>
    <w:p w14:paraId="4EECD2C9" w14:textId="7777777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прогресія</w:t>
      </w:r>
      <w:proofErr w:type="spellEnd"/>
    </w:p>
    <w:p w14:paraId="6E5F565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Progression(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14:paraId="5A8021F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A4035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2F209E5C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67F80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CA30A42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CD62C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Progression(n - 1) + 1;</w:t>
      </w:r>
    </w:p>
    <w:p w14:paraId="6353318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2CDD9" w14:textId="1F00E3FC" w:rsidR="00420283" w:rsidRPr="00600DED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47A4A4" w14:textId="52EDC70F" w:rsidR="00420283" w:rsidRPr="00600DED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C1FC299" wp14:editId="6702CB10">
            <wp:extent cx="5940425" cy="7067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DE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00D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Pr="00600DED">
        <w:rPr>
          <w:rFonts w:ascii="Consolas" w:hAnsi="Consolas" w:cs="Consolas"/>
          <w:color w:val="008000"/>
          <w:sz w:val="19"/>
          <w:szCs w:val="19"/>
          <w:lang w:val="en-US"/>
        </w:rPr>
        <w:t xml:space="preserve"> 2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600D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арифметичної</w:t>
      </w:r>
      <w:proofErr w:type="spellEnd"/>
      <w:r w:rsidRPr="00600D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прогресссії</w:t>
      </w:r>
      <w:proofErr w:type="spellEnd"/>
    </w:p>
    <w:p w14:paraId="3883F85A" w14:textId="77777777" w:rsidR="00420283" w:rsidRPr="00600DED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00D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D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>ArifmeticProgression</w:t>
      </w:r>
      <w:proofErr w:type="spellEnd"/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00D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600D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39DB673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129C1E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31FBF22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985B86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A003963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A6490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4B947E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ArifmeticProgression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(n - 1, d) + d;</w:t>
      </w:r>
    </w:p>
    <w:p w14:paraId="0036FB37" w14:textId="2719E528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790267" w14:textId="35F6F56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F0B4A6" wp14:editId="2B4F0A97">
            <wp:extent cx="4457700" cy="6762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3A98" w14:textId="6800E0FC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D8052C" wp14:editId="00CD88AC">
            <wp:extent cx="5940425" cy="6692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10DD8" w14:textId="2D7346D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Реверс</w:t>
      </w:r>
      <w:r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20CDD0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3287386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C3E8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(s))</w:t>
      </w:r>
    </w:p>
    <w:p w14:paraId="0747C332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7181C32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22FE8B7F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3A5F1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5F4BBA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Reverse(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s.Substring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(1)) + s[0].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C40DBA" w14:textId="3A7174C8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99EBDB" w14:textId="165A8D31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70AD2E" wp14:editId="1BB0930F">
            <wp:extent cx="4352925" cy="49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49AC" w14:textId="3497BD97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8A2E8C7" wp14:editId="15E95CBF">
            <wp:extent cx="5940425" cy="6203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11828" w14:textId="1E86BB38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DE118" wp14:editId="16010FB7">
            <wp:extent cx="4886325" cy="8382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FA2C" w14:textId="2C5519C5" w:rsidR="00420283" w:rsidRPr="0042028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</w:t>
      </w:r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Вправа</w:t>
      </w:r>
      <w:proofErr w:type="spellEnd"/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4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Індекс</w:t>
      </w:r>
      <w:proofErr w:type="spellEnd"/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найбільшого</w:t>
      </w:r>
      <w:proofErr w:type="spellEnd"/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="00420283">
        <w:rPr>
          <w:rFonts w:ascii="Consolas" w:hAnsi="Consolas" w:cs="Consolas"/>
          <w:color w:val="008000"/>
          <w:sz w:val="19"/>
          <w:szCs w:val="19"/>
        </w:rPr>
        <w:t>елементу</w:t>
      </w:r>
      <w:proofErr w:type="spellEnd"/>
      <w:r w:rsidR="00420283" w:rsidRPr="004202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420283">
        <w:rPr>
          <w:rFonts w:ascii="Consolas" w:hAnsi="Consolas" w:cs="Consolas"/>
          <w:color w:val="008000"/>
          <w:sz w:val="19"/>
          <w:szCs w:val="19"/>
        </w:rPr>
        <w:t>массиву</w:t>
      </w:r>
    </w:p>
    <w:p w14:paraId="19536D78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IndexOfMax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array,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9B4779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1AD3F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51301DE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F73254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52A871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4CE6B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3FB0C6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IndexOfMax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(array,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546D3D7F" w14:textId="77777777" w:rsidR="00420283" w:rsidRP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202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] &gt; array[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?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C91F9F" w14:textId="57CA5EAD" w:rsidR="00420283" w:rsidRDefault="00420283" w:rsidP="00420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202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9EF0F6" w14:textId="434B8B0E" w:rsidR="00703413" w:rsidRDefault="00703413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файл програми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03413">
        <w:rPr>
          <w:rFonts w:ascii="Times New Roman" w:hAnsi="Times New Roman" w:cs="Times New Roman"/>
          <w:sz w:val="28"/>
          <w:szCs w:val="28"/>
        </w:rPr>
        <w:t>:</w:t>
      </w:r>
    </w:p>
    <w:p w14:paraId="44226423" w14:textId="4C00949E" w:rsidR="00703413" w:rsidRPr="00703413" w:rsidRDefault="00600DED" w:rsidP="004202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27" w:history="1">
        <w:r w:rsidRPr="00600DED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https://github.com/IncredibleSnake/PracticeNAU/tree/main/Practice%2010</w:t>
        </w:r>
      </w:hyperlink>
    </w:p>
    <w:sectPr w:rsidR="00703413" w:rsidRPr="00703413">
      <w:headerReference w:type="default" r:id="rId28"/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4F39D" w14:textId="77777777" w:rsidR="002140B3" w:rsidRDefault="002140B3" w:rsidP="00DD1AD1">
      <w:pPr>
        <w:spacing w:after="0" w:line="240" w:lineRule="auto"/>
      </w:pPr>
      <w:r>
        <w:separator/>
      </w:r>
    </w:p>
  </w:endnote>
  <w:endnote w:type="continuationSeparator" w:id="0">
    <w:p w14:paraId="290606DD" w14:textId="77777777" w:rsidR="002140B3" w:rsidRDefault="002140B3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2C42C" w14:textId="77777777" w:rsidR="002140B3" w:rsidRDefault="002140B3" w:rsidP="00DD1AD1">
      <w:pPr>
        <w:spacing w:after="0" w:line="240" w:lineRule="auto"/>
      </w:pPr>
      <w:r>
        <w:separator/>
      </w:r>
    </w:p>
  </w:footnote>
  <w:footnote w:type="continuationSeparator" w:id="0">
    <w:p w14:paraId="7C93E0DC" w14:textId="77777777" w:rsidR="002140B3" w:rsidRDefault="002140B3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2FF0BF1E" w:rsidR="00DD1AD1" w:rsidRPr="00DD1AD1" w:rsidRDefault="00461ABC" w:rsidP="00461ABC">
    <w:pPr>
      <w:pStyle w:val="a3"/>
      <w:rPr>
        <w:lang w:val="uk-UA"/>
      </w:rPr>
    </w:pPr>
    <w:r w:rsidRPr="00461ABC">
      <w:rPr>
        <w:lang w:val="uk-UA"/>
      </w:rPr>
      <w:t>Заняття №10. Методи. (28.05.21)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B6AAB"/>
    <w:rsid w:val="000D4E37"/>
    <w:rsid w:val="001A3FBC"/>
    <w:rsid w:val="001B48AC"/>
    <w:rsid w:val="001B724B"/>
    <w:rsid w:val="002140B3"/>
    <w:rsid w:val="00232B50"/>
    <w:rsid w:val="002724FD"/>
    <w:rsid w:val="002B5181"/>
    <w:rsid w:val="003F5A9F"/>
    <w:rsid w:val="00411DFE"/>
    <w:rsid w:val="00420283"/>
    <w:rsid w:val="00461ABC"/>
    <w:rsid w:val="005A25CE"/>
    <w:rsid w:val="00600DED"/>
    <w:rsid w:val="00703413"/>
    <w:rsid w:val="00725F04"/>
    <w:rsid w:val="00754351"/>
    <w:rsid w:val="007C3273"/>
    <w:rsid w:val="007F45EB"/>
    <w:rsid w:val="00884673"/>
    <w:rsid w:val="008B2AD5"/>
    <w:rsid w:val="00912113"/>
    <w:rsid w:val="00917306"/>
    <w:rsid w:val="00AE21C3"/>
    <w:rsid w:val="00B67EF1"/>
    <w:rsid w:val="00BA4AA9"/>
    <w:rsid w:val="00C56843"/>
    <w:rsid w:val="00D311E7"/>
    <w:rsid w:val="00D540CC"/>
    <w:rsid w:val="00DD1AD1"/>
    <w:rsid w:val="00E559D4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IncredibleSnake/PracticeNAU/tree/main/Practice%201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17</cp:revision>
  <dcterms:created xsi:type="dcterms:W3CDTF">2021-05-22T09:44:00Z</dcterms:created>
  <dcterms:modified xsi:type="dcterms:W3CDTF">2021-06-04T16:19:00Z</dcterms:modified>
</cp:coreProperties>
</file>