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2BE4" w14:textId="4D6475DE" w:rsidR="00ED21EE" w:rsidRDefault="00F405E3" w:rsidP="00F405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варіант 8 і ось моє завдання:</w:t>
      </w:r>
    </w:p>
    <w:p w14:paraId="220A923A" w14:textId="19810C2A" w:rsidR="00F405E3" w:rsidRDefault="00F405E3" w:rsidP="00F405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15C4F4" wp14:editId="232D3CC5">
            <wp:extent cx="5940425" cy="169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5C63" w14:textId="03CC8D19" w:rsidR="00F405E3" w:rsidRDefault="00F405E3" w:rsidP="00F405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Ось код моєї програми а також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сткріншоти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її виконання:</w:t>
      </w:r>
    </w:p>
    <w:p w14:paraId="4E91E232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D9F724D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0E184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87439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F7E81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505DD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EB173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Practice_6</w:t>
      </w:r>
    </w:p>
    <w:p w14:paraId="432A4B2A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92618D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5E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2B52927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F88938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B51131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617BB6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Створив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об'кт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генерації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</w:t>
      </w:r>
    </w:p>
    <w:p w14:paraId="52D3D912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B6D38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нашого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</w:t>
      </w:r>
    </w:p>
    <w:p w14:paraId="16D9C37B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200;</w:t>
      </w:r>
    </w:p>
    <w:p w14:paraId="3B2CF9C2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20;</w:t>
      </w:r>
    </w:p>
    <w:p w14:paraId="47766A88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myArr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n,m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4E1C231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середнього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арифметичного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лічильників</w:t>
      </w:r>
      <w:proofErr w:type="spellEnd"/>
    </w:p>
    <w:p w14:paraId="03E3A307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 = 0;</w:t>
      </w:r>
    </w:p>
    <w:p w14:paraId="4EF1F31F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counter  =</w:t>
      </w:r>
      <w:proofErr w:type="gram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;</w:t>
      </w:r>
    </w:p>
    <w:p w14:paraId="3308D337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counterAvg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49BAE7B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Цимкл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перебору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массиву,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заповнення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завдання</w:t>
      </w:r>
      <w:proofErr w:type="spellEnd"/>
    </w:p>
    <w:p w14:paraId="1381AC28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i++){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Перебираємо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0B63D97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Перебираємо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стовбці</w:t>
      </w:r>
      <w:proofErr w:type="spellEnd"/>
    </w:p>
    <w:p w14:paraId="1A65B980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8A2FDA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(-300, 300);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Заповнюємо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-30 до 300</w:t>
      </w:r>
    </w:p>
    <w:p w14:paraId="0F5A9B8F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% 2 == -1)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Проходять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тільки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від'ємні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непарні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</w:t>
      </w:r>
    </w:p>
    <w:p w14:paraId="220E7CDD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0D901CE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Проходить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число</w:t>
      </w:r>
    </w:p>
    <w:p w14:paraId="4026F54E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319D9764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5C599F1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Рахуємо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нам чисел 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також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їх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змінну</w:t>
      </w:r>
      <w:proofErr w:type="spellEnd"/>
    </w:p>
    <w:p w14:paraId="08AF7863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+=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myArr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4EAA2C88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counter = 0;</w:t>
      </w:r>
    </w:p>
    <w:p w14:paraId="717B2A94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D1D736B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DE188E5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4D7570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counterAvg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   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Перевірка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виводу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щоб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утворилось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0\0</w:t>
      </w:r>
    </w:p>
    <w:p w14:paraId="569EFEA9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5E3">
        <w:rPr>
          <w:rFonts w:ascii="Consolas" w:hAnsi="Consolas" w:cs="Consolas"/>
          <w:color w:val="A31515"/>
          <w:sz w:val="19"/>
          <w:szCs w:val="19"/>
          <w:lang w:val="en-US"/>
        </w:rPr>
        <w:t>"No Average"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C8358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679AAB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5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{avg /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counterAvg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405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середне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арифметичне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потрібних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нам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табуляцією</w:t>
      </w:r>
      <w:proofErr w:type="spellEnd"/>
    </w:p>
    <w:p w14:paraId="20A5417A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Очищаємо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наступного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циклу</w:t>
      </w:r>
    </w:p>
    <w:p w14:paraId="7ECDB75D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5006704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B7CE495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5A2A0E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0C33B9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293BD7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D9F6B" w14:textId="2D363D11" w:rsidR="00F405E3" w:rsidRDefault="00F405E3" w:rsidP="00F405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D17265" w14:textId="287BA9E8" w:rsidR="00F405E3" w:rsidRDefault="00F405E3" w:rsidP="00F405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F8C6C07" wp14:editId="4C88679E">
            <wp:extent cx="5940425" cy="3396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63987" wp14:editId="628BCE71">
            <wp:extent cx="5940425" cy="3647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EF7E" w14:textId="7BCA1AE6" w:rsidR="00F405E3" w:rsidRDefault="00F405E3" w:rsidP="00F40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Дублюю посилання на проект з кодом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405E3">
        <w:rPr>
          <w:rFonts w:ascii="Times New Roman" w:hAnsi="Times New Roman" w:cs="Times New Roman"/>
          <w:sz w:val="28"/>
          <w:szCs w:val="28"/>
        </w:rPr>
        <w:t>:</w:t>
      </w:r>
    </w:p>
    <w:p w14:paraId="1376D72E" w14:textId="77777777" w:rsidR="00F405E3" w:rsidRPr="00F405E3" w:rsidRDefault="00F405E3" w:rsidP="00F405E3">
      <w:pPr>
        <w:rPr>
          <w:rFonts w:ascii="Times New Roman" w:hAnsi="Times New Roman" w:cs="Times New Roman"/>
          <w:sz w:val="28"/>
          <w:szCs w:val="28"/>
        </w:rPr>
      </w:pPr>
    </w:p>
    <w:sectPr w:rsidR="00F405E3" w:rsidRPr="00F405E3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D5496" w14:textId="77777777" w:rsidR="00884673" w:rsidRDefault="00884673" w:rsidP="00DD1AD1">
      <w:pPr>
        <w:spacing w:after="0" w:line="240" w:lineRule="auto"/>
      </w:pPr>
      <w:r>
        <w:separator/>
      </w:r>
    </w:p>
  </w:endnote>
  <w:endnote w:type="continuationSeparator" w:id="0">
    <w:p w14:paraId="3457E767" w14:textId="77777777" w:rsidR="00884673" w:rsidRDefault="00884673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738B" w14:textId="77777777" w:rsidR="00884673" w:rsidRDefault="00884673" w:rsidP="00DD1AD1">
      <w:pPr>
        <w:spacing w:after="0" w:line="240" w:lineRule="auto"/>
      </w:pPr>
      <w:r>
        <w:separator/>
      </w:r>
    </w:p>
  </w:footnote>
  <w:footnote w:type="continuationSeparator" w:id="0">
    <w:p w14:paraId="343E784D" w14:textId="77777777" w:rsidR="00884673" w:rsidRDefault="00884673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5506A661" w:rsidR="00DD1AD1" w:rsidRPr="00DD1AD1" w:rsidRDefault="00DD1AD1">
    <w:pPr>
      <w:pStyle w:val="a3"/>
      <w:rPr>
        <w:lang w:val="uk-UA"/>
      </w:rPr>
    </w:pPr>
    <w:r>
      <w:rPr>
        <w:lang w:val="uk-UA"/>
      </w:rPr>
      <w:t>Заняття №</w:t>
    </w:r>
    <w:r w:rsidR="00F0527F">
      <w:rPr>
        <w:lang w:val="uk-UA"/>
      </w:rPr>
      <w:t>2</w:t>
    </w:r>
    <w:r>
      <w:rPr>
        <w:lang w:val="uk-UA"/>
      </w:rPr>
      <w:t xml:space="preserve">: </w:t>
    </w:r>
    <w:r w:rsidR="00F0527F">
      <w:rPr>
        <w:lang w:val="uk-UA"/>
      </w:rPr>
      <w:t>З</w:t>
    </w:r>
    <w:r w:rsidR="00F0527F" w:rsidRPr="00F0527F">
      <w:rPr>
        <w:lang w:val="uk-UA"/>
      </w:rPr>
      <w:t>агальний синтаксис мови C#. (18.05.21)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B724B"/>
    <w:rsid w:val="00232B50"/>
    <w:rsid w:val="002724FD"/>
    <w:rsid w:val="002B5181"/>
    <w:rsid w:val="007F45EB"/>
    <w:rsid w:val="00884673"/>
    <w:rsid w:val="008B2AD5"/>
    <w:rsid w:val="00AE21C3"/>
    <w:rsid w:val="00BA4AA9"/>
    <w:rsid w:val="00D540CC"/>
    <w:rsid w:val="00DD1AD1"/>
    <w:rsid w:val="00E559D4"/>
    <w:rsid w:val="00ED21EE"/>
    <w:rsid w:val="00F0527F"/>
    <w:rsid w:val="00F4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8</cp:revision>
  <dcterms:created xsi:type="dcterms:W3CDTF">2021-05-22T09:44:00Z</dcterms:created>
  <dcterms:modified xsi:type="dcterms:W3CDTF">2021-05-31T08:26:00Z</dcterms:modified>
</cp:coreProperties>
</file>