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BE4" w14:textId="4D6475DE" w:rsidR="00ED21EE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варіант 8 і ось моє завдання:</w:t>
      </w:r>
    </w:p>
    <w:p w14:paraId="220A923A" w14:textId="19810C2A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15C4F4" wp14:editId="232D3CC5">
            <wp:extent cx="5940425" cy="16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5C63" w14:textId="03CC8D19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код моєї програми а також сткріншоти її виконання:</w:t>
      </w:r>
    </w:p>
    <w:p w14:paraId="4E91E232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9F724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F0E184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C087439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B5F7E81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98505D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EB173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Practice_6</w:t>
      </w:r>
    </w:p>
    <w:p w14:paraId="432A4B2A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92618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2B5292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8893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BB5113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17BB6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Створив об'кт для генерації випадкових чисел</w:t>
      </w:r>
    </w:p>
    <w:p w14:paraId="52D3D912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43B6D38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Задаємо розмір нашого массива</w:t>
      </w:r>
    </w:p>
    <w:p w14:paraId="16D9C37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200;</w:t>
      </w:r>
    </w:p>
    <w:p w14:paraId="3B2CF9C2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14:paraId="47766A8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myArr =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[n,m];</w:t>
      </w:r>
    </w:p>
    <w:p w14:paraId="24E1C23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Створюємо змінну для середнього арифметичного та змінну лічильників</w:t>
      </w:r>
    </w:p>
    <w:p w14:paraId="03E3A30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 = 0;</w:t>
      </w:r>
    </w:p>
    <w:p w14:paraId="4EF1F31F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 = 0 ;</w:t>
      </w:r>
    </w:p>
    <w:p w14:paraId="3308D33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counterAvg = 0;</w:t>
      </w:r>
    </w:p>
    <w:p w14:paraId="749BAE7B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Цимкл для перебору массиву, його заповнення та виконання завдання</w:t>
      </w:r>
    </w:p>
    <w:p w14:paraId="1381AC28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i++){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Перебираємо елементи в строці </w:t>
      </w:r>
    </w:p>
    <w:p w14:paraId="70B63D97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     </w:t>
      </w:r>
      <w:r>
        <w:rPr>
          <w:rFonts w:ascii="Consolas" w:hAnsi="Consolas" w:cs="Consolas"/>
          <w:color w:val="008000"/>
          <w:sz w:val="19"/>
          <w:szCs w:val="19"/>
        </w:rPr>
        <w:t>// Перебираємо елементи в стовбці</w:t>
      </w:r>
    </w:p>
    <w:p w14:paraId="1A65B980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8A2FDA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myArr[i, j] = rnd.Next(-300, 300);    </w:t>
      </w:r>
      <w:r>
        <w:rPr>
          <w:rFonts w:ascii="Consolas" w:hAnsi="Consolas" w:cs="Consolas"/>
          <w:color w:val="008000"/>
          <w:sz w:val="19"/>
          <w:szCs w:val="19"/>
        </w:rPr>
        <w:t>// Заповнюємо массив випадковими числами від -30 до 300</w:t>
      </w:r>
    </w:p>
    <w:p w14:paraId="0F5A9B8F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(myArr[i, j] % 2 == -1)    </w:t>
      </w:r>
      <w:r>
        <w:rPr>
          <w:rFonts w:ascii="Consolas" w:hAnsi="Consolas" w:cs="Consolas"/>
          <w:color w:val="008000"/>
          <w:sz w:val="19"/>
          <w:szCs w:val="19"/>
        </w:rPr>
        <w:t>//Проходять тільки від'ємні непарні числа</w:t>
      </w:r>
    </w:p>
    <w:p w14:paraId="220E7CDD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D901C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counter++;      </w:t>
      </w:r>
      <w:r>
        <w:rPr>
          <w:rFonts w:ascii="Consolas" w:hAnsi="Consolas" w:cs="Consolas"/>
          <w:color w:val="008000"/>
          <w:sz w:val="19"/>
          <w:szCs w:val="19"/>
        </w:rPr>
        <w:t>// Проходить кожне третє число</w:t>
      </w:r>
    </w:p>
    <w:p w14:paraId="4026F54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counter == 3)</w:t>
      </w:r>
    </w:p>
    <w:p w14:paraId="319D9764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5C599F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counterAvg++;   </w:t>
      </w:r>
      <w:r>
        <w:rPr>
          <w:rFonts w:ascii="Consolas" w:hAnsi="Consolas" w:cs="Consolas"/>
          <w:color w:val="008000"/>
          <w:sz w:val="19"/>
          <w:szCs w:val="19"/>
        </w:rPr>
        <w:t>//Рахуємо кількість потрібних нам чисел а також записуємо їх у змінну</w:t>
      </w:r>
    </w:p>
    <w:p w14:paraId="08AF7863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avg += Convert.ToDouble(myArr[i, j]);</w:t>
      </w:r>
    </w:p>
    <w:p w14:paraId="4EAA2C8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counter = 0;</w:t>
      </w:r>
    </w:p>
    <w:p w14:paraId="717B2A94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1D736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E188E5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4D7570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(counterAvg == 0)    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Перевірка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виводу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щоб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утворилось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0\0</w:t>
      </w:r>
    </w:p>
    <w:p w14:paraId="569EFEA9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"No Average"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C835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679AA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{avg / counterAvg}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Виводимо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середне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арифметичне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потрібних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нам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табуляцією</w:t>
      </w:r>
    </w:p>
    <w:p w14:paraId="20A5417A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counter = 0;    </w:t>
      </w:r>
      <w:r>
        <w:rPr>
          <w:rFonts w:ascii="Consolas" w:hAnsi="Consolas" w:cs="Consolas"/>
          <w:color w:val="008000"/>
          <w:sz w:val="19"/>
          <w:szCs w:val="19"/>
        </w:rPr>
        <w:t>// Очищаємо змінні до наступного циклу</w:t>
      </w:r>
    </w:p>
    <w:p w14:paraId="7ECDB75D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counterAvg = 0;</w:t>
      </w:r>
    </w:p>
    <w:p w14:paraId="35006704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avg = 0;</w:t>
      </w:r>
    </w:p>
    <w:p w14:paraId="6B7CE495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5A2A0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C33B9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93BD7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D9F6B" w14:textId="2D363D11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D17265" w14:textId="287BA9E8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C6C07" wp14:editId="4C88679E">
            <wp:extent cx="5940425" cy="3396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63987" wp14:editId="628BCE71">
            <wp:extent cx="5940425" cy="3647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EF7E" w14:textId="7BCA1AE6" w:rsidR="00F405E3" w:rsidRDefault="00F405E3" w:rsidP="00F40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Дублюю посилання на проект з кодом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05E3">
        <w:rPr>
          <w:rFonts w:ascii="Times New Roman" w:hAnsi="Times New Roman" w:cs="Times New Roman"/>
          <w:sz w:val="28"/>
          <w:szCs w:val="28"/>
        </w:rPr>
        <w:t>:</w:t>
      </w:r>
    </w:p>
    <w:p w14:paraId="1376D72E" w14:textId="1C7ACE39" w:rsidR="00F405E3" w:rsidRPr="00F405E3" w:rsidRDefault="00BD5F93" w:rsidP="00F405E3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B0987" w:rsidRPr="00FB0987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https://github.com/IncredibleSnake/PracticeNAU/tree/main/Practice%206</w:t>
        </w:r>
      </w:hyperlink>
    </w:p>
    <w:sectPr w:rsidR="00F405E3" w:rsidRPr="00F405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9658" w14:textId="77777777" w:rsidR="00BD5F93" w:rsidRDefault="00BD5F93" w:rsidP="00DD1AD1">
      <w:pPr>
        <w:spacing w:after="0" w:line="240" w:lineRule="auto"/>
      </w:pPr>
      <w:r>
        <w:separator/>
      </w:r>
    </w:p>
  </w:endnote>
  <w:endnote w:type="continuationSeparator" w:id="0">
    <w:p w14:paraId="17F52010" w14:textId="77777777" w:rsidR="00BD5F93" w:rsidRDefault="00BD5F9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0426" w14:textId="77777777" w:rsidR="00E72843" w:rsidRDefault="00E728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4305" w14:textId="77777777" w:rsidR="00E72843" w:rsidRDefault="00E728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B5A3" w14:textId="77777777" w:rsidR="00BD5F93" w:rsidRDefault="00BD5F93" w:rsidP="00DD1AD1">
      <w:pPr>
        <w:spacing w:after="0" w:line="240" w:lineRule="auto"/>
      </w:pPr>
      <w:r>
        <w:separator/>
      </w:r>
    </w:p>
  </w:footnote>
  <w:footnote w:type="continuationSeparator" w:id="0">
    <w:p w14:paraId="1D757CC6" w14:textId="77777777" w:rsidR="00BD5F93" w:rsidRDefault="00BD5F9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4705" w14:textId="77777777" w:rsidR="00E72843" w:rsidRDefault="00E728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0A482C33" w:rsidR="00DD1AD1" w:rsidRPr="00DD1AD1" w:rsidRDefault="00E72843" w:rsidP="00E72843">
    <w:pPr>
      <w:pStyle w:val="a3"/>
      <w:rPr>
        <w:lang w:val="uk-UA"/>
      </w:rPr>
    </w:pPr>
    <w:r w:rsidRPr="00E72843">
      <w:rPr>
        <w:lang w:val="uk-UA"/>
      </w:rPr>
      <w:t>Заняття №6. Цикли, масиви. (24.05.21)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580D" w14:textId="77777777" w:rsidR="00E72843" w:rsidRDefault="00E728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232B50"/>
    <w:rsid w:val="002724FD"/>
    <w:rsid w:val="002B5181"/>
    <w:rsid w:val="007F45EB"/>
    <w:rsid w:val="00884673"/>
    <w:rsid w:val="008B2AD5"/>
    <w:rsid w:val="00912113"/>
    <w:rsid w:val="00AE21C3"/>
    <w:rsid w:val="00BA4AA9"/>
    <w:rsid w:val="00BD5F93"/>
    <w:rsid w:val="00D540CC"/>
    <w:rsid w:val="00DD1AD1"/>
    <w:rsid w:val="00E559D4"/>
    <w:rsid w:val="00E72843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ncredibleSnake/PracticeNAU/tree/main/Practice%20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10</cp:revision>
  <dcterms:created xsi:type="dcterms:W3CDTF">2021-05-22T09:44:00Z</dcterms:created>
  <dcterms:modified xsi:type="dcterms:W3CDTF">2021-06-04T15:51:00Z</dcterms:modified>
</cp:coreProperties>
</file>