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D72E" w14:textId="28DBCF93" w:rsidR="00F405E3" w:rsidRDefault="003F5A9F" w:rsidP="00754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3 завдання «Реверс, Капіталізація, Паліндром»:</w:t>
      </w:r>
    </w:p>
    <w:p w14:paraId="77CE928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Practice_8</w:t>
      </w:r>
    </w:p>
    <w:p w14:paraId="4AD81118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E14ADA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A566A4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0392A9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6C23F78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3ADB44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1</w:t>
      </w:r>
    </w:p>
    <w:p w14:paraId="08EBD2E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реверсу: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A05CA1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input = Console.ReadLine();</w:t>
      </w:r>
    </w:p>
    <w:p w14:paraId="2B27CC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char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[] inputarray = input.ToCharArray();    </w:t>
      </w:r>
      <w:r w:rsidRPr="003F5A9F">
        <w:rPr>
          <w:rFonts w:ascii="Consolas" w:hAnsi="Consolas" w:cs="Consolas"/>
          <w:color w:val="008000"/>
          <w:sz w:val="16"/>
          <w:szCs w:val="16"/>
        </w:rPr>
        <w:t>// Розбиваємо строку на масив символів</w:t>
      </w:r>
    </w:p>
    <w:p w14:paraId="30DFD7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65D264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Array.Reverse(inputarray);  </w:t>
      </w:r>
      <w:r w:rsidRPr="003F5A9F">
        <w:rPr>
          <w:rFonts w:ascii="Consolas" w:hAnsi="Consolas" w:cs="Consolas"/>
          <w:color w:val="008000"/>
          <w:sz w:val="16"/>
          <w:szCs w:val="16"/>
        </w:rPr>
        <w:t>// Інвертуємо символи</w:t>
      </w:r>
    </w:p>
    <w:p w14:paraId="0E91198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F8E07D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output = </w:t>
      </w:r>
      <w:r w:rsidRPr="003F5A9F">
        <w:rPr>
          <w:rFonts w:ascii="Consolas" w:hAnsi="Consolas" w:cs="Consolas"/>
          <w:color w:val="0000FF"/>
          <w:sz w:val="16"/>
          <w:szCs w:val="16"/>
        </w:rPr>
        <w:t>new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(inputarray);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Збираємо масив в строку</w:t>
      </w:r>
    </w:p>
    <w:p w14:paraId="36CED5B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Console.WriteLine(output);</w:t>
      </w:r>
    </w:p>
    <w:p w14:paraId="37E9797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5959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Задача 2</w:t>
      </w:r>
    </w:p>
    <w:p w14:paraId="0CA9512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капiталiзацiї: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9BD41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Console.ReadLine();</w:t>
      </w:r>
    </w:p>
    <w:p w14:paraId="332508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D0212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CapitalizeString(s);</w:t>
      </w:r>
    </w:p>
    <w:p w14:paraId="0195A0B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Результат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{result}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443D03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96D2B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3</w:t>
      </w:r>
    </w:p>
    <w:p w14:paraId="6D1EF03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Console.Write(</w:t>
      </w:r>
      <w:r w:rsidRPr="003F5A9F">
        <w:rPr>
          <w:rFonts w:ascii="Consolas" w:hAnsi="Consolas" w:cs="Consolas"/>
          <w:color w:val="A31515"/>
          <w:sz w:val="16"/>
          <w:szCs w:val="16"/>
        </w:rPr>
        <w:t>"Введiть строку для пееревiрки на палiндром: "</w:t>
      </w:r>
      <w:r w:rsidRPr="003F5A9F">
        <w:rPr>
          <w:rFonts w:ascii="Consolas" w:hAnsi="Consolas" w:cs="Consolas"/>
          <w:color w:val="000000"/>
          <w:sz w:val="16"/>
          <w:szCs w:val="16"/>
        </w:rPr>
        <w:t>);</w:t>
      </w:r>
    </w:p>
    <w:p w14:paraId="56F2C5E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 = Console.ReadLine();</w:t>
      </w:r>
    </w:p>
    <w:p w14:paraId="3A9FDB7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= IsPalindrom(text) ?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.Empty : 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A31515"/>
          <w:sz w:val="16"/>
          <w:szCs w:val="16"/>
        </w:rPr>
        <w:t>не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B2E07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3F5A9F">
        <w:rPr>
          <w:rFonts w:ascii="Consolas" w:hAnsi="Consolas" w:cs="Consolas"/>
          <w:color w:val="A31515"/>
          <w:sz w:val="16"/>
          <w:szCs w:val="16"/>
        </w:rPr>
        <w:t>Строка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\"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{text}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\" 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{res}</w:t>
      </w:r>
      <w:r w:rsidRPr="003F5A9F">
        <w:rPr>
          <w:rFonts w:ascii="Consolas" w:hAnsi="Consolas" w:cs="Consolas"/>
          <w:color w:val="A31515"/>
          <w:sz w:val="16"/>
          <w:szCs w:val="16"/>
        </w:rPr>
        <w:t>є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A31515"/>
          <w:sz w:val="16"/>
          <w:szCs w:val="16"/>
        </w:rPr>
        <w:t>пал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r w:rsidRPr="003F5A9F">
        <w:rPr>
          <w:rFonts w:ascii="Consolas" w:hAnsi="Consolas" w:cs="Consolas"/>
          <w:color w:val="A31515"/>
          <w:sz w:val="16"/>
          <w:szCs w:val="16"/>
        </w:rPr>
        <w:t>ндромом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5ACBB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Console.ReadLine();</w:t>
      </w:r>
    </w:p>
    <w:p w14:paraId="4446F19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AE34B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CapitalizeString(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другої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6628758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3135A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Розбиваємо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строку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на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слова</w:t>
      </w:r>
    </w:p>
    <w:p w14:paraId="2FE4F6D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parts = s.Split(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DDF9B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parts.Length; i++)</w:t>
      </w:r>
    </w:p>
    <w:p w14:paraId="47C174A9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A5646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Отримуємо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першу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5B0A1B5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firstLetter = parts[i].Substring(0, 1).ToUpper();</w:t>
      </w:r>
    </w:p>
    <w:p w14:paraId="2DC884F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Заміняємо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стару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букву</w:t>
      </w:r>
    </w:p>
    <w:p w14:paraId="00A2E5A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parts[i] = firstLetter + parts[i].Remove(0, 1);</w:t>
      </w:r>
    </w:p>
    <w:p w14:paraId="0452232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1B219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E4EA24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З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>'</w:t>
      </w:r>
      <w:r w:rsidRPr="003F5A9F">
        <w:rPr>
          <w:rFonts w:ascii="Consolas" w:hAnsi="Consolas" w:cs="Consolas"/>
          <w:color w:val="008000"/>
          <w:sz w:val="16"/>
          <w:szCs w:val="16"/>
        </w:rPr>
        <w:t>єднуємо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массив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слів</w:t>
      </w:r>
    </w:p>
    <w:p w14:paraId="55F755D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.Join(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, parts);</w:t>
      </w:r>
    </w:p>
    <w:p w14:paraId="0CA444F7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F66BE2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IsPalindrom(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Функція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для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третьої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задачі</w:t>
      </w:r>
    </w:p>
    <w:p w14:paraId="4C9580C3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79938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5A9F">
        <w:rPr>
          <w:rFonts w:ascii="Consolas" w:hAnsi="Consolas" w:cs="Consolas"/>
          <w:color w:val="008000"/>
          <w:sz w:val="16"/>
          <w:szCs w:val="16"/>
        </w:rPr>
        <w:t>Прибираємо</w:t>
      </w:r>
      <w:r w:rsidRPr="003F5A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5A9F">
        <w:rPr>
          <w:rFonts w:ascii="Consolas" w:hAnsi="Consolas" w:cs="Consolas"/>
          <w:color w:val="008000"/>
          <w:sz w:val="16"/>
          <w:szCs w:val="16"/>
        </w:rPr>
        <w:t>пробіли</w:t>
      </w:r>
    </w:p>
    <w:p w14:paraId="391C8D76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text.Replace(</w:t>
      </w:r>
      <w:r w:rsidRPr="003F5A9F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>.Empty);</w:t>
      </w:r>
    </w:p>
    <w:p w14:paraId="176BBA4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Зводимо все до нижнього реєстру</w:t>
      </w:r>
    </w:p>
    <w:p w14:paraId="1AD67B3B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s = s.ToLower();</w:t>
      </w:r>
    </w:p>
    <w:p w14:paraId="314251D0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Отримуємо індекс останнього слова</w:t>
      </w:r>
    </w:p>
    <w:p w14:paraId="5849680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lastIndex = s.Length - 1;</w:t>
      </w:r>
    </w:p>
    <w:p w14:paraId="1329FCF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s.Length / 2; i++)</w:t>
      </w:r>
    </w:p>
    <w:p w14:paraId="4CD955D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48BEB3A1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8000"/>
          <w:sz w:val="16"/>
          <w:szCs w:val="16"/>
        </w:rPr>
        <w:t>// Якщо символи не однакові виходимо з программи</w:t>
      </w:r>
    </w:p>
    <w:p w14:paraId="56FE0CDD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5A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(s[i] != s[lastIndex - i])</w:t>
      </w:r>
    </w:p>
    <w:p w14:paraId="6B407145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5A9F">
        <w:rPr>
          <w:rFonts w:ascii="Consolas" w:hAnsi="Consolas" w:cs="Consolas"/>
          <w:color w:val="000000"/>
          <w:sz w:val="16"/>
          <w:szCs w:val="16"/>
        </w:rPr>
        <w:t>{</w:t>
      </w:r>
    </w:p>
    <w:p w14:paraId="22464EF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false</w:t>
      </w:r>
      <w:r w:rsidRPr="003F5A9F">
        <w:rPr>
          <w:rFonts w:ascii="Consolas" w:hAnsi="Consolas" w:cs="Consolas"/>
          <w:color w:val="000000"/>
          <w:sz w:val="16"/>
          <w:szCs w:val="16"/>
        </w:rPr>
        <w:t>;</w:t>
      </w:r>
    </w:p>
    <w:p w14:paraId="7E51218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9809EFA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65F8968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27112E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5A9F">
        <w:rPr>
          <w:rFonts w:ascii="Consolas" w:hAnsi="Consolas" w:cs="Consolas"/>
          <w:color w:val="0000FF"/>
          <w:sz w:val="16"/>
          <w:szCs w:val="16"/>
        </w:rPr>
        <w:t>return</w:t>
      </w:r>
      <w:r w:rsidRPr="003F5A9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5A9F">
        <w:rPr>
          <w:rFonts w:ascii="Consolas" w:hAnsi="Consolas" w:cs="Consolas"/>
          <w:color w:val="0000FF"/>
          <w:sz w:val="16"/>
          <w:szCs w:val="16"/>
        </w:rPr>
        <w:t>true</w:t>
      </w:r>
      <w:r w:rsidRPr="003F5A9F">
        <w:rPr>
          <w:rFonts w:ascii="Consolas" w:hAnsi="Consolas" w:cs="Consolas"/>
          <w:color w:val="000000"/>
          <w:sz w:val="16"/>
          <w:szCs w:val="16"/>
        </w:rPr>
        <w:t>;</w:t>
      </w:r>
    </w:p>
    <w:p w14:paraId="07CAE69C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DFD9A6F" w14:textId="77777777" w:rsidR="003F5A9F" w:rsidRPr="003F5A9F" w:rsidRDefault="003F5A9F" w:rsidP="003F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3B7113F" w14:textId="55AC52CA" w:rsidR="003F5A9F" w:rsidRPr="003F5A9F" w:rsidRDefault="003F5A9F" w:rsidP="003F5A9F">
      <w:pPr>
        <w:rPr>
          <w:rFonts w:ascii="Consolas" w:hAnsi="Consolas" w:cs="Consolas"/>
          <w:color w:val="000000"/>
          <w:sz w:val="16"/>
          <w:szCs w:val="16"/>
        </w:rPr>
      </w:pPr>
      <w:r w:rsidRPr="003F5A9F">
        <w:rPr>
          <w:rFonts w:ascii="Consolas" w:hAnsi="Consolas" w:cs="Consolas"/>
          <w:color w:val="000000"/>
          <w:sz w:val="16"/>
          <w:szCs w:val="16"/>
        </w:rPr>
        <w:t>}</w:t>
      </w:r>
    </w:p>
    <w:p w14:paraId="4EF0EEB1" w14:textId="6DD43083" w:rsidR="003F5A9F" w:rsidRDefault="003F5A9F" w:rsidP="003F5A9F">
      <w:pPr>
        <w:rPr>
          <w:rFonts w:ascii="Times New Roman" w:hAnsi="Times New Roman" w:cs="Times New Roman"/>
          <w:sz w:val="28"/>
          <w:szCs w:val="28"/>
        </w:rPr>
      </w:pPr>
    </w:p>
    <w:p w14:paraId="00560F2D" w14:textId="77777777" w:rsidR="003F5A9F" w:rsidRPr="003F5A9F" w:rsidRDefault="003F5A9F" w:rsidP="003F5A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88E82" w14:textId="47E88BBE" w:rsidR="00754351" w:rsidRDefault="003F5A9F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45C965" wp14:editId="63D6051D">
            <wp:extent cx="5940425" cy="366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51" w:rsidRPr="00754351">
        <w:rPr>
          <w:rFonts w:ascii="Times New Roman" w:hAnsi="Times New Roman" w:cs="Times New Roman"/>
          <w:sz w:val="28"/>
          <w:szCs w:val="28"/>
        </w:rPr>
        <w:t>Код виклав на</w:t>
      </w:r>
      <w:r w:rsidR="00754351"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GitHub</w:t>
      </w:r>
      <w:r w:rsidR="007543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sectPr w:rsidR="0075435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04F0" w14:textId="77777777" w:rsidR="00917306" w:rsidRDefault="00917306" w:rsidP="00DD1AD1">
      <w:pPr>
        <w:spacing w:after="0" w:line="240" w:lineRule="auto"/>
      </w:pPr>
      <w:r>
        <w:separator/>
      </w:r>
    </w:p>
  </w:endnote>
  <w:endnote w:type="continuationSeparator" w:id="0">
    <w:p w14:paraId="24B51DE3" w14:textId="77777777" w:rsidR="00917306" w:rsidRDefault="00917306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415D" w14:textId="77777777" w:rsidR="00917306" w:rsidRDefault="00917306" w:rsidP="00DD1AD1">
      <w:pPr>
        <w:spacing w:after="0" w:line="240" w:lineRule="auto"/>
      </w:pPr>
      <w:r>
        <w:separator/>
      </w:r>
    </w:p>
  </w:footnote>
  <w:footnote w:type="continuationSeparator" w:id="0">
    <w:p w14:paraId="561A320A" w14:textId="77777777" w:rsidR="00917306" w:rsidRDefault="00917306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D4E37"/>
    <w:rsid w:val="001B724B"/>
    <w:rsid w:val="00232B50"/>
    <w:rsid w:val="002724FD"/>
    <w:rsid w:val="002B5181"/>
    <w:rsid w:val="003F5A9F"/>
    <w:rsid w:val="00725F04"/>
    <w:rsid w:val="00754351"/>
    <w:rsid w:val="007F45EB"/>
    <w:rsid w:val="00884673"/>
    <w:rsid w:val="008B2AD5"/>
    <w:rsid w:val="00912113"/>
    <w:rsid w:val="00917306"/>
    <w:rsid w:val="00AE21C3"/>
    <w:rsid w:val="00B67EF1"/>
    <w:rsid w:val="00BA4AA9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12</cp:revision>
  <dcterms:created xsi:type="dcterms:W3CDTF">2021-05-22T09:44:00Z</dcterms:created>
  <dcterms:modified xsi:type="dcterms:W3CDTF">2021-06-01T14:15:00Z</dcterms:modified>
</cp:coreProperties>
</file>