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F331E" w14:textId="11FF65E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 зрозумів моє завдання:</w:t>
      </w:r>
    </w:p>
    <w:p w14:paraId="29F35D56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372246" wp14:editId="1EC06AC5">
            <wp:extent cx="5940425" cy="191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Так:</w:t>
      </w:r>
    </w:p>
    <w:p w14:paraId="0DF515BB" w14:textId="046978B4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DC7E38" wp14:editId="766D4CB6">
            <wp:simplePos x="0" y="0"/>
            <wp:positionH relativeFrom="margin">
              <wp:posOffset>1647825</wp:posOffset>
            </wp:positionH>
            <wp:positionV relativeFrom="page">
              <wp:posOffset>1804036</wp:posOffset>
            </wp:positionV>
            <wp:extent cx="3322800" cy="3866400"/>
            <wp:effectExtent l="171450" t="152400" r="163830" b="15367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6" t="6837" r="18069" b="42624"/>
                    <a:stretch/>
                  </pic:blipFill>
                  <pic:spPr bwMode="auto">
                    <a:xfrm rot="21300000">
                      <a:off x="0" y="0"/>
                      <a:ext cx="3322800" cy="38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C3A41A6" w14:textId="3B108921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6B901E73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3A3E9689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41F9F2F6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3DD8BB37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277CAEDA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1BB2F9D1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2A861ADA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03904B73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2FE93BFA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43B17978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7CBE5471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0629AA48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6B39A7C4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Написав декілька нових методів, за основу сортування взяв метод вставки:</w:t>
      </w:r>
    </w:p>
    <w:p w14:paraId="58E4D22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обміну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елементів</w:t>
      </w:r>
    </w:p>
    <w:p w14:paraId="5D5DECD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Swap(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e1,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e2)</w:t>
      </w:r>
    </w:p>
    <w:p w14:paraId="7753DE6D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88F22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e1;</w:t>
      </w:r>
    </w:p>
    <w:p w14:paraId="0BBDE9F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e1 = e2;</w:t>
      </w:r>
    </w:p>
    <w:p w14:paraId="0FC5FDA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e2 = temp;</w:t>
      </w:r>
    </w:p>
    <w:p w14:paraId="39A1B83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2575D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Функція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сортування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вставками</w:t>
      </w:r>
    </w:p>
    <w:p w14:paraId="1427959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[] InsertionSort(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[] array)</w:t>
      </w:r>
    </w:p>
    <w:p w14:paraId="4DA2E12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A4757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array.Length; i++)</w:t>
      </w:r>
    </w:p>
    <w:p w14:paraId="4C3AA64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09C20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array[i];</w:t>
      </w:r>
    </w:p>
    <w:p w14:paraId="6E65E81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i;</w:t>
      </w:r>
    </w:p>
    <w:p w14:paraId="5685171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((j &gt; 0) &amp;&amp; (array[j - 1] &lt; key))</w:t>
      </w:r>
    </w:p>
    <w:p w14:paraId="4AD2B76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0D398A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Swap(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array[j - 1],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array[j]);</w:t>
      </w:r>
    </w:p>
    <w:p w14:paraId="20951B0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j--;</w:t>
      </w:r>
    </w:p>
    <w:p w14:paraId="133A06B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420CFB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array[j] = key;</w:t>
      </w:r>
    </w:p>
    <w:p w14:paraId="69CE21A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EF0DD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F3C89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array;</w:t>
      </w:r>
    </w:p>
    <w:p w14:paraId="3762A1D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DE6B6C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перестановки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рядків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масиву</w:t>
      </w:r>
    </w:p>
    <w:p w14:paraId="76FEC0B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SwapLine(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[,] array,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t)</w:t>
      </w:r>
    </w:p>
    <w:p w14:paraId="26331C5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D23D5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[] temporaryArr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[array.GetLength(1)];</w:t>
      </w:r>
    </w:p>
    <w:p w14:paraId="498844B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temporaryArr.Length; i++)</w:t>
      </w:r>
    </w:p>
    <w:p w14:paraId="0BC101F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75204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temporaryArr[i] = array[t, i];</w:t>
      </w:r>
    </w:p>
    <w:p w14:paraId="5663D21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array[t, i] = array[t-1, i];</w:t>
      </w:r>
    </w:p>
    <w:p w14:paraId="4E8023E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array[t-1, i] = temporaryArr[i];</w:t>
      </w:r>
    </w:p>
    <w:p w14:paraId="24ED7948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552936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ECAA0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Функція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генерації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матриці</w:t>
      </w:r>
    </w:p>
    <w:p w14:paraId="1142EA4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[,] GenerateMatrix(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14:paraId="4F22F15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A92B73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[,] myArr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[n, n];</w:t>
      </w:r>
    </w:p>
    <w:p w14:paraId="398B431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rnd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2E99DD91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5FD5C21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683D1F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14:paraId="2A1A898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71B04F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myArr[i, j] = rnd.Next(a, b);</w:t>
      </w:r>
    </w:p>
    <w:p w14:paraId="429A5A6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"{0,4}"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, myArr[i, j]);</w:t>
      </w:r>
    </w:p>
    <w:p w14:paraId="368B507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99A319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6DDB61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85EA6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7F8821" w14:textId="77777777" w:rsidR="005A25CE" w:rsidRPr="007C3273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C327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C32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myArr;</w:t>
      </w:r>
    </w:p>
    <w:p w14:paraId="07B75C73" w14:textId="77777777" w:rsidR="005A25CE" w:rsidRPr="007C3273" w:rsidRDefault="005A25CE" w:rsidP="005A25C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2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A557B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422269E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44E69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0;</w:t>
      </w:r>
    </w:p>
    <w:p w14:paraId="174FAA8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10; </w:t>
      </w:r>
    </w:p>
    <w:p w14:paraId="664E4EFD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[] tempArr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65393E7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sortArr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601E2D0D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[] rankArr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00B3330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[,] matrix = GenerateMatrix(n, -30, 30);</w:t>
      </w:r>
    </w:p>
    <w:p w14:paraId="75BA3FB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matrix.GetLength(0); i++)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цьому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циклі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ми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сортуємо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елементи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строках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від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більшого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меншого</w:t>
      </w:r>
    </w:p>
    <w:p w14:paraId="052ACF4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5DE78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matrix.GetLength(1); j++)</w:t>
      </w:r>
    </w:p>
    <w:p w14:paraId="6B87E3A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734A38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tempArr[j] = matrix[i, j];</w:t>
      </w:r>
    </w:p>
    <w:p w14:paraId="19725E9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3A48E71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sortArr = InsertionSort(tempArr);</w:t>
      </w:r>
    </w:p>
    <w:p w14:paraId="6AF963F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matrix.GetLength(1); j++)</w:t>
      </w:r>
    </w:p>
    <w:p w14:paraId="7C7D99B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97E829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matrix[i, j] = sortArr[j];</w:t>
      </w:r>
    </w:p>
    <w:p w14:paraId="056543A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sortArr[j] = 0;</w:t>
      </w:r>
    </w:p>
    <w:p w14:paraId="18E16BA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tempArr[j] = 0;</w:t>
      </w:r>
    </w:p>
    <w:p w14:paraId="1AEBEDE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"{0,4}"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, matrix[i, j]);</w:t>
      </w:r>
    </w:p>
    <w:p w14:paraId="6811FFD8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(matrix[i,j] &lt; 0)</w:t>
      </w:r>
    </w:p>
    <w:p w14:paraId="1590EE4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41176A6" w14:textId="77777777" w:rsidR="005A25CE" w:rsidRPr="00424811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min</w:t>
      </w:r>
      <w:r w:rsidRPr="00424811">
        <w:rPr>
          <w:rFonts w:ascii="Consolas" w:hAnsi="Consolas" w:cs="Consolas"/>
          <w:color w:val="000000"/>
          <w:sz w:val="19"/>
          <w:szCs w:val="19"/>
        </w:rPr>
        <w:t xml:space="preserve">++;  </w:t>
      </w:r>
      <w:r w:rsidRPr="00424811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Рахуємо</w:t>
      </w:r>
      <w:r w:rsidRPr="0042481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кількість</w:t>
      </w:r>
      <w:r w:rsidRPr="0042481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від</w:t>
      </w:r>
      <w:r w:rsidRPr="00424811">
        <w:rPr>
          <w:rFonts w:ascii="Consolas" w:hAnsi="Consolas" w:cs="Consolas"/>
          <w:color w:val="008000"/>
          <w:sz w:val="19"/>
          <w:szCs w:val="19"/>
        </w:rPr>
        <w:t>'</w:t>
      </w:r>
      <w:r>
        <w:rPr>
          <w:rFonts w:ascii="Consolas" w:hAnsi="Consolas" w:cs="Consolas"/>
          <w:color w:val="008000"/>
          <w:sz w:val="19"/>
          <w:szCs w:val="19"/>
        </w:rPr>
        <w:t>ємних</w:t>
      </w:r>
      <w:r w:rsidRPr="0042481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чисел</w:t>
      </w:r>
      <w:r w:rsidRPr="0042481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42481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строці</w:t>
      </w:r>
    </w:p>
    <w:p w14:paraId="5D01B73D" w14:textId="77777777" w:rsidR="005A25CE" w:rsidRPr="00424811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811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5DF7F98" w14:textId="77777777" w:rsidR="005A25CE" w:rsidRPr="00424811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81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A2EBB4B" w14:textId="77777777" w:rsidR="005A25CE" w:rsidRPr="00424811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81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</w:t>
      </w:r>
      <w:r w:rsidRPr="00424811">
        <w:rPr>
          <w:rFonts w:ascii="Consolas" w:hAnsi="Consolas" w:cs="Consolas"/>
          <w:color w:val="000000"/>
          <w:sz w:val="19"/>
          <w:szCs w:val="19"/>
        </w:rPr>
        <w:t>.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Write</w:t>
      </w:r>
      <w:r w:rsidRPr="00424811">
        <w:rPr>
          <w:rFonts w:ascii="Consolas" w:hAnsi="Consolas" w:cs="Consolas"/>
          <w:color w:val="000000"/>
          <w:sz w:val="19"/>
          <w:szCs w:val="19"/>
        </w:rPr>
        <w:t>(</w:t>
      </w:r>
      <w:r w:rsidRPr="00424811">
        <w:rPr>
          <w:rFonts w:ascii="Consolas" w:hAnsi="Consolas" w:cs="Consolas"/>
          <w:color w:val="A31515"/>
          <w:sz w:val="19"/>
          <w:szCs w:val="19"/>
        </w:rPr>
        <w:t>"\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424811">
        <w:rPr>
          <w:rFonts w:ascii="Consolas" w:hAnsi="Consolas" w:cs="Consolas"/>
          <w:color w:val="A31515"/>
          <w:sz w:val="19"/>
          <w:szCs w:val="19"/>
        </w:rPr>
        <w:t>"</w:t>
      </w:r>
      <w:r w:rsidRPr="00424811">
        <w:rPr>
          <w:rFonts w:ascii="Consolas" w:hAnsi="Consolas" w:cs="Consolas"/>
          <w:color w:val="000000"/>
          <w:sz w:val="19"/>
          <w:szCs w:val="19"/>
        </w:rPr>
        <w:t>);</w:t>
      </w:r>
    </w:p>
    <w:p w14:paraId="3DD3F441" w14:textId="77777777" w:rsidR="005A25CE" w:rsidRPr="00424811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81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r w:rsidRPr="00424811">
        <w:rPr>
          <w:rFonts w:ascii="Consolas" w:hAnsi="Consolas" w:cs="Consolas"/>
          <w:color w:val="000000"/>
          <w:sz w:val="19"/>
          <w:szCs w:val="19"/>
        </w:rPr>
        <w:t>[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424811">
        <w:rPr>
          <w:rFonts w:ascii="Consolas" w:hAnsi="Consolas" w:cs="Consolas"/>
          <w:color w:val="000000"/>
          <w:sz w:val="19"/>
          <w:szCs w:val="19"/>
        </w:rPr>
        <w:t xml:space="preserve">] = 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r w:rsidRPr="00424811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24811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Записуємо</w:t>
      </w:r>
      <w:r w:rsidRPr="0042481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кількість</w:t>
      </w:r>
      <w:r w:rsidRPr="0042481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від</w:t>
      </w:r>
      <w:r w:rsidRPr="00424811">
        <w:rPr>
          <w:rFonts w:ascii="Consolas" w:hAnsi="Consolas" w:cs="Consolas"/>
          <w:color w:val="008000"/>
          <w:sz w:val="19"/>
          <w:szCs w:val="19"/>
        </w:rPr>
        <w:t>'</w:t>
      </w:r>
      <w:r>
        <w:rPr>
          <w:rFonts w:ascii="Consolas" w:hAnsi="Consolas" w:cs="Consolas"/>
          <w:color w:val="008000"/>
          <w:sz w:val="19"/>
          <w:szCs w:val="19"/>
        </w:rPr>
        <w:t>ємних</w:t>
      </w:r>
      <w:r w:rsidRPr="0042481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чисел</w:t>
      </w:r>
      <w:r w:rsidRPr="0042481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42481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строці</w:t>
      </w:r>
    </w:p>
    <w:p w14:paraId="074E2A7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81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min = 0;</w:t>
      </w:r>
    </w:p>
    <w:p w14:paraId="5CBF202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41F9C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rankArr.Length; i++)</w:t>
      </w:r>
    </w:p>
    <w:p w14:paraId="1D17E6D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FF8BA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rankArr[i];</w:t>
      </w:r>
    </w:p>
    <w:p w14:paraId="3E9CDBA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i;</w:t>
      </w:r>
    </w:p>
    <w:p w14:paraId="22A2B38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((j &gt; 0) &amp;&amp; (rankArr[j - 1] &lt; key))</w:t>
      </w:r>
    </w:p>
    <w:p w14:paraId="56CD846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55C444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Swap(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rankArr[j - 1],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rankArr[j]);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перестановці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елементів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строці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кількістю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від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008000"/>
          <w:sz w:val="19"/>
          <w:szCs w:val="19"/>
        </w:rPr>
        <w:t>ємних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чисел</w:t>
      </w:r>
    </w:p>
    <w:p w14:paraId="5FB3EC6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SwapLine(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matrix, j);              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Переставляємо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1480DD0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j--;</w:t>
      </w:r>
    </w:p>
    <w:p w14:paraId="2EABEC1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48D486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rankArr[j] = key;</w:t>
      </w:r>
    </w:p>
    <w:p w14:paraId="0B1FA90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A3626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03F25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matrix.GetLength(0); i++)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Виводимо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</w:p>
    <w:p w14:paraId="257518C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8433E1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matrix.GetLength(1); j++)</w:t>
      </w:r>
    </w:p>
    <w:p w14:paraId="66B2B97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1832A9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"{0,4}"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, matrix[i, j]);</w:t>
      </w:r>
    </w:p>
    <w:p w14:paraId="5006649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04E8885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D8139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75117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Console.ReadLine();</w:t>
      </w:r>
    </w:p>
    <w:p w14:paraId="467C837F" w14:textId="31CD6EA3" w:rsidR="005A25CE" w:rsidRPr="005A25CE" w:rsidRDefault="005A25CE" w:rsidP="00754351">
      <w:pPr>
        <w:rPr>
          <w:rFonts w:ascii="Consolas" w:hAnsi="Consolas" w:cs="Consolas"/>
          <w:color w:val="000000"/>
          <w:sz w:val="19"/>
          <w:szCs w:val="19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0A0640" w14:textId="516864BD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14:paraId="2CED8944" w14:textId="57853B4F" w:rsidR="005A25CE" w:rsidRP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B5686CC" wp14:editId="717E2D0D">
            <wp:extent cx="2200275" cy="3667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1E7">
        <w:rPr>
          <w:rFonts w:ascii="Times New Roman" w:hAnsi="Times New Roman" w:cs="Times New Roman"/>
          <w:sz w:val="28"/>
          <w:szCs w:val="28"/>
          <w:lang w:val="uk-UA"/>
        </w:rPr>
        <w:t xml:space="preserve">                  </w:t>
      </w:r>
      <w:r>
        <w:rPr>
          <w:noProof/>
        </w:rPr>
        <w:drawing>
          <wp:inline distT="0" distB="0" distL="0" distR="0" wp14:anchorId="7B7DC3D2" wp14:editId="22CE4681">
            <wp:extent cx="2209800" cy="3619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8E82" w14:textId="311A3257" w:rsidR="00754351" w:rsidRDefault="00754351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4351">
        <w:rPr>
          <w:rFonts w:ascii="Times New Roman" w:hAnsi="Times New Roman" w:cs="Times New Roman"/>
          <w:sz w:val="28"/>
          <w:szCs w:val="28"/>
        </w:rPr>
        <w:t>Код виклав на</w:t>
      </w:r>
      <w:r w:rsidRPr="00754351">
        <w:rPr>
          <w:rFonts w:ascii="Times New Roman" w:hAnsi="Times New Roman" w:cs="Times New Roman"/>
          <w:sz w:val="28"/>
          <w:szCs w:val="28"/>
          <w:lang w:val="uk-UA"/>
        </w:rPr>
        <w:t xml:space="preserve"> GitHub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074034D" w14:textId="5335078D" w:rsidR="001A3FBC" w:rsidRPr="007C3273" w:rsidRDefault="00655712" w:rsidP="007C3273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</w:rPr>
          <w:t>github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</w:rPr>
          <w:t>com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</w:rPr>
          <w:t>IncredibleSnake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</w:rPr>
          <w:t>PracticeNAU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</w:rPr>
          <w:t>tree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</w:rPr>
          <w:t>main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</w:rPr>
          <w:t>Practice</w:t>
        </w:r>
        <w:r w:rsidR="007C3273"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%209</w:t>
        </w:r>
      </w:hyperlink>
    </w:p>
    <w:sectPr w:rsidR="001A3FBC" w:rsidRPr="007C327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61D38" w14:textId="77777777" w:rsidR="00655712" w:rsidRDefault="00655712" w:rsidP="00DD1AD1">
      <w:pPr>
        <w:spacing w:after="0" w:line="240" w:lineRule="auto"/>
      </w:pPr>
      <w:r>
        <w:separator/>
      </w:r>
    </w:p>
  </w:endnote>
  <w:endnote w:type="continuationSeparator" w:id="0">
    <w:p w14:paraId="171EB5B7" w14:textId="77777777" w:rsidR="00655712" w:rsidRDefault="00655712" w:rsidP="00DD1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57FA7" w14:textId="77777777" w:rsidR="00424811" w:rsidRDefault="0042481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D3655" w14:textId="03DE031B" w:rsidR="00DD1AD1" w:rsidRDefault="00DD1AD1" w:rsidP="00DD1AD1">
    <w:pPr>
      <w:pStyle w:val="a5"/>
      <w:tabs>
        <w:tab w:val="clear" w:pos="4677"/>
        <w:tab w:val="clear" w:pos="9355"/>
        <w:tab w:val="left" w:pos="3195"/>
      </w:tabs>
      <w:jc w:val="both"/>
      <w:rPr>
        <w:lang w:val="uk-UA"/>
      </w:rPr>
    </w:pPr>
    <w:r>
      <w:rPr>
        <w:lang w:val="uk-UA"/>
      </w:rPr>
      <w:t>Національний Авіаційний Університет</w:t>
    </w:r>
  </w:p>
  <w:p w14:paraId="718C37E7" w14:textId="7C276DBF" w:rsidR="00DD1AD1" w:rsidRPr="00DD1AD1" w:rsidRDefault="00DD1AD1" w:rsidP="00DD1AD1">
    <w:pPr>
      <w:pStyle w:val="a5"/>
      <w:tabs>
        <w:tab w:val="clear" w:pos="4677"/>
        <w:tab w:val="clear" w:pos="9355"/>
        <w:tab w:val="left" w:pos="3195"/>
      </w:tabs>
      <w:jc w:val="both"/>
      <w:rPr>
        <w:lang w:val="uk-UA"/>
      </w:rPr>
    </w:pPr>
    <w:r>
      <w:rPr>
        <w:lang w:val="uk-UA"/>
      </w:rPr>
      <w:t>КИЇВ 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A0F3E" w14:textId="77777777" w:rsidR="00424811" w:rsidRDefault="0042481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69C2B" w14:textId="77777777" w:rsidR="00655712" w:rsidRDefault="00655712" w:rsidP="00DD1AD1">
      <w:pPr>
        <w:spacing w:after="0" w:line="240" w:lineRule="auto"/>
      </w:pPr>
      <w:r>
        <w:separator/>
      </w:r>
    </w:p>
  </w:footnote>
  <w:footnote w:type="continuationSeparator" w:id="0">
    <w:p w14:paraId="67D5524C" w14:textId="77777777" w:rsidR="00655712" w:rsidRDefault="00655712" w:rsidP="00DD1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A52" w14:textId="77777777" w:rsidR="00424811" w:rsidRDefault="0042481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8B9F9" w14:textId="77777777" w:rsidR="00DD1AD1" w:rsidRDefault="00DD1AD1">
    <w:pPr>
      <w:pStyle w:val="a3"/>
      <w:rPr>
        <w:lang w:val="uk-UA"/>
      </w:rPr>
    </w:pPr>
    <w:r>
      <w:rPr>
        <w:lang w:val="uk-UA"/>
      </w:rPr>
      <w:t>Виконав студент групи МН205Б Шкут Денис Сергійович</w:t>
    </w:r>
  </w:p>
  <w:p w14:paraId="0181EE61" w14:textId="260622C4" w:rsidR="00DD1AD1" w:rsidRPr="00DD1AD1" w:rsidRDefault="00424811" w:rsidP="00424811">
    <w:pPr>
      <w:pStyle w:val="a3"/>
      <w:rPr>
        <w:lang w:val="uk-UA"/>
      </w:rPr>
    </w:pPr>
    <w:r w:rsidRPr="00424811">
      <w:rPr>
        <w:lang w:val="uk-UA"/>
      </w:rPr>
      <w:t>Заняття №9. Сортування. (27.05.21)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069FE" w14:textId="77777777" w:rsidR="00424811" w:rsidRDefault="0042481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E37"/>
    <w:rsid w:val="00073D79"/>
    <w:rsid w:val="00083E6C"/>
    <w:rsid w:val="000B6AAB"/>
    <w:rsid w:val="000D4E37"/>
    <w:rsid w:val="001A3FBC"/>
    <w:rsid w:val="001B48AC"/>
    <w:rsid w:val="001B724B"/>
    <w:rsid w:val="00232B50"/>
    <w:rsid w:val="002724FD"/>
    <w:rsid w:val="002B5181"/>
    <w:rsid w:val="003F5A9F"/>
    <w:rsid w:val="00411DFE"/>
    <w:rsid w:val="00424811"/>
    <w:rsid w:val="005A25CE"/>
    <w:rsid w:val="00655712"/>
    <w:rsid w:val="00725F04"/>
    <w:rsid w:val="00754351"/>
    <w:rsid w:val="007C3273"/>
    <w:rsid w:val="007F45EB"/>
    <w:rsid w:val="00884673"/>
    <w:rsid w:val="008B2AD5"/>
    <w:rsid w:val="00912113"/>
    <w:rsid w:val="00917306"/>
    <w:rsid w:val="00AE21C3"/>
    <w:rsid w:val="00B67EF1"/>
    <w:rsid w:val="00BA4AA9"/>
    <w:rsid w:val="00D311E7"/>
    <w:rsid w:val="00D540CC"/>
    <w:rsid w:val="00DD1AD1"/>
    <w:rsid w:val="00E559D4"/>
    <w:rsid w:val="00ED21EE"/>
    <w:rsid w:val="00F0527F"/>
    <w:rsid w:val="00F405E3"/>
    <w:rsid w:val="00FB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95D01F"/>
  <w15:chartTrackingRefBased/>
  <w15:docId w15:val="{8509F321-8759-4C48-8D9E-EE099AF82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1A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D1AD1"/>
  </w:style>
  <w:style w:type="paragraph" w:styleId="a5">
    <w:name w:val="footer"/>
    <w:basedOn w:val="a"/>
    <w:link w:val="a6"/>
    <w:uiPriority w:val="99"/>
    <w:unhideWhenUsed/>
    <w:rsid w:val="00DD1A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D1AD1"/>
  </w:style>
  <w:style w:type="character" w:styleId="a7">
    <w:name w:val="Hyperlink"/>
    <w:basedOn w:val="a0"/>
    <w:uiPriority w:val="99"/>
    <w:unhideWhenUsed/>
    <w:rsid w:val="00083E6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83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8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9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hyperlink" Target="https://github.com/IncredibleSnake/PracticeNAU/tree/main/Practice%209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Гавкошмыг</dc:creator>
  <cp:keywords/>
  <dc:description/>
  <cp:lastModifiedBy>Гавкошмыг</cp:lastModifiedBy>
  <cp:revision>16</cp:revision>
  <dcterms:created xsi:type="dcterms:W3CDTF">2021-05-22T09:44:00Z</dcterms:created>
  <dcterms:modified xsi:type="dcterms:W3CDTF">2021-06-04T15:49:00Z</dcterms:modified>
</cp:coreProperties>
</file>