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DA4" w:rsidRPr="004333FC" w:rsidRDefault="00735DA4" w:rsidP="00735DA4">
      <w:pPr>
        <w:rPr>
          <w:b/>
          <w:sz w:val="32"/>
          <w:szCs w:val="32"/>
        </w:rPr>
      </w:pPr>
      <w:r w:rsidRPr="004333FC">
        <w:rPr>
          <w:b/>
          <w:sz w:val="32"/>
          <w:szCs w:val="32"/>
        </w:rPr>
        <w:t>DM</w:t>
      </w:r>
      <w:r w:rsidR="00277776">
        <w:rPr>
          <w:b/>
          <w:sz w:val="32"/>
          <w:szCs w:val="32"/>
        </w:rPr>
        <w:t>X</w:t>
      </w:r>
      <w:r w:rsidRPr="004333FC">
        <w:rPr>
          <w:b/>
          <w:sz w:val="32"/>
          <w:szCs w:val="32"/>
        </w:rPr>
        <w:t>S – DMX512 Stream</w:t>
      </w:r>
    </w:p>
    <w:p w:rsidR="00811D80" w:rsidRPr="005B1835" w:rsidRDefault="00A24F5A" w:rsidP="00811D80">
      <w:pPr>
        <w:rPr>
          <w:b/>
        </w:rPr>
      </w:pPr>
      <w:r w:rsidRPr="00A24F5A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278.75pt;margin-top:417.9pt;width:126.15pt;height:25.85pt;z-index:251713536;mso-width-relative:margin;mso-height-relative:margin" filled="f" stroked="f">
            <v:textbox>
              <w:txbxContent>
                <w:p w:rsidR="00FA0986" w:rsidRPr="00FF59C7" w:rsidRDefault="00FA0986" w:rsidP="00FA0986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Stream-Infos</w:t>
                  </w:r>
                </w:p>
              </w:txbxContent>
            </v:textbox>
          </v:shape>
        </w:pict>
      </w:r>
      <w:r w:rsidRPr="00A24F5A">
        <w:rPr>
          <w:noProof/>
          <w:lang w:eastAsia="de-D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1" type="#_x0000_t88" style="position:absolute;margin-left:262.2pt;margin-top:403.25pt;width:11.95pt;height:56.7pt;z-index:251712512"/>
        </w:pict>
      </w:r>
      <w:r w:rsidRPr="00A24F5A">
        <w:rPr>
          <w:noProof/>
          <w:lang w:eastAsia="de-DE"/>
        </w:rPr>
        <w:pict>
          <v:shape id="_x0000_s1080" type="#_x0000_t202" style="position:absolute;margin-left:278.75pt;margin-top:304.25pt;width:126.15pt;height:25.85pt;z-index:251711488;mso-width-relative:margin;mso-height-relative:margin" filled="f" stroked="f">
            <v:textbox>
              <w:txbxContent>
                <w:p w:rsidR="00FA0986" w:rsidRPr="00FF59C7" w:rsidRDefault="00FA0986" w:rsidP="00FA0986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Last DMS-Frame</w:t>
                  </w:r>
                </w:p>
              </w:txbxContent>
            </v:textbox>
          </v:shape>
        </w:pict>
      </w:r>
      <w:r w:rsidRPr="00A24F5A">
        <w:rPr>
          <w:noProof/>
          <w:lang w:eastAsia="de-DE"/>
        </w:rPr>
        <w:pict>
          <v:shape id="_x0000_s1078" type="#_x0000_t202" style="position:absolute;margin-left:279.3pt;margin-top:86.6pt;width:138.75pt;height:25.85pt;z-index:251709440;mso-width-relative:margin;mso-height-relative:margin" filled="f" stroked="f">
            <v:textbox>
              <w:txbxContent>
                <w:p w:rsidR="00FA0986" w:rsidRPr="00FF59C7" w:rsidRDefault="00FA0986" w:rsidP="00FA0986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First DMS-Frame</w:t>
                  </w:r>
                </w:p>
              </w:txbxContent>
            </v:textbox>
          </v:shape>
        </w:pict>
      </w:r>
      <w:r w:rsidRPr="00A24F5A">
        <w:rPr>
          <w:noProof/>
          <w:lang w:eastAsia="de-DE"/>
        </w:rPr>
        <w:pict>
          <v:shape id="_x0000_s1077" type="#_x0000_t88" style="position:absolute;margin-left:262.2pt;margin-top:233.15pt;width:11.95pt;height:170.1pt;z-index:251708416"/>
        </w:pict>
      </w:r>
      <w:r w:rsidRPr="00A24F5A">
        <w:rPr>
          <w:noProof/>
          <w:lang w:eastAsia="de-DE"/>
        </w:rPr>
        <w:pict>
          <v:shape id="_x0000_s1076" type="#_x0000_t88" style="position:absolute;margin-left:262.2pt;margin-top:15.5pt;width:11.95pt;height:170.1pt;z-index:251707392"/>
        </w:pict>
      </w:r>
      <w:r w:rsidRPr="00A24F5A">
        <w:rPr>
          <w:noProof/>
          <w:lang w:eastAsia="de-DE"/>
        </w:rPr>
        <w:pict>
          <v:shape id="_x0000_s1075" type="#_x0000_t202" style="position:absolute;margin-left:138.85pt;margin-top:197.25pt;width:113.4pt;height:25.85pt;z-index:251706368;mso-width-relative:margin;mso-height-relative:margin" filled="f" stroked="f">
            <v:textbox>
              <w:txbxContent>
                <w:p w:rsidR="00FA0986" w:rsidRPr="00FF59C7" w:rsidRDefault="00FA0986" w:rsidP="00B177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…</w:t>
                  </w:r>
                </w:p>
              </w:txbxContent>
            </v:textbox>
          </v:shape>
        </w:pict>
      </w:r>
      <w:r w:rsidRPr="00A24F5A">
        <w:rPr>
          <w:noProof/>
          <w:lang w:eastAsia="de-DE"/>
        </w:rPr>
        <w:pict>
          <v:shape id="_x0000_s1074" type="#_x0000_t202" style="position:absolute;margin-left:138.85pt;margin-top:403.25pt;width:113.4pt;height:56.7pt;z-index:251705344;mso-width-relative:margin;mso-height-relative:margin" filled="f" stroked="f">
            <v:textbox>
              <w:txbxContent>
                <w:p w:rsidR="00B17786" w:rsidRPr="00FF59C7" w:rsidRDefault="00B17786" w:rsidP="00B177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ID-Data</w:t>
                  </w:r>
                  <w:r>
                    <w:rPr>
                      <w:b/>
                      <w:sz w:val="32"/>
                      <w:szCs w:val="32"/>
                    </w:rPr>
                    <w:br/>
                    <w:t>(128 Byte)</w:t>
                  </w:r>
                </w:p>
              </w:txbxContent>
            </v:textbox>
          </v:shape>
        </w:pict>
      </w:r>
      <w:r w:rsidRPr="00A24F5A">
        <w:rPr>
          <w:noProof/>
          <w:lang w:eastAsia="de-DE"/>
        </w:rPr>
        <w:pict>
          <v:rect id="_x0000_s1073" style="position:absolute;margin-left:138.85pt;margin-top:403.25pt;width:113.4pt;height:56.7pt;z-index:251704320" fillcolor="#f2dbdb [661]" strokecolor="#7f7f7f" strokeweight="1pt"/>
        </w:pict>
      </w:r>
      <w:r w:rsidRPr="00A24F5A">
        <w:rPr>
          <w:noProof/>
          <w:lang w:eastAsia="de-DE"/>
        </w:rPr>
        <w:pict>
          <v:rect id="_x0000_s1067" style="position:absolute;margin-left:138.85pt;margin-top:233.15pt;width:113.4pt;height:56.7pt;z-index:251698176" fillcolor="#bfbfbf" strokecolor="#7f7f7f" strokeweight="1pt"/>
        </w:pict>
      </w:r>
      <w:r w:rsidRPr="00A24F5A">
        <w:rPr>
          <w:noProof/>
          <w:lang w:eastAsia="de-DE"/>
        </w:rPr>
        <w:pict>
          <v:shape id="_x0000_s1072" type="#_x0000_t202" style="position:absolute;margin-left:138.85pt;margin-top:363pt;width:113.4pt;height:25.85pt;z-index:251703296;mso-width-relative:margin;mso-height-relative:margin" filled="f" stroked="f">
            <v:textbox>
              <w:txbxContent>
                <w:p w:rsidR="00B17786" w:rsidRPr="00FF59C7" w:rsidRDefault="00B17786" w:rsidP="00B177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DMX512-Data</w:t>
                  </w:r>
                </w:p>
              </w:txbxContent>
            </v:textbox>
          </v:shape>
        </w:pict>
      </w:r>
      <w:r w:rsidRPr="00A24F5A">
        <w:rPr>
          <w:noProof/>
          <w:lang w:eastAsia="de-DE"/>
        </w:rPr>
        <w:pict>
          <v:shape id="_x0000_s1071" type="#_x0000_t202" style="position:absolute;margin-left:138.85pt;margin-top:304.25pt;width:113.4pt;height:25.85pt;z-index:251702272;mso-width-relative:margin;mso-height-relative:margin" filled="f" stroked="f">
            <v:textbox>
              <w:txbxContent>
                <w:p w:rsidR="00B17786" w:rsidRPr="00FF59C7" w:rsidRDefault="00B17786" w:rsidP="00B177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16-Bit CRC</w:t>
                  </w:r>
                </w:p>
              </w:txbxContent>
            </v:textbox>
          </v:shape>
        </w:pict>
      </w:r>
      <w:r w:rsidRPr="00A24F5A">
        <w:rPr>
          <w:noProof/>
          <w:lang w:eastAsia="de-DE"/>
        </w:rPr>
        <w:pict>
          <v:shape id="_x0000_s1070" type="#_x0000_t202" style="position:absolute;margin-left:138.85pt;margin-top:247.1pt;width:113.4pt;height:25.85pt;z-index:251701248;mso-width-relative:margin;mso-height-relative:margin" filled="f" stroked="f">
            <v:textbox>
              <w:txbxContent>
                <w:p w:rsidR="00B17786" w:rsidRPr="00FF59C7" w:rsidRDefault="00B17786" w:rsidP="00B177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32-Bit Header</w:t>
                  </w:r>
                </w:p>
              </w:txbxContent>
            </v:textbox>
          </v:shape>
        </w:pict>
      </w:r>
      <w:r w:rsidRPr="00A24F5A">
        <w:rPr>
          <w:noProof/>
          <w:lang w:eastAsia="de-DE"/>
        </w:rPr>
        <w:pict>
          <v:rect id="_x0000_s1069" style="position:absolute;margin-left:138.85pt;margin-top:346.55pt;width:113.4pt;height:56.7pt;z-index:251700224" fillcolor="#f2f2f2 [3052]" strokecolor="#7f7f7f" strokeweight="1pt"/>
        </w:pict>
      </w:r>
      <w:r w:rsidRPr="00A24F5A">
        <w:rPr>
          <w:noProof/>
          <w:lang w:eastAsia="de-DE"/>
        </w:rPr>
        <w:pict>
          <v:rect id="_x0000_s1068" style="position:absolute;margin-left:138.85pt;margin-top:289.85pt;width:113.4pt;height:56.7pt;z-index:251699200" fillcolor="#d8d8d8 [2732]" strokecolor="#7f7f7f" strokeweight="1pt"/>
        </w:pict>
      </w:r>
      <w:r w:rsidRPr="00A24F5A">
        <w:rPr>
          <w:noProof/>
          <w:lang w:eastAsia="de-DE"/>
        </w:rPr>
        <w:pict>
          <v:shape id="_x0000_s1066" type="#_x0000_t202" style="position:absolute;margin-left:138.85pt;margin-top:145.35pt;width:113.4pt;height:25.85pt;z-index:251697152;mso-width-relative:margin;mso-height-relative:margin" filled="f" stroked="f">
            <v:textbox>
              <w:txbxContent>
                <w:p w:rsidR="00B17786" w:rsidRPr="00FF59C7" w:rsidRDefault="00B17786" w:rsidP="00B177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DMX512-Data</w:t>
                  </w:r>
                </w:p>
              </w:txbxContent>
            </v:textbox>
          </v:shape>
        </w:pict>
      </w:r>
      <w:r w:rsidRPr="00A24F5A">
        <w:rPr>
          <w:noProof/>
          <w:lang w:eastAsia="de-DE"/>
        </w:rPr>
        <w:pict>
          <v:shape id="_x0000_s1065" type="#_x0000_t202" style="position:absolute;margin-left:138.85pt;margin-top:86.6pt;width:113.4pt;height:25.85pt;z-index:251696128;mso-width-relative:margin;mso-height-relative:margin" filled="f" stroked="f">
            <v:textbox>
              <w:txbxContent>
                <w:p w:rsidR="00B17786" w:rsidRPr="00FF59C7" w:rsidRDefault="00B17786" w:rsidP="00B177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16-Bit CRC</w:t>
                  </w:r>
                </w:p>
              </w:txbxContent>
            </v:textbox>
          </v:shape>
        </w:pict>
      </w:r>
      <w:r w:rsidRPr="00A24F5A">
        <w:rPr>
          <w:noProof/>
          <w:lang w:eastAsia="de-DE"/>
        </w:rPr>
        <w:pict>
          <v:shape id="_x0000_s1064" type="#_x0000_t202" style="position:absolute;margin-left:138.85pt;margin-top:29.45pt;width:113.4pt;height:25.85pt;z-index:251695104;mso-width-relative:margin;mso-height-relative:margin" filled="f" stroked="f">
            <v:textbox>
              <w:txbxContent>
                <w:p w:rsidR="00B17786" w:rsidRPr="00FF59C7" w:rsidRDefault="00B17786" w:rsidP="00B177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32-Bit Header</w:t>
                  </w:r>
                </w:p>
              </w:txbxContent>
            </v:textbox>
          </v:shape>
        </w:pict>
      </w:r>
      <w:r w:rsidRPr="00A24F5A">
        <w:rPr>
          <w:noProof/>
          <w:lang w:eastAsia="de-DE"/>
        </w:rPr>
        <w:pict>
          <v:rect id="_x0000_s1062" style="position:absolute;margin-left:138.85pt;margin-top:128.9pt;width:113.4pt;height:56.7pt;z-index:251693056" fillcolor="#f2f2f2 [3052]" strokecolor="#7f7f7f" strokeweight="1pt"/>
        </w:pict>
      </w:r>
      <w:r w:rsidRPr="00A24F5A">
        <w:rPr>
          <w:noProof/>
          <w:lang w:eastAsia="de-DE"/>
        </w:rPr>
        <w:pict>
          <v:rect id="_x0000_s1061" style="position:absolute;margin-left:138.85pt;margin-top:72.2pt;width:113.4pt;height:56.7pt;z-index:251692032" fillcolor="#d8d8d8 [2732]" strokecolor="#7f7f7f" strokeweight="1pt"/>
        </w:pict>
      </w:r>
      <w:r w:rsidRPr="00A24F5A">
        <w:rPr>
          <w:noProof/>
          <w:lang w:eastAsia="de-DE"/>
        </w:rPr>
        <w:pict>
          <v:rect id="_x0000_s1060" style="position:absolute;margin-left:138.85pt;margin-top:15.5pt;width:113.4pt;height:56.7pt;z-index:251691008" fillcolor="#bfbfbf" strokecolor="#7f7f7f" strokeweight="1pt"/>
        </w:pict>
      </w:r>
      <w:r w:rsidR="00B17786">
        <w:br w:type="page"/>
      </w:r>
      <w:r w:rsidR="00811D80" w:rsidRPr="005B1835">
        <w:rPr>
          <w:b/>
          <w:noProof/>
          <w:lang w:eastAsia="de-DE"/>
        </w:rPr>
        <w:lastRenderedPageBreak/>
        <w:t>32-Bit Header file with optional 16-Bit CRC checksum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4899"/>
        <w:gridCol w:w="3071"/>
      </w:tblGrid>
      <w:tr w:rsidR="00811D80" w:rsidRPr="006844A4" w:rsidTr="006C1857">
        <w:tc>
          <w:tcPr>
            <w:tcW w:w="1242" w:type="dxa"/>
            <w:shd w:val="clear" w:color="auto" w:fill="BFBFBF"/>
          </w:tcPr>
          <w:p w:rsidR="00811D80" w:rsidRPr="006844A4" w:rsidRDefault="00811D80" w:rsidP="006C1857">
            <w:pPr>
              <w:spacing w:after="0" w:line="240" w:lineRule="auto"/>
              <w:rPr>
                <w:b/>
              </w:rPr>
            </w:pPr>
            <w:r w:rsidRPr="006844A4">
              <w:rPr>
                <w:b/>
              </w:rPr>
              <w:t>Position</w:t>
            </w:r>
          </w:p>
        </w:tc>
        <w:tc>
          <w:tcPr>
            <w:tcW w:w="4899" w:type="dxa"/>
            <w:shd w:val="clear" w:color="auto" w:fill="BFBFBF"/>
          </w:tcPr>
          <w:p w:rsidR="00811D80" w:rsidRPr="006844A4" w:rsidRDefault="00811D80" w:rsidP="006C1857">
            <w:pPr>
              <w:spacing w:after="0" w:line="240" w:lineRule="auto"/>
              <w:rPr>
                <w:b/>
              </w:rPr>
            </w:pPr>
            <w:r w:rsidRPr="006844A4">
              <w:rPr>
                <w:b/>
              </w:rPr>
              <w:t>Aufgabe/Beschreibung</w:t>
            </w:r>
          </w:p>
        </w:tc>
        <w:tc>
          <w:tcPr>
            <w:tcW w:w="3071" w:type="dxa"/>
            <w:shd w:val="clear" w:color="auto" w:fill="BFBFBF"/>
          </w:tcPr>
          <w:p w:rsidR="00811D80" w:rsidRPr="006844A4" w:rsidRDefault="00811D80" w:rsidP="006C1857">
            <w:pPr>
              <w:spacing w:after="0" w:line="240" w:lineRule="auto"/>
              <w:rPr>
                <w:b/>
              </w:rPr>
            </w:pPr>
            <w:r w:rsidRPr="006844A4">
              <w:rPr>
                <w:b/>
              </w:rPr>
              <w:t>Länge in Bit</w:t>
            </w:r>
          </w:p>
        </w:tc>
      </w:tr>
      <w:tr w:rsidR="00811D80" w:rsidRPr="006844A4" w:rsidTr="006C1857">
        <w:tc>
          <w:tcPr>
            <w:tcW w:w="1242" w:type="dxa"/>
          </w:tcPr>
          <w:p w:rsidR="00811D80" w:rsidRPr="006844A4" w:rsidRDefault="00811D80" w:rsidP="006C1857">
            <w:pPr>
              <w:spacing w:after="0" w:line="240" w:lineRule="auto"/>
            </w:pPr>
            <w:r w:rsidRPr="006844A4">
              <w:t>A</w:t>
            </w:r>
          </w:p>
        </w:tc>
        <w:tc>
          <w:tcPr>
            <w:tcW w:w="4899" w:type="dxa"/>
          </w:tcPr>
          <w:p w:rsidR="00811D80" w:rsidRPr="006844A4" w:rsidRDefault="00811D80" w:rsidP="006C1857">
            <w:pPr>
              <w:spacing w:after="0" w:line="240" w:lineRule="auto"/>
            </w:pPr>
            <w:r w:rsidRPr="006844A4">
              <w:t xml:space="preserve">Frame-SYNC (all Bits must </w:t>
            </w:r>
            <w:proofErr w:type="spellStart"/>
            <w:r w:rsidRPr="006844A4">
              <w:t>be</w:t>
            </w:r>
            <w:proofErr w:type="spellEnd"/>
            <w:r w:rsidRPr="006844A4">
              <w:t xml:space="preserve"> </w:t>
            </w:r>
            <w:proofErr w:type="spellStart"/>
            <w:r w:rsidRPr="006844A4">
              <w:t>set</w:t>
            </w:r>
            <w:proofErr w:type="spellEnd"/>
            <w:r w:rsidRPr="006844A4">
              <w:t xml:space="preserve"> </w:t>
            </w:r>
            <w:proofErr w:type="spellStart"/>
            <w:r w:rsidRPr="006844A4">
              <w:t>to</w:t>
            </w:r>
            <w:proofErr w:type="spellEnd"/>
            <w:r w:rsidRPr="006844A4">
              <w:t xml:space="preserve"> 1)</w:t>
            </w:r>
          </w:p>
        </w:tc>
        <w:tc>
          <w:tcPr>
            <w:tcW w:w="3071" w:type="dxa"/>
          </w:tcPr>
          <w:p w:rsidR="00811D80" w:rsidRPr="006844A4" w:rsidRDefault="00811D80" w:rsidP="006C1857">
            <w:pPr>
              <w:spacing w:after="0" w:line="240" w:lineRule="auto"/>
            </w:pPr>
            <w:r w:rsidRPr="006844A4">
              <w:t>1</w:t>
            </w:r>
            <w:r>
              <w:t>2</w:t>
            </w:r>
          </w:p>
        </w:tc>
      </w:tr>
      <w:tr w:rsidR="00811D80" w:rsidRPr="006844A4" w:rsidTr="006C1857">
        <w:tc>
          <w:tcPr>
            <w:tcW w:w="1242" w:type="dxa"/>
          </w:tcPr>
          <w:p w:rsidR="00811D80" w:rsidRPr="006844A4" w:rsidRDefault="00811D80" w:rsidP="006C1857">
            <w:pPr>
              <w:spacing w:after="0" w:line="240" w:lineRule="auto"/>
            </w:pPr>
            <w:r w:rsidRPr="006844A4">
              <w:t>B</w:t>
            </w:r>
          </w:p>
        </w:tc>
        <w:tc>
          <w:tcPr>
            <w:tcW w:w="4899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Framerate (0=50Hz/20ms, 1=10Hz/100ms)</w:t>
            </w:r>
          </w:p>
        </w:tc>
        <w:tc>
          <w:tcPr>
            <w:tcW w:w="3071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1</w:t>
            </w:r>
          </w:p>
        </w:tc>
      </w:tr>
      <w:tr w:rsidR="00811D80" w:rsidRPr="006844A4" w:rsidTr="006C1857">
        <w:tc>
          <w:tcPr>
            <w:tcW w:w="1242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C</w:t>
            </w:r>
          </w:p>
        </w:tc>
        <w:tc>
          <w:tcPr>
            <w:tcW w:w="4899" w:type="dxa"/>
          </w:tcPr>
          <w:p w:rsidR="00F3014E" w:rsidRDefault="00F3014E" w:rsidP="00F3014E">
            <w:pPr>
              <w:spacing w:after="0" w:line="240" w:lineRule="auto"/>
            </w:pPr>
            <w:r>
              <w:t>Stream-Type</w:t>
            </w:r>
          </w:p>
          <w:p w:rsidR="00F3014E" w:rsidRDefault="00F3014E" w:rsidP="00F3014E">
            <w:pPr>
              <w:spacing w:after="0" w:line="240" w:lineRule="auto"/>
            </w:pPr>
            <w:r>
              <w:t xml:space="preserve">1=Constant Channel </w:t>
            </w:r>
            <w:proofErr w:type="spellStart"/>
            <w:r>
              <w:t>Number</w:t>
            </w:r>
            <w:proofErr w:type="spellEnd"/>
            <w:r w:rsidR="0001069C">
              <w:t xml:space="preserve"> (</w:t>
            </w:r>
            <w:proofErr w:type="spellStart"/>
            <w:r w:rsidR="0001069C">
              <w:t>complete</w:t>
            </w:r>
            <w:proofErr w:type="spellEnd"/>
            <w:r w:rsidR="0001069C">
              <w:t xml:space="preserve"> </w:t>
            </w:r>
            <w:proofErr w:type="spellStart"/>
            <w:r w:rsidR="0001069C">
              <w:t>Universe</w:t>
            </w:r>
            <w:proofErr w:type="spellEnd"/>
            <w:r w:rsidR="0001069C">
              <w:t>)</w:t>
            </w:r>
          </w:p>
          <w:p w:rsidR="00811D80" w:rsidRPr="006844A4" w:rsidRDefault="00F3014E" w:rsidP="00F3014E">
            <w:pPr>
              <w:spacing w:after="0" w:line="240" w:lineRule="auto"/>
            </w:pPr>
            <w:r>
              <w:t xml:space="preserve">0=Variable Channel </w:t>
            </w:r>
            <w:proofErr w:type="spellStart"/>
            <w:r>
              <w:t>Number</w:t>
            </w:r>
            <w:proofErr w:type="spellEnd"/>
            <w:r w:rsidR="0001069C">
              <w:t xml:space="preserve"> (</w:t>
            </w:r>
            <w:proofErr w:type="spellStart"/>
            <w:r w:rsidR="0001069C">
              <w:t>only</w:t>
            </w:r>
            <w:proofErr w:type="spellEnd"/>
            <w:r w:rsidR="0001069C">
              <w:t xml:space="preserve"> </w:t>
            </w:r>
            <w:proofErr w:type="spellStart"/>
            <w:r w:rsidR="00E93542">
              <w:t>value</w:t>
            </w:r>
            <w:proofErr w:type="spellEnd"/>
            <w:r w:rsidR="00E93542">
              <w:t xml:space="preserve"> </w:t>
            </w:r>
            <w:proofErr w:type="spellStart"/>
            <w:r w:rsidR="0001069C">
              <w:t>changes</w:t>
            </w:r>
            <w:proofErr w:type="spellEnd"/>
            <w:r w:rsidR="0001069C">
              <w:t>)</w:t>
            </w:r>
          </w:p>
        </w:tc>
        <w:tc>
          <w:tcPr>
            <w:tcW w:w="3071" w:type="dxa"/>
          </w:tcPr>
          <w:p w:rsidR="00811D80" w:rsidRDefault="00F3014E" w:rsidP="006C1857">
            <w:pPr>
              <w:spacing w:after="0" w:line="240" w:lineRule="auto"/>
            </w:pPr>
            <w:r>
              <w:t>1</w:t>
            </w:r>
          </w:p>
        </w:tc>
      </w:tr>
      <w:tr w:rsidR="00F3014E" w:rsidRPr="006844A4" w:rsidTr="006C1857">
        <w:tc>
          <w:tcPr>
            <w:tcW w:w="1242" w:type="dxa"/>
          </w:tcPr>
          <w:p w:rsidR="00F3014E" w:rsidRDefault="00F3014E" w:rsidP="006C1857">
            <w:pPr>
              <w:spacing w:after="0" w:line="240" w:lineRule="auto"/>
            </w:pPr>
            <w:r>
              <w:t>D</w:t>
            </w:r>
          </w:p>
        </w:tc>
        <w:tc>
          <w:tcPr>
            <w:tcW w:w="4899" w:type="dxa"/>
          </w:tcPr>
          <w:p w:rsidR="00F3014E" w:rsidRDefault="00422B7D" w:rsidP="00F3014E">
            <w:pPr>
              <w:spacing w:after="0" w:line="240" w:lineRule="auto"/>
            </w:pPr>
            <w:proofErr w:type="spellStart"/>
            <w:r>
              <w:t>Compressed</w:t>
            </w:r>
            <w:proofErr w:type="spellEnd"/>
            <w:r>
              <w:t xml:space="preserve"> Stream</w:t>
            </w:r>
          </w:p>
        </w:tc>
        <w:tc>
          <w:tcPr>
            <w:tcW w:w="3071" w:type="dxa"/>
          </w:tcPr>
          <w:p w:rsidR="00F3014E" w:rsidRDefault="00F3014E" w:rsidP="006C1857">
            <w:pPr>
              <w:spacing w:after="0" w:line="240" w:lineRule="auto"/>
            </w:pPr>
            <w:r>
              <w:t>1</w:t>
            </w:r>
          </w:p>
        </w:tc>
      </w:tr>
      <w:tr w:rsidR="00811D80" w:rsidRPr="006844A4" w:rsidTr="006C1857">
        <w:tc>
          <w:tcPr>
            <w:tcW w:w="1242" w:type="dxa"/>
          </w:tcPr>
          <w:p w:rsidR="00811D80" w:rsidRPr="006844A4" w:rsidRDefault="00F3014E" w:rsidP="006C1857">
            <w:pPr>
              <w:spacing w:after="0" w:line="240" w:lineRule="auto"/>
            </w:pPr>
            <w:r>
              <w:t>E</w:t>
            </w:r>
          </w:p>
        </w:tc>
        <w:tc>
          <w:tcPr>
            <w:tcW w:w="4899" w:type="dxa"/>
          </w:tcPr>
          <w:p w:rsidR="00811D80" w:rsidRPr="006844A4" w:rsidRDefault="00811D80" w:rsidP="006C1857">
            <w:pPr>
              <w:spacing w:after="0" w:line="240" w:lineRule="auto"/>
            </w:pPr>
            <w:proofErr w:type="spellStart"/>
            <w:r w:rsidRPr="006844A4">
              <w:t>Protection</w:t>
            </w:r>
            <w:proofErr w:type="spellEnd"/>
            <w:r>
              <w:t xml:space="preserve"> (1=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16 Bit CRC)</w:t>
            </w:r>
          </w:p>
        </w:tc>
        <w:tc>
          <w:tcPr>
            <w:tcW w:w="3071" w:type="dxa"/>
          </w:tcPr>
          <w:p w:rsidR="00811D80" w:rsidRPr="006844A4" w:rsidRDefault="00811D80" w:rsidP="006C1857">
            <w:pPr>
              <w:spacing w:after="0" w:line="240" w:lineRule="auto"/>
            </w:pPr>
            <w:r w:rsidRPr="006844A4">
              <w:t>1</w:t>
            </w:r>
          </w:p>
        </w:tc>
      </w:tr>
      <w:tr w:rsidR="00811D80" w:rsidRPr="006844A4" w:rsidTr="006C1857">
        <w:tc>
          <w:tcPr>
            <w:tcW w:w="1242" w:type="dxa"/>
          </w:tcPr>
          <w:p w:rsidR="00811D80" w:rsidRPr="006844A4" w:rsidRDefault="00F3014E" w:rsidP="006C1857">
            <w:pPr>
              <w:spacing w:after="0" w:line="240" w:lineRule="auto"/>
            </w:pPr>
            <w:r>
              <w:t>F</w:t>
            </w:r>
          </w:p>
        </w:tc>
        <w:tc>
          <w:tcPr>
            <w:tcW w:w="4899" w:type="dxa"/>
          </w:tcPr>
          <w:p w:rsidR="00811D80" w:rsidRPr="006844A4" w:rsidRDefault="00811D80" w:rsidP="006C1857">
            <w:pPr>
              <w:spacing w:after="0" w:line="240" w:lineRule="auto"/>
            </w:pPr>
            <w:proofErr w:type="spellStart"/>
            <w:r w:rsidRPr="006844A4">
              <w:t>Channelcount</w:t>
            </w:r>
            <w:proofErr w:type="spellEnd"/>
          </w:p>
        </w:tc>
        <w:tc>
          <w:tcPr>
            <w:tcW w:w="3071" w:type="dxa"/>
          </w:tcPr>
          <w:p w:rsidR="00811D80" w:rsidRPr="006844A4" w:rsidRDefault="00811D80" w:rsidP="006C1857">
            <w:pPr>
              <w:spacing w:after="0" w:line="240" w:lineRule="auto"/>
            </w:pPr>
            <w:r w:rsidRPr="006844A4">
              <w:t>16</w:t>
            </w:r>
          </w:p>
        </w:tc>
      </w:tr>
      <w:tr w:rsidR="00811D80" w:rsidRPr="006844A4" w:rsidTr="006C1857">
        <w:tc>
          <w:tcPr>
            <w:tcW w:w="1242" w:type="dxa"/>
          </w:tcPr>
          <w:p w:rsidR="00811D80" w:rsidRDefault="00811D80" w:rsidP="00F3014E">
            <w:pPr>
              <w:spacing w:after="0" w:line="240" w:lineRule="auto"/>
            </w:pPr>
            <w:r>
              <w:t>(</w:t>
            </w:r>
            <w:r w:rsidR="00F3014E">
              <w:t>G</w:t>
            </w:r>
            <w:r>
              <w:t>)</w:t>
            </w:r>
          </w:p>
        </w:tc>
        <w:tc>
          <w:tcPr>
            <w:tcW w:w="4899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CRC-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protection-bit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</w:p>
        </w:tc>
        <w:tc>
          <w:tcPr>
            <w:tcW w:w="3071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16</w:t>
            </w:r>
          </w:p>
        </w:tc>
      </w:tr>
    </w:tbl>
    <w:p w:rsidR="00811D80" w:rsidRDefault="00811D80" w:rsidP="00811D80"/>
    <w:p w:rsidR="00811D80" w:rsidRPr="005B1835" w:rsidRDefault="00811D80" w:rsidP="00811D80">
      <w:pPr>
        <w:rPr>
          <w:b/>
        </w:rPr>
      </w:pPr>
      <w:r w:rsidRPr="005B1835">
        <w:rPr>
          <w:b/>
        </w:rPr>
        <w:t xml:space="preserve">ID-Tag </w:t>
      </w:r>
      <w:proofErr w:type="spellStart"/>
      <w:r w:rsidRPr="005B1835">
        <w:rPr>
          <w:b/>
        </w:rPr>
        <w:t>at</w:t>
      </w:r>
      <w:proofErr w:type="spellEnd"/>
      <w:r w:rsidRPr="005B1835">
        <w:rPr>
          <w:b/>
        </w:rPr>
        <w:t xml:space="preserve"> end </w:t>
      </w:r>
      <w:proofErr w:type="spellStart"/>
      <w:r w:rsidRPr="005B1835">
        <w:rPr>
          <w:b/>
        </w:rPr>
        <w:t>of</w:t>
      </w:r>
      <w:proofErr w:type="spellEnd"/>
      <w:r w:rsidRPr="005B1835">
        <w:rPr>
          <w:b/>
        </w:rPr>
        <w:t xml:space="preserve"> </w:t>
      </w:r>
      <w:proofErr w:type="spellStart"/>
      <w:r w:rsidRPr="005B1835">
        <w:rPr>
          <w:b/>
        </w:rPr>
        <w:t>stream</w:t>
      </w:r>
      <w:proofErr w:type="spellEnd"/>
      <w:r w:rsidRPr="005B1835">
        <w:rPr>
          <w:b/>
        </w:rPr>
        <w:t xml:space="preserve"> (128 Byte)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7"/>
        <w:gridCol w:w="4925"/>
        <w:gridCol w:w="1559"/>
        <w:gridCol w:w="1667"/>
      </w:tblGrid>
      <w:tr w:rsidR="00811D80" w:rsidRPr="006844A4" w:rsidTr="006C1857">
        <w:tc>
          <w:tcPr>
            <w:tcW w:w="1137" w:type="dxa"/>
            <w:shd w:val="clear" w:color="auto" w:fill="BFBFBF"/>
          </w:tcPr>
          <w:p w:rsidR="00811D80" w:rsidRPr="006844A4" w:rsidRDefault="00811D80" w:rsidP="006C1857">
            <w:pPr>
              <w:spacing w:after="0" w:line="240" w:lineRule="auto"/>
              <w:rPr>
                <w:b/>
              </w:rPr>
            </w:pPr>
            <w:r w:rsidRPr="006844A4">
              <w:rPr>
                <w:b/>
              </w:rPr>
              <w:t>Position</w:t>
            </w:r>
          </w:p>
        </w:tc>
        <w:tc>
          <w:tcPr>
            <w:tcW w:w="4925" w:type="dxa"/>
            <w:shd w:val="clear" w:color="auto" w:fill="BFBFBF"/>
          </w:tcPr>
          <w:p w:rsidR="00811D80" w:rsidRPr="006844A4" w:rsidRDefault="00811D80" w:rsidP="006C1857">
            <w:pPr>
              <w:spacing w:after="0" w:line="240" w:lineRule="auto"/>
              <w:rPr>
                <w:b/>
              </w:rPr>
            </w:pPr>
            <w:r w:rsidRPr="006844A4">
              <w:rPr>
                <w:b/>
              </w:rPr>
              <w:t>Aufgabe/Beschreibung</w:t>
            </w:r>
          </w:p>
        </w:tc>
        <w:tc>
          <w:tcPr>
            <w:tcW w:w="1559" w:type="dxa"/>
            <w:shd w:val="clear" w:color="auto" w:fill="BFBFBF"/>
          </w:tcPr>
          <w:p w:rsidR="00811D80" w:rsidRPr="006844A4" w:rsidRDefault="00811D80" w:rsidP="006C18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Länge in Byte</w:t>
            </w:r>
          </w:p>
        </w:tc>
        <w:tc>
          <w:tcPr>
            <w:tcW w:w="1667" w:type="dxa"/>
            <w:shd w:val="clear" w:color="auto" w:fill="BFBFBF"/>
          </w:tcPr>
          <w:p w:rsidR="00811D80" w:rsidRDefault="00811D80" w:rsidP="006C18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Position (</w:t>
            </w:r>
            <w:proofErr w:type="spellStart"/>
            <w:r>
              <w:rPr>
                <w:b/>
              </w:rPr>
              <w:t>bytes</w:t>
            </w:r>
            <w:proofErr w:type="spellEnd"/>
            <w:r>
              <w:rPr>
                <w:b/>
              </w:rPr>
              <w:t>)</w:t>
            </w:r>
          </w:p>
        </w:tc>
      </w:tr>
      <w:tr w:rsidR="00811D80" w:rsidRPr="006844A4" w:rsidTr="006C1857">
        <w:tc>
          <w:tcPr>
            <w:tcW w:w="1137" w:type="dxa"/>
          </w:tcPr>
          <w:p w:rsidR="00811D80" w:rsidRPr="006844A4" w:rsidRDefault="00811D80" w:rsidP="006C1857">
            <w:pPr>
              <w:spacing w:after="0" w:line="240" w:lineRule="auto"/>
            </w:pPr>
            <w:r w:rsidRPr="006844A4">
              <w:t>A</w:t>
            </w:r>
          </w:p>
        </w:tc>
        <w:tc>
          <w:tcPr>
            <w:tcW w:w="4925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 xml:space="preserve">Tag </w:t>
            </w:r>
            <w:proofErr w:type="spellStart"/>
            <w:r>
              <w:t>identification</w:t>
            </w:r>
            <w:proofErr w:type="spellEnd"/>
            <w:r>
              <w:t xml:space="preserve">.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„TAG“ </w:t>
            </w:r>
            <w:proofErr w:type="spellStart"/>
            <w:r>
              <w:t>if</w:t>
            </w:r>
            <w:proofErr w:type="spellEnd"/>
            <w:r>
              <w:t xml:space="preserve"> tag </w:t>
            </w:r>
            <w:proofErr w:type="spellStart"/>
            <w:r>
              <w:t>exists</w:t>
            </w:r>
            <w:proofErr w:type="spellEnd"/>
          </w:p>
        </w:tc>
        <w:tc>
          <w:tcPr>
            <w:tcW w:w="1559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3</w:t>
            </w:r>
          </w:p>
        </w:tc>
        <w:tc>
          <w:tcPr>
            <w:tcW w:w="1667" w:type="dxa"/>
          </w:tcPr>
          <w:p w:rsidR="00811D80" w:rsidRDefault="00811D80" w:rsidP="006C1857">
            <w:pPr>
              <w:spacing w:after="0" w:line="240" w:lineRule="auto"/>
            </w:pPr>
            <w:r>
              <w:t>0-2</w:t>
            </w:r>
          </w:p>
        </w:tc>
      </w:tr>
      <w:tr w:rsidR="00811D80" w:rsidRPr="006844A4" w:rsidTr="006C1857">
        <w:tc>
          <w:tcPr>
            <w:tcW w:w="1137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B</w:t>
            </w:r>
          </w:p>
        </w:tc>
        <w:tc>
          <w:tcPr>
            <w:tcW w:w="4925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Title</w:t>
            </w:r>
          </w:p>
        </w:tc>
        <w:tc>
          <w:tcPr>
            <w:tcW w:w="1559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30</w:t>
            </w:r>
          </w:p>
        </w:tc>
        <w:tc>
          <w:tcPr>
            <w:tcW w:w="1667" w:type="dxa"/>
          </w:tcPr>
          <w:p w:rsidR="00811D80" w:rsidRDefault="00811D80" w:rsidP="006C1857">
            <w:pPr>
              <w:spacing w:after="0" w:line="240" w:lineRule="auto"/>
            </w:pPr>
            <w:r>
              <w:t>3-32</w:t>
            </w:r>
          </w:p>
        </w:tc>
      </w:tr>
      <w:tr w:rsidR="00811D80" w:rsidTr="006C1857">
        <w:tc>
          <w:tcPr>
            <w:tcW w:w="1137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C</w:t>
            </w:r>
          </w:p>
        </w:tc>
        <w:tc>
          <w:tcPr>
            <w:tcW w:w="4925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Project</w:t>
            </w:r>
          </w:p>
        </w:tc>
        <w:tc>
          <w:tcPr>
            <w:tcW w:w="1559" w:type="dxa"/>
          </w:tcPr>
          <w:p w:rsidR="00811D80" w:rsidRDefault="00811D80" w:rsidP="006C1857">
            <w:pPr>
              <w:spacing w:after="0" w:line="240" w:lineRule="auto"/>
            </w:pPr>
            <w:r>
              <w:t>30</w:t>
            </w:r>
          </w:p>
        </w:tc>
        <w:tc>
          <w:tcPr>
            <w:tcW w:w="1667" w:type="dxa"/>
          </w:tcPr>
          <w:p w:rsidR="00811D80" w:rsidRDefault="00811D80" w:rsidP="006C1857">
            <w:pPr>
              <w:spacing w:after="0" w:line="240" w:lineRule="auto"/>
            </w:pPr>
            <w:r>
              <w:t>33-62</w:t>
            </w:r>
          </w:p>
        </w:tc>
      </w:tr>
      <w:tr w:rsidR="00811D80" w:rsidRPr="006844A4" w:rsidTr="006C1857">
        <w:tc>
          <w:tcPr>
            <w:tcW w:w="1137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D</w:t>
            </w:r>
          </w:p>
        </w:tc>
        <w:tc>
          <w:tcPr>
            <w:tcW w:w="4925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Description</w:t>
            </w:r>
          </w:p>
        </w:tc>
        <w:tc>
          <w:tcPr>
            <w:tcW w:w="1559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30</w:t>
            </w:r>
          </w:p>
        </w:tc>
        <w:tc>
          <w:tcPr>
            <w:tcW w:w="1667" w:type="dxa"/>
          </w:tcPr>
          <w:p w:rsidR="00811D80" w:rsidRDefault="00811D80" w:rsidP="006C1857">
            <w:pPr>
              <w:spacing w:after="0" w:line="240" w:lineRule="auto"/>
            </w:pPr>
            <w:r>
              <w:t>63-92</w:t>
            </w:r>
          </w:p>
        </w:tc>
      </w:tr>
      <w:tr w:rsidR="00811D80" w:rsidRPr="006844A4" w:rsidTr="006C1857">
        <w:tc>
          <w:tcPr>
            <w:tcW w:w="1137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E</w:t>
            </w:r>
          </w:p>
        </w:tc>
        <w:tc>
          <w:tcPr>
            <w:tcW w:w="4925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Year</w:t>
            </w:r>
          </w:p>
        </w:tc>
        <w:tc>
          <w:tcPr>
            <w:tcW w:w="1559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4</w:t>
            </w:r>
          </w:p>
        </w:tc>
        <w:tc>
          <w:tcPr>
            <w:tcW w:w="1667" w:type="dxa"/>
          </w:tcPr>
          <w:p w:rsidR="00811D80" w:rsidRDefault="00811D80" w:rsidP="006C1857">
            <w:pPr>
              <w:spacing w:after="0" w:line="240" w:lineRule="auto"/>
            </w:pPr>
            <w:r>
              <w:t>93-96</w:t>
            </w:r>
          </w:p>
        </w:tc>
      </w:tr>
      <w:tr w:rsidR="00811D80" w:rsidRPr="006844A4" w:rsidTr="006C1857">
        <w:tc>
          <w:tcPr>
            <w:tcW w:w="1137" w:type="dxa"/>
          </w:tcPr>
          <w:p w:rsidR="00811D80" w:rsidRDefault="00811D80" w:rsidP="006C1857">
            <w:pPr>
              <w:spacing w:after="0" w:line="240" w:lineRule="auto"/>
            </w:pPr>
            <w:r>
              <w:t>F</w:t>
            </w:r>
          </w:p>
        </w:tc>
        <w:tc>
          <w:tcPr>
            <w:tcW w:w="4925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Comment</w:t>
            </w:r>
          </w:p>
        </w:tc>
        <w:tc>
          <w:tcPr>
            <w:tcW w:w="1559" w:type="dxa"/>
          </w:tcPr>
          <w:p w:rsidR="00811D80" w:rsidRPr="006844A4" w:rsidRDefault="00811D80" w:rsidP="006C1857">
            <w:pPr>
              <w:spacing w:after="0" w:line="240" w:lineRule="auto"/>
            </w:pPr>
            <w:r>
              <w:t>30</w:t>
            </w:r>
          </w:p>
        </w:tc>
        <w:tc>
          <w:tcPr>
            <w:tcW w:w="1667" w:type="dxa"/>
          </w:tcPr>
          <w:p w:rsidR="00811D80" w:rsidRDefault="00811D80" w:rsidP="006C1857">
            <w:pPr>
              <w:spacing w:after="0" w:line="240" w:lineRule="auto"/>
            </w:pPr>
            <w:r>
              <w:t>97-126</w:t>
            </w:r>
          </w:p>
        </w:tc>
      </w:tr>
      <w:tr w:rsidR="00811D80" w:rsidRPr="006844A4" w:rsidTr="006C1857">
        <w:tc>
          <w:tcPr>
            <w:tcW w:w="1137" w:type="dxa"/>
          </w:tcPr>
          <w:p w:rsidR="00811D80" w:rsidRDefault="00811D80" w:rsidP="006C1857">
            <w:pPr>
              <w:spacing w:after="0" w:line="240" w:lineRule="auto"/>
            </w:pPr>
            <w:r>
              <w:t>G</w:t>
            </w:r>
          </w:p>
        </w:tc>
        <w:tc>
          <w:tcPr>
            <w:tcW w:w="4925" w:type="dxa"/>
          </w:tcPr>
          <w:p w:rsidR="00811D80" w:rsidRDefault="00811D80" w:rsidP="006C1857">
            <w:pPr>
              <w:spacing w:after="0" w:line="240" w:lineRule="auto"/>
            </w:pPr>
            <w:r>
              <w:t xml:space="preserve">Future </w:t>
            </w:r>
            <w:proofErr w:type="spellStart"/>
            <w:r>
              <w:t>Use</w:t>
            </w:r>
            <w:proofErr w:type="spellEnd"/>
          </w:p>
        </w:tc>
        <w:tc>
          <w:tcPr>
            <w:tcW w:w="1559" w:type="dxa"/>
          </w:tcPr>
          <w:p w:rsidR="00811D80" w:rsidRDefault="00811D80" w:rsidP="006C1857">
            <w:pPr>
              <w:spacing w:after="0" w:line="240" w:lineRule="auto"/>
            </w:pPr>
            <w:r>
              <w:t>1</w:t>
            </w:r>
          </w:p>
        </w:tc>
        <w:tc>
          <w:tcPr>
            <w:tcW w:w="1667" w:type="dxa"/>
          </w:tcPr>
          <w:p w:rsidR="00811D80" w:rsidRDefault="00811D80" w:rsidP="006C1857">
            <w:pPr>
              <w:spacing w:after="0" w:line="240" w:lineRule="auto"/>
            </w:pPr>
            <w:r>
              <w:t>127</w:t>
            </w:r>
          </w:p>
        </w:tc>
      </w:tr>
    </w:tbl>
    <w:p w:rsidR="00811D80" w:rsidRDefault="00811D80" w:rsidP="00811D80"/>
    <w:p w:rsidR="00811D80" w:rsidRDefault="00811D80" w:rsidP="00811D80">
      <w:pPr>
        <w:spacing w:after="0" w:line="240" w:lineRule="auto"/>
        <w:jc w:val="both"/>
      </w:pPr>
      <w:r>
        <w:br w:type="page"/>
      </w:r>
    </w:p>
    <w:p w:rsidR="00B17786" w:rsidRDefault="00B17786">
      <w:pPr>
        <w:spacing w:after="0" w:line="240" w:lineRule="auto"/>
      </w:pPr>
    </w:p>
    <w:p w:rsidR="009D56BE" w:rsidRDefault="00F3014E">
      <w:r>
        <w:rPr>
          <w:noProof/>
          <w:lang w:eastAsia="de-DE"/>
        </w:rPr>
        <w:pict>
          <v:shape id="_x0000_s1086" type="#_x0000_t202" style="position:absolute;margin-left:216.4pt;margin-top:219.6pt;width:56.7pt;height:48.5pt;z-index:251714560;mso-width-relative:margin;mso-height-relative:margin" filled="f" stroked="f">
            <v:textbox inset="0,0,0,0">
              <w:txbxContent>
                <w:p w:rsidR="00F3014E" w:rsidRPr="00FF59C7" w:rsidRDefault="00422B7D" w:rsidP="00FF59C7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proofErr w:type="spellStart"/>
                  <w:r>
                    <w:rPr>
                      <w:b/>
                      <w:sz w:val="32"/>
                      <w:szCs w:val="32"/>
                    </w:rPr>
                    <w:t>Compr</w:t>
                  </w:r>
                  <w:proofErr w:type="spellEnd"/>
                  <w:r>
                    <w:rPr>
                      <w:b/>
                      <w:sz w:val="32"/>
                      <w:szCs w:val="32"/>
                    </w:rPr>
                    <w:t>.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proofErr w:type="spellStart"/>
                  <w:r>
                    <w:rPr>
                      <w:b/>
                      <w:sz w:val="32"/>
                      <w:szCs w:val="32"/>
                    </w:rPr>
                    <w:t>stream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159.7pt;margin-top:219.6pt;width:56.7pt;height:48.5pt;z-index:251684864;mso-width-relative:margin;mso-height-relative:margin" filled="f" stroked="f">
            <v:textbox inset="0,0,0,0">
              <w:txbxContent>
                <w:p w:rsidR="00FF59C7" w:rsidRPr="00FF59C7" w:rsidRDefault="00F3014E" w:rsidP="00FF59C7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Stream</w:t>
                  </w:r>
                  <w:r>
                    <w:rPr>
                      <w:b/>
                      <w:sz w:val="32"/>
                      <w:szCs w:val="32"/>
                    </w:rPr>
                    <w:br/>
                    <w:t>type</w:t>
                  </w:r>
                </w:p>
              </w:txbxContent>
            </v:textbox>
          </v:shape>
        </w:pict>
      </w:r>
      <w:r w:rsidR="00A24F5A">
        <w:rPr>
          <w:noProof/>
        </w:rPr>
        <w:pict>
          <v:shape id="_x0000_s1049" type="#_x0000_t202" style="position:absolute;margin-left:149.8pt;margin-top:102.3pt;width:131pt;height:48.4pt;z-index:251680768;mso-width-relative:margin;mso-height-relative:margin" filled="f" stroked="f">
            <v:textbox>
              <w:txbxContent>
                <w:p w:rsidR="00CB17C1" w:rsidRPr="00FF59C7" w:rsidRDefault="00FF59C7" w:rsidP="00CB17C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330E20">
                    <w:rPr>
                      <w:b/>
                      <w:sz w:val="32"/>
                      <w:szCs w:val="32"/>
                    </w:rPr>
                    <w:t>Frame-SYNC</w:t>
                  </w:r>
                  <w:r w:rsidR="00CB17C1">
                    <w:rPr>
                      <w:b/>
                      <w:sz w:val="32"/>
                      <w:szCs w:val="32"/>
                    </w:rPr>
                    <w:br/>
                    <w:t>(12Bit)</w:t>
                  </w:r>
                </w:p>
              </w:txbxContent>
            </v:textbox>
          </v:shape>
        </w:pict>
      </w:r>
      <w:r w:rsidR="00A24F5A">
        <w:rPr>
          <w:noProof/>
          <w:lang w:eastAsia="de-DE"/>
        </w:rPr>
        <w:pict>
          <v:shape id="_x0000_s1054" type="#_x0000_t202" style="position:absolute;margin-left:249.15pt;margin-top:215.2pt;width:104.45pt;height:48.4pt;z-index:251686912;mso-width-relative:margin;mso-height-relative:margin" filled="f" stroked="f">
            <v:textbox>
              <w:txbxContent>
                <w:p w:rsidR="00FF59C7" w:rsidRPr="00330E20" w:rsidRDefault="00FF59C7" w:rsidP="00FF59C7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330E20">
                    <w:rPr>
                      <w:b/>
                      <w:sz w:val="32"/>
                      <w:szCs w:val="32"/>
                    </w:rPr>
                    <w:t>Prot</w:t>
                  </w:r>
                  <w:r>
                    <w:rPr>
                      <w:b/>
                      <w:sz w:val="32"/>
                      <w:szCs w:val="32"/>
                    </w:rPr>
                    <w:t>.</w:t>
                  </w:r>
                  <w:r>
                    <w:rPr>
                      <w:b/>
                      <w:sz w:val="32"/>
                      <w:szCs w:val="32"/>
                    </w:rPr>
                    <w:br/>
                    <w:t>Bit</w:t>
                  </w:r>
                </w:p>
                <w:p w:rsidR="00FF59C7" w:rsidRPr="00FF59C7" w:rsidRDefault="00FF59C7" w:rsidP="00FF59C7"/>
              </w:txbxContent>
            </v:textbox>
          </v:shape>
        </w:pict>
      </w:r>
      <w:r w:rsidR="00A24F5A">
        <w:rPr>
          <w:noProof/>
          <w:lang w:eastAsia="de-DE"/>
        </w:rPr>
        <w:pict>
          <v:shape id="_x0000_s1053" type="#_x0000_t202" style="position:absolute;margin-left:97.75pt;margin-top:215.55pt;width:69.95pt;height:48.4pt;z-index:251685888;mso-width-relative:margin;mso-height-relative:margin" filled="f" stroked="f">
            <v:textbox>
              <w:txbxContent>
                <w:p w:rsidR="00FF59C7" w:rsidRPr="00330E20" w:rsidRDefault="00FF59C7" w:rsidP="00FF59C7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330E20">
                    <w:rPr>
                      <w:b/>
                      <w:sz w:val="32"/>
                      <w:szCs w:val="32"/>
                    </w:rPr>
                    <w:t>Frame</w:t>
                  </w:r>
                  <w:r>
                    <w:rPr>
                      <w:b/>
                      <w:sz w:val="32"/>
                      <w:szCs w:val="32"/>
                    </w:rPr>
                    <w:t>-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 w:rsidRPr="00330E20">
                    <w:rPr>
                      <w:b/>
                      <w:sz w:val="32"/>
                      <w:szCs w:val="32"/>
                    </w:rPr>
                    <w:t>rate</w:t>
                  </w:r>
                </w:p>
                <w:p w:rsidR="00FF59C7" w:rsidRPr="00FF59C7" w:rsidRDefault="00FF59C7" w:rsidP="00FF59C7"/>
              </w:txbxContent>
            </v:textbox>
          </v:shape>
        </w:pict>
      </w:r>
      <w:r w:rsidR="00A24F5A">
        <w:rPr>
          <w:noProof/>
          <w:lang w:eastAsia="de-DE"/>
        </w:rPr>
        <w:pict>
          <v:rect id="_x0000_s1056" style="position:absolute;margin-left:103pt;margin-top:211.4pt;width:56.7pt;height:56.7pt;z-index:251657215" fillcolor="#f2f2f2 [3052]" strokecolor="#7f7f7f" strokeweight="1pt"/>
        </w:pict>
      </w:r>
      <w:r w:rsidR="00A24F5A">
        <w:rPr>
          <w:noProof/>
          <w:lang w:eastAsia="de-DE"/>
        </w:rPr>
        <w:pict>
          <v:rect id="_x0000_s1055" style="position:absolute;margin-left:273.1pt;margin-top:211.4pt;width:56.7pt;height:56.7pt;z-index:251656190" fillcolor="#f2f2f2 [3052]" strokecolor="#7f7f7f" strokeweight="1pt"/>
        </w:pict>
      </w:r>
      <w:r w:rsidR="00A24F5A">
        <w:rPr>
          <w:noProof/>
          <w:lang w:eastAsia="de-DE"/>
        </w:rPr>
        <w:pict>
          <v:rect id="_x0000_s1050" style="position:absolute;margin-left:159.7pt;margin-top:211.4pt;width:56.7pt;height:56.7pt;z-index:251681792" fillcolor="#f2f2f2 [3052]" strokecolor="#7f7f7f" strokeweight="1pt"/>
        </w:pict>
      </w:r>
      <w:r w:rsidR="00A24F5A">
        <w:rPr>
          <w:noProof/>
          <w:lang w:eastAsia="de-DE"/>
        </w:rPr>
        <w:pict>
          <v:rect id="_x0000_s1051" style="position:absolute;margin-left:216.4pt;margin-top:211.4pt;width:56.7pt;height:56.7pt;z-index:251682816" fillcolor="#f2f2f2 [3052]" strokecolor="#7f7f7f" strokeweight="1pt"/>
        </w:pict>
      </w:r>
      <w:r w:rsidR="00A24F5A">
        <w:rPr>
          <w:noProof/>
          <w:lang w:eastAsia="de-DE"/>
        </w:rPr>
        <w:pict>
          <v:rect id="_x0000_s1048" style="position:absolute;margin-left:216.4pt;margin-top:98pt;width:56.7pt;height:56.7pt;z-index:251678720" fillcolor="#bfbfbf" strokecolor="#7f7f7f" strokeweight="1pt"/>
        </w:pict>
      </w:r>
      <w:r w:rsidR="00A24F5A">
        <w:rPr>
          <w:noProof/>
          <w:lang w:eastAsia="de-DE"/>
        </w:rPr>
        <w:pict>
          <v:rect id="_x0000_s1047" style="position:absolute;margin-left:159.7pt;margin-top:98pt;width:56.7pt;height:56.7pt;z-index:251677696" fillcolor="#bfbfbf" strokecolor="#7f7f7f" strokeweight="1pt"/>
        </w:pict>
      </w:r>
      <w:r w:rsidR="00A24F5A">
        <w:rPr>
          <w:noProof/>
          <w:lang w:eastAsia="de-DE"/>
        </w:rPr>
        <w:pict>
          <v:rect id="_x0000_s1044" style="position:absolute;margin-left:103pt;margin-top:461.3pt;width:226.8pt;height:155.15pt;z-index:251676672;v-text-anchor:middle" fillcolor="#f2f2f2" strokecolor="#7f7f7f" strokeweight="1pt">
            <v:textbox>
              <w:txbxContent>
                <w:p w:rsidR="00330E20" w:rsidRPr="00330E20" w:rsidRDefault="00330E20" w:rsidP="00330E2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DMX512-Data</w:t>
                  </w:r>
                </w:p>
              </w:txbxContent>
            </v:textbox>
          </v:rect>
        </w:pict>
      </w:r>
      <w:r w:rsidR="00A24F5A">
        <w:rPr>
          <w:noProof/>
          <w:lang w:eastAsia="de-DE"/>
        </w:rPr>
        <w:pict>
          <v:rect id="_x0000_s1043" style="position:absolute;margin-left:103pt;margin-top:364.7pt;width:226.8pt;height:96.6pt;z-index:251675648;v-text-anchor:middle" fillcolor="#f2f2f2" strokecolor="#7f7f7f" strokeweight="1pt">
            <v:textbox>
              <w:txbxContent>
                <w:p w:rsidR="00330E20" w:rsidRPr="00330E20" w:rsidRDefault="00330E20" w:rsidP="00330E2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330E20">
                    <w:rPr>
                      <w:b/>
                      <w:sz w:val="32"/>
                      <w:szCs w:val="32"/>
                    </w:rPr>
                    <w:t>Optional CRC-</w:t>
                  </w:r>
                  <w:proofErr w:type="spellStart"/>
                  <w:r w:rsidRPr="00330E20">
                    <w:rPr>
                      <w:b/>
                      <w:sz w:val="32"/>
                      <w:szCs w:val="32"/>
                    </w:rPr>
                    <w:t>checksum</w:t>
                  </w:r>
                  <w:proofErr w:type="spellEnd"/>
                  <w:r w:rsidRPr="00330E20">
                    <w:rPr>
                      <w:b/>
                      <w:sz w:val="32"/>
                      <w:szCs w:val="32"/>
                    </w:rPr>
                    <w:br/>
                    <w:t>(16 Bit)</w:t>
                  </w:r>
                </w:p>
              </w:txbxContent>
            </v:textbox>
          </v:rect>
        </w:pict>
      </w:r>
      <w:r w:rsidR="00A24F5A">
        <w:rPr>
          <w:noProof/>
          <w:lang w:eastAsia="de-DE"/>
        </w:rPr>
        <w:pict>
          <v:rect id="_x0000_s1042" style="position:absolute;margin-left:103pt;margin-top:268.1pt;width:226.8pt;height:96.6pt;z-index:251674624;v-text-anchor:middle" fillcolor="#f2f2f2" strokecolor="#7f7f7f" strokeweight="1pt">
            <v:textbox>
              <w:txbxContent>
                <w:p w:rsidR="00330E20" w:rsidRPr="00330E20" w:rsidRDefault="00330E20" w:rsidP="00330E2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proofErr w:type="spellStart"/>
                  <w:r w:rsidRPr="00330E20">
                    <w:rPr>
                      <w:b/>
                      <w:sz w:val="32"/>
                      <w:szCs w:val="32"/>
                    </w:rPr>
                    <w:t>Channelcount</w:t>
                  </w:r>
                  <w:proofErr w:type="spellEnd"/>
                  <w:r>
                    <w:rPr>
                      <w:b/>
                      <w:sz w:val="32"/>
                      <w:szCs w:val="32"/>
                    </w:rPr>
                    <w:br/>
                    <w:t>(16 Bit)</w:t>
                  </w:r>
                </w:p>
              </w:txbxContent>
            </v:textbox>
          </v:rect>
        </w:pict>
      </w:r>
      <w:r w:rsidR="00A24F5A">
        <w:rPr>
          <w:noProof/>
          <w:lang w:eastAsia="de-DE"/>
        </w:rPr>
        <w:pict>
          <v:rect id="_x0000_s1035" style="position:absolute;margin-left:159.7pt;margin-top:154.7pt;width:56.7pt;height:56.7pt;z-index:251667456" fillcolor="#bfbfbf" strokecolor="#7f7f7f" strokeweight="1pt"/>
        </w:pict>
      </w:r>
      <w:r w:rsidR="00A24F5A">
        <w:rPr>
          <w:noProof/>
          <w:lang w:eastAsia="de-DE"/>
        </w:rPr>
        <w:pict>
          <v:rect id="_x0000_s1034" style="position:absolute;margin-left:103pt;margin-top:154.7pt;width:56.7pt;height:56.7pt;z-index:251666432" fillcolor="#bfbfbf" strokecolor="#7f7f7f" strokeweight="1pt"/>
        </w:pict>
      </w:r>
      <w:r w:rsidR="00A24F5A">
        <w:rPr>
          <w:noProof/>
          <w:lang w:eastAsia="de-DE"/>
        </w:rPr>
        <w:pict>
          <v:rect id="_x0000_s1037" style="position:absolute;margin-left:273.1pt;margin-top:154.7pt;width:56.7pt;height:56.7pt;z-index:251669504" fillcolor="#bfbfbf" strokecolor="#7f7f7f" strokeweight="1pt"/>
        </w:pict>
      </w:r>
      <w:r w:rsidR="00A24F5A">
        <w:rPr>
          <w:noProof/>
          <w:lang w:eastAsia="de-DE"/>
        </w:rPr>
        <w:pict>
          <v:rect id="_x0000_s1036" style="position:absolute;margin-left:216.4pt;margin-top:154.7pt;width:56.7pt;height:56.7pt;z-index:251668480" fillcolor="#bfbfbf" strokecolor="#7f7f7f" strokeweight="1pt"/>
        </w:pict>
      </w:r>
      <w:r w:rsidR="00A24F5A">
        <w:rPr>
          <w:noProof/>
          <w:lang w:eastAsia="de-DE"/>
        </w:rPr>
        <w:pict>
          <v:rect id="_x0000_s1030" style="position:absolute;margin-left:103pt;margin-top:98pt;width:56.7pt;height:56.7pt;z-index:251662336" fillcolor="#bfbfbf" strokecolor="#7f7f7f" strokeweight="1pt"/>
        </w:pict>
      </w:r>
      <w:r w:rsidR="00A24F5A">
        <w:rPr>
          <w:noProof/>
          <w:lang w:eastAsia="de-DE"/>
        </w:rPr>
        <w:pict>
          <v:rect id="_x0000_s1033" style="position:absolute;margin-left:273.1pt;margin-top:98pt;width:56.7pt;height:56.7pt;z-index:251665408" fillcolor="#bfbfbf" strokecolor="#7f7f7f" strokeweight="1pt"/>
        </w:pict>
      </w:r>
      <w:r w:rsidR="00A24F5A">
        <w:rPr>
          <w:noProof/>
          <w:lang w:eastAsia="de-DE"/>
        </w:rPr>
        <w:pict>
          <v:rect id="_x0000_s1029" style="position:absolute;margin-left:273.1pt;margin-top:41.3pt;width:56.7pt;height:56.7pt;z-index:251661312" fillcolor="#bfbfbf" strokecolor="#7f7f7f" strokeweight="1pt"/>
        </w:pict>
      </w:r>
      <w:r w:rsidR="00A24F5A">
        <w:rPr>
          <w:noProof/>
          <w:lang w:eastAsia="de-DE"/>
        </w:rPr>
        <w:pict>
          <v:rect id="_x0000_s1028" style="position:absolute;margin-left:216.4pt;margin-top:41.3pt;width:56.7pt;height:56.7pt;z-index:251660288" fillcolor="#bfbfbf" strokecolor="#7f7f7f" strokeweight="1pt"/>
        </w:pict>
      </w:r>
      <w:r w:rsidR="00A24F5A">
        <w:rPr>
          <w:noProof/>
          <w:lang w:eastAsia="de-DE"/>
        </w:rPr>
        <w:pict>
          <v:rect id="_x0000_s1027" style="position:absolute;margin-left:159.7pt;margin-top:41.3pt;width:56.7pt;height:56.7pt;z-index:251659264" fillcolor="#bfbfbf" strokecolor="#7f7f7f" strokeweight="1pt"/>
        </w:pict>
      </w:r>
      <w:r w:rsidR="00A24F5A">
        <w:rPr>
          <w:noProof/>
          <w:lang w:eastAsia="de-DE"/>
        </w:rPr>
        <w:pict>
          <v:rect id="_x0000_s1026" style="position:absolute;margin-left:103pt;margin-top:41.3pt;width:56.7pt;height:56.7pt;z-index:251658240" fillcolor="#bfbfbf" strokecolor="#7f7f7f" strokeweight="1pt"/>
        </w:pict>
      </w:r>
    </w:p>
    <w:sectPr w:rsidR="009D56BE" w:rsidSect="009D56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EAF" w:rsidRDefault="00155EAF" w:rsidP="00FF59C7">
      <w:pPr>
        <w:spacing w:after="0" w:line="240" w:lineRule="auto"/>
      </w:pPr>
      <w:r>
        <w:separator/>
      </w:r>
    </w:p>
  </w:endnote>
  <w:endnote w:type="continuationSeparator" w:id="0">
    <w:p w:rsidR="00155EAF" w:rsidRDefault="00155EAF" w:rsidP="00FF5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EAF" w:rsidRDefault="00155EAF" w:rsidP="00FF59C7">
      <w:pPr>
        <w:spacing w:after="0" w:line="240" w:lineRule="auto"/>
      </w:pPr>
      <w:r>
        <w:separator/>
      </w:r>
    </w:p>
  </w:footnote>
  <w:footnote w:type="continuationSeparator" w:id="0">
    <w:p w:rsidR="00155EAF" w:rsidRDefault="00155EAF" w:rsidP="00FF5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0E20"/>
    <w:rsid w:val="00010326"/>
    <w:rsid w:val="0001069C"/>
    <w:rsid w:val="00015A64"/>
    <w:rsid w:val="00021078"/>
    <w:rsid w:val="000276E0"/>
    <w:rsid w:val="00031002"/>
    <w:rsid w:val="00031C49"/>
    <w:rsid w:val="0003364D"/>
    <w:rsid w:val="00034049"/>
    <w:rsid w:val="000412DF"/>
    <w:rsid w:val="00041A31"/>
    <w:rsid w:val="00042D55"/>
    <w:rsid w:val="00042D5E"/>
    <w:rsid w:val="000449C4"/>
    <w:rsid w:val="00045DB6"/>
    <w:rsid w:val="000472B6"/>
    <w:rsid w:val="00047EC5"/>
    <w:rsid w:val="000504A0"/>
    <w:rsid w:val="00071D4B"/>
    <w:rsid w:val="000738A5"/>
    <w:rsid w:val="0007771B"/>
    <w:rsid w:val="000810E2"/>
    <w:rsid w:val="0008518B"/>
    <w:rsid w:val="000971EA"/>
    <w:rsid w:val="000A7EC1"/>
    <w:rsid w:val="000B45D7"/>
    <w:rsid w:val="000B5125"/>
    <w:rsid w:val="000C75A4"/>
    <w:rsid w:val="000D4722"/>
    <w:rsid w:val="000E26CE"/>
    <w:rsid w:val="000E36A6"/>
    <w:rsid w:val="000E3B38"/>
    <w:rsid w:val="000F02E8"/>
    <w:rsid w:val="000F559E"/>
    <w:rsid w:val="00107214"/>
    <w:rsid w:val="00115EB6"/>
    <w:rsid w:val="00123858"/>
    <w:rsid w:val="00145801"/>
    <w:rsid w:val="00155D66"/>
    <w:rsid w:val="00155EAF"/>
    <w:rsid w:val="00167792"/>
    <w:rsid w:val="00167D6E"/>
    <w:rsid w:val="00167FC3"/>
    <w:rsid w:val="0017210E"/>
    <w:rsid w:val="001721A3"/>
    <w:rsid w:val="00176B18"/>
    <w:rsid w:val="00176BBC"/>
    <w:rsid w:val="001848FA"/>
    <w:rsid w:val="0018746D"/>
    <w:rsid w:val="001918D7"/>
    <w:rsid w:val="001A3FB3"/>
    <w:rsid w:val="001A4880"/>
    <w:rsid w:val="001B4AF5"/>
    <w:rsid w:val="001B71BD"/>
    <w:rsid w:val="001C2350"/>
    <w:rsid w:val="001D48BA"/>
    <w:rsid w:val="001D6506"/>
    <w:rsid w:val="001F0B51"/>
    <w:rsid w:val="001F0B7C"/>
    <w:rsid w:val="001F1168"/>
    <w:rsid w:val="001F4ACF"/>
    <w:rsid w:val="00202039"/>
    <w:rsid w:val="00202754"/>
    <w:rsid w:val="00203AF6"/>
    <w:rsid w:val="00212BAE"/>
    <w:rsid w:val="002238A5"/>
    <w:rsid w:val="00224382"/>
    <w:rsid w:val="00227E73"/>
    <w:rsid w:val="002335E6"/>
    <w:rsid w:val="00237A73"/>
    <w:rsid w:val="002400B2"/>
    <w:rsid w:val="00240841"/>
    <w:rsid w:val="00243C69"/>
    <w:rsid w:val="0026740C"/>
    <w:rsid w:val="00273D88"/>
    <w:rsid w:val="00275A4C"/>
    <w:rsid w:val="00277776"/>
    <w:rsid w:val="002906A4"/>
    <w:rsid w:val="00295ECA"/>
    <w:rsid w:val="002A0B30"/>
    <w:rsid w:val="002A4C41"/>
    <w:rsid w:val="002B4156"/>
    <w:rsid w:val="002C0350"/>
    <w:rsid w:val="002C11D4"/>
    <w:rsid w:val="002C65EF"/>
    <w:rsid w:val="002C7ECB"/>
    <w:rsid w:val="002D4778"/>
    <w:rsid w:val="002D4DB0"/>
    <w:rsid w:val="002D5FAC"/>
    <w:rsid w:val="002E0937"/>
    <w:rsid w:val="002E0BA4"/>
    <w:rsid w:val="002E1621"/>
    <w:rsid w:val="002F06F3"/>
    <w:rsid w:val="002F32D5"/>
    <w:rsid w:val="002F57B9"/>
    <w:rsid w:val="00301885"/>
    <w:rsid w:val="00304672"/>
    <w:rsid w:val="0030520D"/>
    <w:rsid w:val="003157CB"/>
    <w:rsid w:val="00330E20"/>
    <w:rsid w:val="00343109"/>
    <w:rsid w:val="00347839"/>
    <w:rsid w:val="003601B0"/>
    <w:rsid w:val="003604EE"/>
    <w:rsid w:val="00360C23"/>
    <w:rsid w:val="00361151"/>
    <w:rsid w:val="00366B0C"/>
    <w:rsid w:val="0038252F"/>
    <w:rsid w:val="00386CA9"/>
    <w:rsid w:val="0038749F"/>
    <w:rsid w:val="00397E21"/>
    <w:rsid w:val="003A2FC0"/>
    <w:rsid w:val="003A3595"/>
    <w:rsid w:val="003C407B"/>
    <w:rsid w:val="003D1779"/>
    <w:rsid w:val="003D3F1C"/>
    <w:rsid w:val="003E3391"/>
    <w:rsid w:val="003F0255"/>
    <w:rsid w:val="003F0C2C"/>
    <w:rsid w:val="003F0F0C"/>
    <w:rsid w:val="003F1185"/>
    <w:rsid w:val="003F19A1"/>
    <w:rsid w:val="0040195A"/>
    <w:rsid w:val="00403248"/>
    <w:rsid w:val="0040500B"/>
    <w:rsid w:val="004127D2"/>
    <w:rsid w:val="00413E40"/>
    <w:rsid w:val="00422B7D"/>
    <w:rsid w:val="0043084F"/>
    <w:rsid w:val="004327D1"/>
    <w:rsid w:val="004333FC"/>
    <w:rsid w:val="0044031C"/>
    <w:rsid w:val="00445B12"/>
    <w:rsid w:val="0045127D"/>
    <w:rsid w:val="00452AF8"/>
    <w:rsid w:val="00454F73"/>
    <w:rsid w:val="00457EF0"/>
    <w:rsid w:val="00472D84"/>
    <w:rsid w:val="00473DBE"/>
    <w:rsid w:val="004831F1"/>
    <w:rsid w:val="00485DF6"/>
    <w:rsid w:val="00487DCF"/>
    <w:rsid w:val="00493351"/>
    <w:rsid w:val="004B09DF"/>
    <w:rsid w:val="004C527B"/>
    <w:rsid w:val="004C5BBE"/>
    <w:rsid w:val="004C7D98"/>
    <w:rsid w:val="004D25A6"/>
    <w:rsid w:val="004D4A2C"/>
    <w:rsid w:val="004D54CA"/>
    <w:rsid w:val="004E03AB"/>
    <w:rsid w:val="004E20C0"/>
    <w:rsid w:val="004E42A9"/>
    <w:rsid w:val="004E56AD"/>
    <w:rsid w:val="004F72D0"/>
    <w:rsid w:val="00501AA8"/>
    <w:rsid w:val="00512D50"/>
    <w:rsid w:val="00515231"/>
    <w:rsid w:val="00524001"/>
    <w:rsid w:val="005271D4"/>
    <w:rsid w:val="00544D9B"/>
    <w:rsid w:val="005471E4"/>
    <w:rsid w:val="00547E35"/>
    <w:rsid w:val="0055353B"/>
    <w:rsid w:val="00553A53"/>
    <w:rsid w:val="005667AE"/>
    <w:rsid w:val="005673BE"/>
    <w:rsid w:val="00572D64"/>
    <w:rsid w:val="005741E0"/>
    <w:rsid w:val="00576419"/>
    <w:rsid w:val="005A016B"/>
    <w:rsid w:val="005A23D0"/>
    <w:rsid w:val="005A77B4"/>
    <w:rsid w:val="005B1EAB"/>
    <w:rsid w:val="005B23DC"/>
    <w:rsid w:val="005B3910"/>
    <w:rsid w:val="005C28C4"/>
    <w:rsid w:val="005E0E02"/>
    <w:rsid w:val="005E1A7F"/>
    <w:rsid w:val="0060077A"/>
    <w:rsid w:val="0060261F"/>
    <w:rsid w:val="00627F99"/>
    <w:rsid w:val="00637338"/>
    <w:rsid w:val="006416FE"/>
    <w:rsid w:val="0065156C"/>
    <w:rsid w:val="00651905"/>
    <w:rsid w:val="0065394A"/>
    <w:rsid w:val="006545C4"/>
    <w:rsid w:val="00656B75"/>
    <w:rsid w:val="006623E9"/>
    <w:rsid w:val="006652AC"/>
    <w:rsid w:val="006674E4"/>
    <w:rsid w:val="00681B83"/>
    <w:rsid w:val="00683278"/>
    <w:rsid w:val="006A156C"/>
    <w:rsid w:val="006A25E0"/>
    <w:rsid w:val="006A539B"/>
    <w:rsid w:val="006A6DBB"/>
    <w:rsid w:val="006A7B2B"/>
    <w:rsid w:val="006B1EE8"/>
    <w:rsid w:val="006B20D3"/>
    <w:rsid w:val="006B2925"/>
    <w:rsid w:val="006C2ED7"/>
    <w:rsid w:val="006C409C"/>
    <w:rsid w:val="006C61F4"/>
    <w:rsid w:val="006D210D"/>
    <w:rsid w:val="006D6575"/>
    <w:rsid w:val="006E3867"/>
    <w:rsid w:val="006E4C08"/>
    <w:rsid w:val="006E5535"/>
    <w:rsid w:val="006F3ADB"/>
    <w:rsid w:val="006F3DCB"/>
    <w:rsid w:val="006F5223"/>
    <w:rsid w:val="00702DC3"/>
    <w:rsid w:val="00706FD5"/>
    <w:rsid w:val="00713B24"/>
    <w:rsid w:val="00715F50"/>
    <w:rsid w:val="00717330"/>
    <w:rsid w:val="0072208C"/>
    <w:rsid w:val="00727F2C"/>
    <w:rsid w:val="00735DA4"/>
    <w:rsid w:val="00741C80"/>
    <w:rsid w:val="00742684"/>
    <w:rsid w:val="00743359"/>
    <w:rsid w:val="007439C6"/>
    <w:rsid w:val="00750ED6"/>
    <w:rsid w:val="00752EED"/>
    <w:rsid w:val="007649FB"/>
    <w:rsid w:val="00767A57"/>
    <w:rsid w:val="00785AF2"/>
    <w:rsid w:val="00787DCD"/>
    <w:rsid w:val="00787F75"/>
    <w:rsid w:val="007916B4"/>
    <w:rsid w:val="007A291D"/>
    <w:rsid w:val="007A5C00"/>
    <w:rsid w:val="007C4B3F"/>
    <w:rsid w:val="007C54ED"/>
    <w:rsid w:val="007D47C2"/>
    <w:rsid w:val="007D71B6"/>
    <w:rsid w:val="007E612A"/>
    <w:rsid w:val="007F0AE3"/>
    <w:rsid w:val="007F6A1C"/>
    <w:rsid w:val="007F7738"/>
    <w:rsid w:val="00800FC4"/>
    <w:rsid w:val="00801A5F"/>
    <w:rsid w:val="00811D80"/>
    <w:rsid w:val="00812253"/>
    <w:rsid w:val="00823635"/>
    <w:rsid w:val="008273FC"/>
    <w:rsid w:val="00830A00"/>
    <w:rsid w:val="00832E16"/>
    <w:rsid w:val="008363A8"/>
    <w:rsid w:val="008470D5"/>
    <w:rsid w:val="0085408F"/>
    <w:rsid w:val="008651E8"/>
    <w:rsid w:val="008732C9"/>
    <w:rsid w:val="0087524A"/>
    <w:rsid w:val="0088155E"/>
    <w:rsid w:val="00881AAE"/>
    <w:rsid w:val="00882E60"/>
    <w:rsid w:val="0088450F"/>
    <w:rsid w:val="008903C8"/>
    <w:rsid w:val="00896EE9"/>
    <w:rsid w:val="008A5ED9"/>
    <w:rsid w:val="008A71A5"/>
    <w:rsid w:val="008A7F7E"/>
    <w:rsid w:val="008C02C5"/>
    <w:rsid w:val="008C04D9"/>
    <w:rsid w:val="008C0D09"/>
    <w:rsid w:val="008D1441"/>
    <w:rsid w:val="008D7E8F"/>
    <w:rsid w:val="008E0087"/>
    <w:rsid w:val="008E488A"/>
    <w:rsid w:val="008F495B"/>
    <w:rsid w:val="00904822"/>
    <w:rsid w:val="00904E97"/>
    <w:rsid w:val="00904FD7"/>
    <w:rsid w:val="00910791"/>
    <w:rsid w:val="00910D62"/>
    <w:rsid w:val="00920992"/>
    <w:rsid w:val="00924FC8"/>
    <w:rsid w:val="00926F4B"/>
    <w:rsid w:val="00932E10"/>
    <w:rsid w:val="00936212"/>
    <w:rsid w:val="00944F3E"/>
    <w:rsid w:val="009544FD"/>
    <w:rsid w:val="0095524E"/>
    <w:rsid w:val="009574F2"/>
    <w:rsid w:val="00960E3D"/>
    <w:rsid w:val="009660B8"/>
    <w:rsid w:val="0096660A"/>
    <w:rsid w:val="00966E46"/>
    <w:rsid w:val="00971F66"/>
    <w:rsid w:val="0098397B"/>
    <w:rsid w:val="00987BF2"/>
    <w:rsid w:val="009A1F94"/>
    <w:rsid w:val="009A750D"/>
    <w:rsid w:val="009B2CC6"/>
    <w:rsid w:val="009B374C"/>
    <w:rsid w:val="009D56BE"/>
    <w:rsid w:val="009E646E"/>
    <w:rsid w:val="009F1AC5"/>
    <w:rsid w:val="009F3E42"/>
    <w:rsid w:val="009F5EE5"/>
    <w:rsid w:val="009F6880"/>
    <w:rsid w:val="00A06388"/>
    <w:rsid w:val="00A10C86"/>
    <w:rsid w:val="00A246FB"/>
    <w:rsid w:val="00A24F5A"/>
    <w:rsid w:val="00A252BF"/>
    <w:rsid w:val="00A31C9A"/>
    <w:rsid w:val="00A36BC5"/>
    <w:rsid w:val="00A43A85"/>
    <w:rsid w:val="00A57BB2"/>
    <w:rsid w:val="00A71B76"/>
    <w:rsid w:val="00A84EFB"/>
    <w:rsid w:val="00A852E0"/>
    <w:rsid w:val="00A90E1A"/>
    <w:rsid w:val="00A9300F"/>
    <w:rsid w:val="00A96DE1"/>
    <w:rsid w:val="00AA39C5"/>
    <w:rsid w:val="00AA3A8E"/>
    <w:rsid w:val="00AA4093"/>
    <w:rsid w:val="00AB0CD8"/>
    <w:rsid w:val="00AB671B"/>
    <w:rsid w:val="00AC03D5"/>
    <w:rsid w:val="00AC2A3B"/>
    <w:rsid w:val="00AD4141"/>
    <w:rsid w:val="00AD6F5D"/>
    <w:rsid w:val="00AF1191"/>
    <w:rsid w:val="00B00BE5"/>
    <w:rsid w:val="00B06EEE"/>
    <w:rsid w:val="00B10EC2"/>
    <w:rsid w:val="00B17786"/>
    <w:rsid w:val="00B47196"/>
    <w:rsid w:val="00B66647"/>
    <w:rsid w:val="00B66F9E"/>
    <w:rsid w:val="00B737C0"/>
    <w:rsid w:val="00B77DDF"/>
    <w:rsid w:val="00B814F3"/>
    <w:rsid w:val="00B8188C"/>
    <w:rsid w:val="00B83780"/>
    <w:rsid w:val="00B85A08"/>
    <w:rsid w:val="00B86C1D"/>
    <w:rsid w:val="00B922F6"/>
    <w:rsid w:val="00B967E7"/>
    <w:rsid w:val="00BA0C5C"/>
    <w:rsid w:val="00BA1320"/>
    <w:rsid w:val="00BA6F3D"/>
    <w:rsid w:val="00BA7C46"/>
    <w:rsid w:val="00BB6637"/>
    <w:rsid w:val="00BC0F47"/>
    <w:rsid w:val="00BC62F8"/>
    <w:rsid w:val="00BD09FF"/>
    <w:rsid w:val="00BE12A3"/>
    <w:rsid w:val="00BE5FC1"/>
    <w:rsid w:val="00BF4414"/>
    <w:rsid w:val="00C036AC"/>
    <w:rsid w:val="00C047EC"/>
    <w:rsid w:val="00C13BF2"/>
    <w:rsid w:val="00C17D55"/>
    <w:rsid w:val="00C300E7"/>
    <w:rsid w:val="00C3451A"/>
    <w:rsid w:val="00C364F3"/>
    <w:rsid w:val="00C36863"/>
    <w:rsid w:val="00C45A1C"/>
    <w:rsid w:val="00C709A4"/>
    <w:rsid w:val="00C75C3E"/>
    <w:rsid w:val="00C8152D"/>
    <w:rsid w:val="00C8215A"/>
    <w:rsid w:val="00C85BDD"/>
    <w:rsid w:val="00C91E79"/>
    <w:rsid w:val="00C96FEB"/>
    <w:rsid w:val="00CB17C1"/>
    <w:rsid w:val="00CB1D8B"/>
    <w:rsid w:val="00CD0E3C"/>
    <w:rsid w:val="00CD3C1C"/>
    <w:rsid w:val="00CD5B34"/>
    <w:rsid w:val="00CE06DA"/>
    <w:rsid w:val="00CE11FE"/>
    <w:rsid w:val="00CE48D5"/>
    <w:rsid w:val="00CF2B5F"/>
    <w:rsid w:val="00D01F66"/>
    <w:rsid w:val="00D02F9C"/>
    <w:rsid w:val="00D04E78"/>
    <w:rsid w:val="00D118B9"/>
    <w:rsid w:val="00D21D23"/>
    <w:rsid w:val="00D24A61"/>
    <w:rsid w:val="00D300A2"/>
    <w:rsid w:val="00D308AC"/>
    <w:rsid w:val="00D35096"/>
    <w:rsid w:val="00D421F4"/>
    <w:rsid w:val="00D470F3"/>
    <w:rsid w:val="00D5432A"/>
    <w:rsid w:val="00D56631"/>
    <w:rsid w:val="00D618E9"/>
    <w:rsid w:val="00D6304B"/>
    <w:rsid w:val="00D63BBA"/>
    <w:rsid w:val="00D63CF9"/>
    <w:rsid w:val="00D64414"/>
    <w:rsid w:val="00D70F29"/>
    <w:rsid w:val="00D80D87"/>
    <w:rsid w:val="00D818B7"/>
    <w:rsid w:val="00D85827"/>
    <w:rsid w:val="00D871B2"/>
    <w:rsid w:val="00D92962"/>
    <w:rsid w:val="00DA57D7"/>
    <w:rsid w:val="00DB05AB"/>
    <w:rsid w:val="00DB5520"/>
    <w:rsid w:val="00DC2AE7"/>
    <w:rsid w:val="00DC70CF"/>
    <w:rsid w:val="00DD1DE0"/>
    <w:rsid w:val="00DD622B"/>
    <w:rsid w:val="00DE1345"/>
    <w:rsid w:val="00DE4703"/>
    <w:rsid w:val="00DF2494"/>
    <w:rsid w:val="00DF27E9"/>
    <w:rsid w:val="00DF51C0"/>
    <w:rsid w:val="00DF5502"/>
    <w:rsid w:val="00E04AB7"/>
    <w:rsid w:val="00E47180"/>
    <w:rsid w:val="00E54BB9"/>
    <w:rsid w:val="00E62458"/>
    <w:rsid w:val="00E67FE6"/>
    <w:rsid w:val="00E7304E"/>
    <w:rsid w:val="00E85342"/>
    <w:rsid w:val="00E8576A"/>
    <w:rsid w:val="00E85AA3"/>
    <w:rsid w:val="00E871A9"/>
    <w:rsid w:val="00E87924"/>
    <w:rsid w:val="00E93542"/>
    <w:rsid w:val="00EB1BD3"/>
    <w:rsid w:val="00EB74C0"/>
    <w:rsid w:val="00EC507B"/>
    <w:rsid w:val="00ED598D"/>
    <w:rsid w:val="00EF2C35"/>
    <w:rsid w:val="00F027FE"/>
    <w:rsid w:val="00F0307D"/>
    <w:rsid w:val="00F155FC"/>
    <w:rsid w:val="00F17E0E"/>
    <w:rsid w:val="00F17F1E"/>
    <w:rsid w:val="00F251DD"/>
    <w:rsid w:val="00F27C1E"/>
    <w:rsid w:val="00F3014E"/>
    <w:rsid w:val="00F50433"/>
    <w:rsid w:val="00F50DBB"/>
    <w:rsid w:val="00F56233"/>
    <w:rsid w:val="00F618AA"/>
    <w:rsid w:val="00F63A03"/>
    <w:rsid w:val="00F6519D"/>
    <w:rsid w:val="00F8165E"/>
    <w:rsid w:val="00F83375"/>
    <w:rsid w:val="00F90EB4"/>
    <w:rsid w:val="00F90FD1"/>
    <w:rsid w:val="00F913FB"/>
    <w:rsid w:val="00FA0986"/>
    <w:rsid w:val="00FA46C3"/>
    <w:rsid w:val="00FA49B8"/>
    <w:rsid w:val="00FC3C15"/>
    <w:rsid w:val="00FC4687"/>
    <w:rsid w:val="00FD6286"/>
    <w:rsid w:val="00FD6D05"/>
    <w:rsid w:val="00FE23DD"/>
    <w:rsid w:val="00FF1F2B"/>
    <w:rsid w:val="00FF37A4"/>
    <w:rsid w:val="00FF455E"/>
    <w:rsid w:val="00FF4A01"/>
    <w:rsid w:val="00FF57CE"/>
    <w:rsid w:val="00FF5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56BE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6E46"/>
    <w:pPr>
      <w:keepNext/>
      <w:keepLines/>
      <w:spacing w:before="480" w:after="0" w:line="480" w:lineRule="auto"/>
      <w:outlineLvl w:val="0"/>
    </w:pPr>
    <w:rPr>
      <w:rFonts w:eastAsia="Times New Roman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6E46"/>
    <w:pPr>
      <w:keepNext/>
      <w:keepLines/>
      <w:spacing w:before="200" w:after="0" w:line="360" w:lineRule="auto"/>
      <w:outlineLvl w:val="1"/>
    </w:pPr>
    <w:rPr>
      <w:rFonts w:eastAsia="Times New Roman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6E46"/>
    <w:pPr>
      <w:keepNext/>
      <w:keepLines/>
      <w:spacing w:before="200" w:after="0" w:line="360" w:lineRule="auto"/>
      <w:outlineLvl w:val="2"/>
    </w:pPr>
    <w:rPr>
      <w:rFonts w:eastAsia="Times New Roman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6E46"/>
    <w:pPr>
      <w:keepNext/>
      <w:keepLines/>
      <w:spacing w:before="200" w:after="0" w:line="360" w:lineRule="auto"/>
      <w:outlineLvl w:val="3"/>
    </w:pPr>
    <w:rPr>
      <w:rFonts w:eastAsia="Times New Roman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6E46"/>
    <w:pPr>
      <w:keepNext/>
      <w:keepLines/>
      <w:spacing w:before="200" w:after="0" w:line="240" w:lineRule="auto"/>
      <w:outlineLvl w:val="4"/>
    </w:pPr>
    <w:rPr>
      <w:rFonts w:eastAsia="Times New Roman"/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6E46"/>
    <w:rPr>
      <w:rFonts w:ascii="Calibri" w:eastAsia="Times New Roman" w:hAnsi="Calibri" w:cs="Times New Roman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46"/>
    <w:rPr>
      <w:rFonts w:ascii="Calibri" w:eastAsia="Times New Roman" w:hAnsi="Calibri" w:cs="Times New Roman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6E46"/>
    <w:rPr>
      <w:rFonts w:ascii="Calibri" w:eastAsia="Times New Roman" w:hAnsi="Calibri" w:cs="Times New Roman"/>
      <w:b/>
      <w:bCs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6E46"/>
    <w:rPr>
      <w:rFonts w:ascii="Calibri" w:eastAsia="Times New Roman" w:hAnsi="Calibri" w:cs="Times New Roman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6E46"/>
    <w:rPr>
      <w:rFonts w:ascii="Calibri" w:eastAsia="Times New Roman" w:hAnsi="Calibri" w:cs="Times New Roman"/>
      <w:b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0E2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FF5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F59C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FF5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F59C7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Nöding</dc:creator>
  <cp:keywords/>
  <dc:description/>
  <cp:lastModifiedBy>Christian Nöding</cp:lastModifiedBy>
  <cp:revision>17</cp:revision>
  <dcterms:created xsi:type="dcterms:W3CDTF">2011-01-10T09:31:00Z</dcterms:created>
  <dcterms:modified xsi:type="dcterms:W3CDTF">2011-01-10T09:53:00Z</dcterms:modified>
</cp:coreProperties>
</file>