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447D6">
      <w:pPr>
        <w:rPr>
          <w:rFonts w:hint="default"/>
          <w:lang w:val="en-US"/>
        </w:rPr>
      </w:pPr>
    </w:p>
    <w:p w14:paraId="534F5D6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885440"/>
            <wp:effectExtent l="0" t="0" r="16510" b="10160"/>
            <wp:docPr id="2" name="Picture 2" descr="Screen Shot 2026-05-29 at 8.48.0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 Shot 2026-05-29 at 8.48.08 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C7EB">
      <w:pPr>
        <w:rPr>
          <w:rFonts w:hint="default"/>
          <w:lang w:val="en-US"/>
        </w:rPr>
      </w:pPr>
      <w:r>
        <w:rPr>
          <w:rFonts w:hint="default"/>
          <w:lang w:val="en-US"/>
        </w:rPr>
        <w:t>Name: Flourish Chiamaka Godwin</w:t>
      </w:r>
    </w:p>
    <w:p w14:paraId="6FE7C7B9">
      <w:pPr>
        <w:rPr>
          <w:rFonts w:hint="default"/>
          <w:lang w:val="en-US"/>
        </w:rPr>
      </w:pPr>
      <w:r>
        <w:rPr>
          <w:rFonts w:hint="default"/>
          <w:lang w:val="en-US"/>
        </w:rPr>
        <w:t>Location: Abuja Nigeria</w:t>
      </w:r>
    </w:p>
    <w:p w14:paraId="136F6D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Email: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"mailto:flourishgodwin2424@gmail.com"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flourishgodwin2424@gmail.com</w:t>
      </w:r>
      <w:r>
        <w:rPr>
          <w:rFonts w:hint="default"/>
          <w:lang w:val="en-US"/>
        </w:rPr>
        <w:fldChar w:fldCharType="end"/>
      </w:r>
    </w:p>
    <w:p w14:paraId="0F625C1F">
      <w:pPr>
        <w:rPr>
          <w:rFonts w:hint="default"/>
          <w:lang w:val="en-US"/>
        </w:rPr>
      </w:pPr>
    </w:p>
    <w:p w14:paraId="7DE2235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6510" b="10160"/>
            <wp:docPr id="3" name="Picture 3" descr="Screen Shot 2026-05-29 at 8.47.26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 Shot 2026-05-29 at 8.47.26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8CE8">
      <w:pPr>
        <w:rPr>
          <w:rFonts w:hint="default"/>
          <w:lang w:val="en-US"/>
        </w:rPr>
      </w:pPr>
      <w:r>
        <w:rPr>
          <w:rFonts w:hint="default"/>
          <w:lang w:val="en-US"/>
        </w:rPr>
        <w:t>I DON’T THINK THE OFFICE TOUR IS NEEDED</w:t>
      </w:r>
    </w:p>
    <w:p w14:paraId="4358609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6510" b="10160"/>
            <wp:docPr id="4" name="Picture 4" descr="Screen Shot 2026-05-29 at 8.47.2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 Shot 2026-05-29 at 8.47.20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7FA1">
      <w:pPr>
        <w:rPr>
          <w:rFonts w:hint="default"/>
          <w:lang w:val="en-US"/>
        </w:rPr>
      </w:pPr>
      <w:r>
        <w:rPr>
          <w:rFonts w:hint="default"/>
          <w:lang w:val="en-US"/>
        </w:rPr>
        <w:t>SKILLS: Adobe premiere pro, capcut, canva, davinci resolve</w:t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6510" b="10160"/>
            <wp:docPr id="5" name="Picture 5" descr="Screen Shot 2026-05-29 at 8.47.1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 Shot 2026-05-29 at 8.47.14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I’ll send in my resume for you</w:t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6510" b="10160"/>
            <wp:docPr id="6" name="Picture 6" descr="Screen Shot 2026-05-29 at 8.46.5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 Shot 2026-05-29 at 8.46.50 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0A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You can remove this side or put contact for rate card </w:t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6510" b="10160"/>
            <wp:docPr id="7" name="Picture 7" descr="Screen Shot 2026-05-29 at 8.46.1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 Shot 2026-05-29 at 8.46.19 A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You can forge one for this part</w:t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6510" b="10160"/>
            <wp:docPr id="8" name="Picture 8" descr="Screen Shot 2026-05-29 at 8.46.1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 Shot 2026-05-29 at 8.46.13 A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8899">
      <w:pPr>
        <w:rPr>
          <w:rFonts w:hint="default"/>
          <w:lang w:val="en-US"/>
        </w:rPr>
      </w:pPr>
      <w:r>
        <w:rPr>
          <w:rFonts w:hint="default"/>
          <w:lang w:val="en-US"/>
        </w:rPr>
        <w:t>Podcast, short form, lifestyle, documentary, weddings, events</w:t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6510" b="10160"/>
            <wp:docPr id="9" name="Picture 9" descr="Screen Shot 2026-05-29 at 8.46.0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 Shot 2026-05-29 at 8.46.04 A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6F35">
      <w:pPr>
        <w:rPr>
          <w:rFonts w:hint="default"/>
          <w:lang w:val="en-US"/>
        </w:rPr>
      </w:pPr>
      <w:r>
        <w:rPr>
          <w:rFonts w:hint="default"/>
          <w:lang w:val="en-US"/>
        </w:rPr>
        <w:t>Remove the age. Then instead of from you can put location</w:t>
      </w:r>
    </w:p>
    <w:p w14:paraId="3FED992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6510" b="10160"/>
            <wp:docPr id="10" name="Picture 10" descr="Screen Shot 2026-05-29 at 8.43.32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 Shot 2026-05-29 at 8.43.32 A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9697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I’m flourish Godwin, a video editor and content creator.</w:t>
      </w:r>
    </w:p>
    <w:p w14:paraId="025599CB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25B2857F">
      <w:pPr>
        <w:pStyle w:val="5"/>
        <w:keepNext w:val="0"/>
        <w:keepLines w:val="0"/>
        <w:widowControl/>
        <w:suppressLineNumbers w:val="0"/>
      </w:pPr>
      <w:r>
        <w:t>I’m a creative video editor with a passion for turning raw footage into compelling stories that connect. With a strong background in editing podcast clips, short-form content, and lifestyle/documentary videos, I bring a sharp eye for pacing, emotion, and rhythm to every project.</w:t>
      </w:r>
    </w:p>
    <w:p w14:paraId="33354330">
      <w:pPr>
        <w:pStyle w:val="5"/>
        <w:keepNext w:val="0"/>
        <w:keepLines w:val="0"/>
        <w:widowControl/>
        <w:suppressLineNumbers w:val="0"/>
      </w:pPr>
      <w:r>
        <w:t>Whether I’m crafting a five-minute mini-doc, podcast or editing lifestyle videos for YouTube, I focus on clean visuals, clear pacing, and storytelling that resonates.</w:t>
      </w:r>
    </w:p>
    <w:p w14:paraId="6B181158">
      <w:pPr>
        <w:pStyle w:val="5"/>
        <w:keepNext w:val="0"/>
        <w:keepLines w:val="0"/>
        <w:widowControl/>
        <w:suppressLineNumbers w:val="0"/>
      </w:pPr>
      <w:r>
        <w:t>I’m skilled in tools like Premiere Pro and CapCut. I’m excited to work on dynamic projects, grow my editing skills, and continue telling stories that inspire.</w:t>
      </w:r>
      <w:bookmarkStart w:id="0" w:name="_GoBack"/>
      <w:bookmarkEnd w:id="0"/>
    </w:p>
    <w:p w14:paraId="3A69AC56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D77ADE8"/>
    <w:rsid w:val="3EAF3D5F"/>
    <w:rsid w:val="65FE931B"/>
    <w:rsid w:val="ED77A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customStyle="1" w:styleId="5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2026-05-29T08:48:00Z</dcterms:created>
  <dc:creator>Flourish Godwin</dc:creator>
  <cp:lastModifiedBy>Flourish Godwin</cp:lastModifiedBy>
  <dcterms:modified xsi:type="dcterms:W3CDTF">2026-05-29T09:18:35Z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AD120908FB082E3BDB4B196ACAC1A480_43</vt:lpwstr>
  </property>
</Properties>
</file>