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0A91" w14:textId="2B0AB54D" w:rsidR="00DE6D56" w:rsidRPr="000D076C" w:rsidRDefault="00DE6D56" w:rsidP="00DE6D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D076C">
        <w:rPr>
          <w:rFonts w:ascii="Times New Roman" w:hAnsi="Times New Roman" w:cs="Times New Roman"/>
          <w:b/>
          <w:bCs/>
          <w:sz w:val="28"/>
          <w:szCs w:val="28"/>
        </w:rPr>
        <w:t>BÁO CÁO THỨC HÀNH KIẾN TRÚC MÁY TÍNH TUẦN 4</w:t>
      </w:r>
    </w:p>
    <w:p w14:paraId="369C1745" w14:textId="77777777" w:rsidR="00DE6D56" w:rsidRPr="000D076C" w:rsidRDefault="00DE6D56" w:rsidP="00DE6D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D076C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0D0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076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D0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076C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0D076C">
        <w:rPr>
          <w:rFonts w:ascii="Times New Roman" w:hAnsi="Times New Roman" w:cs="Times New Roman"/>
          <w:b/>
          <w:bCs/>
          <w:sz w:val="28"/>
          <w:szCs w:val="28"/>
        </w:rPr>
        <w:t>: Vũ</w:t>
      </w:r>
      <w:r w:rsidRPr="000D07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Đức Hoàng Anh</w:t>
      </w:r>
    </w:p>
    <w:p w14:paraId="1D358D8E" w14:textId="77777777" w:rsidR="00DE6D56" w:rsidRPr="000D076C" w:rsidRDefault="00DE6D56" w:rsidP="00DE6D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D076C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 20235658</w:t>
      </w:r>
    </w:p>
    <w:p w14:paraId="4BFC900D" w14:textId="074B022E" w:rsidR="00DE6D56" w:rsidRPr="00605EBD" w:rsidRDefault="00DB11D6" w:rsidP="00DB1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5EBD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CC72B7" w:rsidRPr="00605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 w:rsidRPr="00605EB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7C0D471" w14:textId="5982BAF4" w:rsidR="00DB11D6" w:rsidRPr="000D076C" w:rsidRDefault="00DB11D6" w:rsidP="00DB11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076C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0D07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chương trình</w:t>
      </w:r>
      <w:r w:rsidRPr="000D076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11D6" w:rsidRPr="00760735" w14:paraId="6BD8153E" w14:textId="77777777" w:rsidTr="00DB11D6">
        <w:tc>
          <w:tcPr>
            <w:tcW w:w="9350" w:type="dxa"/>
          </w:tcPr>
          <w:p w14:paraId="70B0DAFF" w14:textId="20506E32" w:rsidR="00DB11D6" w:rsidRPr="000D076C" w:rsidRDefault="00DB11D6" w:rsidP="00DB1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# Laboratory Exercise 4, Home Assignment 1 </w:t>
            </w:r>
          </w:p>
          <w:p w14:paraId="4BCE4A1F" w14:textId="77777777" w:rsidR="00DB11D6" w:rsidRPr="000D076C" w:rsidRDefault="00DB11D6" w:rsidP="00DB1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.text </w:t>
            </w:r>
          </w:p>
          <w:p w14:paraId="6DD5CABE" w14:textId="721433FF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li s1 1000000000   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tạo giá trị cho s1</w:t>
            </w:r>
          </w:p>
          <w:p w14:paraId="068AC91A" w14:textId="3B6C01C1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li s2 2000000000</w:t>
            </w:r>
            <w:r w:rsidRPr="000D07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# Khởi tạo giá trị cho s2</w:t>
            </w:r>
          </w:p>
          <w:p w14:paraId="1551A830" w14:textId="77777777" w:rsidR="00DB11D6" w:rsidRPr="000D076C" w:rsidRDefault="00DB11D6" w:rsidP="00DB1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AE06AF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li    t0, 0             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437231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add   s3, s1, s2        # s3 = s1 + s2 </w:t>
            </w:r>
          </w:p>
          <w:p w14:paraId="01809D24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  t1, s1, s2        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s2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E1931AA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blt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  t1, zero, EXIT    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t1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,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s2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931A74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blt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  s1, zero, NEGATIVE   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s2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6AB553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bge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  s3, s1, EXIT         #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âm,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s3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5BAFB2E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s3 &gt;= s1,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142FF3C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j     OVERFLOW  </w:t>
            </w:r>
          </w:p>
          <w:p w14:paraId="72466D5F" w14:textId="77777777" w:rsidR="00DB11D6" w:rsidRPr="000D076C" w:rsidRDefault="00DB11D6" w:rsidP="00DB1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NEGATIVE:</w:t>
            </w:r>
          </w:p>
          <w:p w14:paraId="12DEC7C8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bge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  s1, s3, EXIT    #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s3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A2F749" w14:textId="77777777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s1 &gt;= s3,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F564C5" w14:textId="77777777" w:rsidR="00DB11D6" w:rsidRPr="000D076C" w:rsidRDefault="00DB11D6" w:rsidP="00DB1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OVERFLOW: </w:t>
            </w:r>
          </w:p>
          <w:p w14:paraId="0E27845B" w14:textId="599C4E9B" w:rsidR="00DB11D6" w:rsidRPr="000D076C" w:rsidRDefault="00DB11D6" w:rsidP="00DB11D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 xml:space="preserve">li    t0, 1          # The result is overflow </w:t>
            </w:r>
            <w:r w:rsidR="000D076C" w:rsidRPr="000D07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228F3B06" w14:textId="1D0D3FAC" w:rsidR="00DB11D6" w:rsidRPr="000D076C" w:rsidRDefault="00DB11D6" w:rsidP="00DB11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076C">
              <w:rPr>
                <w:rFonts w:ascii="Times New Roman" w:hAnsi="Times New Roman" w:cs="Times New Roman"/>
                <w:sz w:val="28"/>
                <w:szCs w:val="28"/>
              </w:rPr>
              <w:t>EXIT:</w:t>
            </w:r>
          </w:p>
        </w:tc>
      </w:tr>
    </w:tbl>
    <w:p w14:paraId="780CD00C" w14:textId="0A72462A" w:rsidR="00DB11D6" w:rsidRPr="000D076C" w:rsidRDefault="00DB11D6" w:rsidP="00DB11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ADF72" w14:textId="0CFADDE5" w:rsidR="00DB11D6" w:rsidRDefault="000D076C" w:rsidP="000D07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D07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biến khởi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tạo:</w:t>
      </w:r>
    </w:p>
    <w:p w14:paraId="3E9D2EAC" w14:textId="2CA32E2F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Khởi tạo giá trị của s1 = 1000000000</w:t>
      </w:r>
    </w:p>
    <w:p w14:paraId="3B03A3F1" w14:textId="77B75C1D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0D076C">
        <w:rPr>
          <w:rFonts w:ascii="Times New Roman" w:hAnsi="Times New Roman" w:cs="Times New Roman"/>
          <w:sz w:val="28"/>
          <w:szCs w:val="28"/>
          <w:lang w:val="vi-VN"/>
        </w:rPr>
        <w:t>Khởi tạo giá trị của s2 = 2000000000</w:t>
      </w:r>
    </w:p>
    <w:p w14:paraId="05F35234" w14:textId="2D0B5CED" w:rsidR="000D076C" w:rsidRPr="000D076C" w:rsidRDefault="000D076C" w:rsidP="000D07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thực hiện của chương trình:</w:t>
      </w:r>
    </w:p>
    <w:p w14:paraId="09AAC470" w14:textId="43C058FF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s1 1000000000 để gán giá trị cho s1 = 1000000000</w:t>
      </w:r>
    </w:p>
    <w:p w14:paraId="694BA18C" w14:textId="2B8B46E4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s2 2000000000 để gán giá trị cho s2 = 2000000000</w:t>
      </w:r>
    </w:p>
    <w:p w14:paraId="30E6B24C" w14:textId="2C330BEB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t0, 0 để gán giá trị cho t0 = 0. Mặc định không có hiện tượng tràn số.</w:t>
      </w:r>
    </w:p>
    <w:p w14:paraId="33D3F55B" w14:textId="4792A4AE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Câu lệnh add s3, s1, s2 để tính tổng s3 = s1 + s2;</w:t>
      </w:r>
    </w:p>
    <w:p w14:paraId="10278671" w14:textId="4ABB7F12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xor t1, s1, s2 để kiểm tra xem s1 và s2 có cùng dấu hay không.</w:t>
      </w:r>
    </w:p>
    <w:p w14:paraId="18077EFC" w14:textId="5DC81616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s1 và s2 khác dấu thì trả về t1 có kết quả âm.</w:t>
      </w:r>
    </w:p>
    <w:p w14:paraId="1D6EAB0F" w14:textId="7AAE1BAC" w:rsidR="000D076C" w:rsidRDefault="000D076C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blt </w:t>
      </w:r>
      <w:r w:rsidR="00253AD6">
        <w:rPr>
          <w:rFonts w:ascii="Times New Roman" w:hAnsi="Times New Roman" w:cs="Times New Roman"/>
          <w:sz w:val="28"/>
          <w:szCs w:val="28"/>
          <w:lang w:val="vi-VN"/>
        </w:rPr>
        <w:t>t1, zero, EXIT để so sánh t1 với zero. Nếu t1 &lt; 0 thì s1 và s2 khác dấu điều kiện đúng thì nhảy đến thẻ EXIT.</w:t>
      </w:r>
    </w:p>
    <w:p w14:paraId="3BEA0B2F" w14:textId="3D67CA59" w:rsidR="00253AD6" w:rsidRDefault="00253AD6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blt </w:t>
      </w:r>
      <w:r w:rsidRPr="000D076C">
        <w:rPr>
          <w:rFonts w:ascii="Times New Roman" w:hAnsi="Times New Roman" w:cs="Times New Roman"/>
          <w:sz w:val="28"/>
          <w:szCs w:val="28"/>
        </w:rPr>
        <w:t>s1, zero, NEGATIVE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so sánh s1 với zero. Nếu s1 &lt; 0 thì s1 và s2 cùng âm và nhảy đến thẻ NEGATIVE.</w:t>
      </w:r>
    </w:p>
    <w:p w14:paraId="6FB4B75C" w14:textId="77777777" w:rsidR="00253AD6" w:rsidRDefault="00253AD6" w:rsidP="000D076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proofErr w:type="spellStart"/>
      <w:r w:rsidRPr="000D076C">
        <w:rPr>
          <w:rFonts w:ascii="Times New Roman" w:hAnsi="Times New Roman" w:cs="Times New Roman"/>
          <w:sz w:val="28"/>
          <w:szCs w:val="28"/>
        </w:rPr>
        <w:t>bge</w:t>
      </w:r>
      <w:proofErr w:type="spellEnd"/>
      <w:r w:rsidRPr="000D076C">
        <w:rPr>
          <w:rFonts w:ascii="Times New Roman" w:hAnsi="Times New Roman" w:cs="Times New Roman"/>
          <w:sz w:val="28"/>
          <w:szCs w:val="28"/>
        </w:rPr>
        <w:t xml:space="preserve">   s3, s1, EXIT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kiểm tra xem s3 có nhỏ hơn s1 hay không. Do đã kiểm tra điều kiện 2 số cùng dương nên nếu s3 nhỏ hơn s1 thì sảy ra hiện tượng tràn số.</w:t>
      </w:r>
    </w:p>
    <w:p w14:paraId="2A2A5842" w14:textId="573DED5B" w:rsidR="00253AD6" w:rsidRDefault="00253AD6" w:rsidP="00253AD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 </w:t>
      </w:r>
      <w:r w:rsidRPr="000D076C">
        <w:rPr>
          <w:rFonts w:ascii="Times New Roman" w:hAnsi="Times New Roman" w:cs="Times New Roman"/>
          <w:sz w:val="28"/>
          <w:szCs w:val="28"/>
        </w:rPr>
        <w:t>j   OVERFLOW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để nhảy đến thẻ OVERFLOW. Khi trường hợp tràn số sảy ra sẽ nhảy đến OVERFLOW và thực hiện thay đổi giá trị của t0.</w:t>
      </w:r>
    </w:p>
    <w:p w14:paraId="32A4F93A" w14:textId="28822465" w:rsidR="00253AD6" w:rsidRDefault="00253AD6" w:rsidP="00253AD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proofErr w:type="spellStart"/>
      <w:r w:rsidRPr="00253AD6">
        <w:rPr>
          <w:rFonts w:ascii="Times New Roman" w:hAnsi="Times New Roman" w:cs="Times New Roman"/>
          <w:sz w:val="28"/>
          <w:szCs w:val="28"/>
        </w:rPr>
        <w:t>bge</w:t>
      </w:r>
      <w:proofErr w:type="spellEnd"/>
      <w:r w:rsidRPr="00253AD6">
        <w:rPr>
          <w:rFonts w:ascii="Times New Roman" w:hAnsi="Times New Roman" w:cs="Times New Roman"/>
          <w:sz w:val="28"/>
          <w:szCs w:val="28"/>
        </w:rPr>
        <w:t xml:space="preserve"> s1, s3, EXIT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để so sánh s1 có nhỏ hơn s3 hay không.</w:t>
      </w:r>
    </w:p>
    <w:p w14:paraId="59F1C907" w14:textId="2F6AB75E" w:rsidR="00253AD6" w:rsidRDefault="00253AD6" w:rsidP="00253AD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đã kiểm tra điều kiện 2 số cùng âm nên nếu s1 nhỏ hon s3 thì sảy ra hiện tượng tràn số.</w:t>
      </w:r>
    </w:p>
    <w:p w14:paraId="000F80F3" w14:textId="06A05176" w:rsidR="00253AD6" w:rsidRDefault="00253AD6" w:rsidP="00253AD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t0, 1 dùng để thay đổi giá trị của t0 =1. Được đặt trong thẻ OVERFLOW, khi có hiện tượng tràn số sảy ra thì thay đổi giá trị của t0</w:t>
      </w:r>
    </w:p>
    <w:p w14:paraId="763F75EE" w14:textId="77777777" w:rsidR="00253AD6" w:rsidRPr="00253AD6" w:rsidRDefault="00253AD6" w:rsidP="00253AD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B26A918" w14:textId="77777777" w:rsidR="00826538" w:rsidRDefault="00826538" w:rsidP="00826538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A3479C" w14:textId="76EF8828" w:rsidR="00826538" w:rsidRDefault="00826538" w:rsidP="0082653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s1 = 1000000000 và s2 = 2000000000 sẽ sảy ra hiện tượng </w:t>
      </w:r>
    </w:p>
    <w:p w14:paraId="1C275DCA" w14:textId="741B3A94" w:rsidR="00826538" w:rsidRDefault="00826538" w:rsidP="0082653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tràn số 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46"/>
      </w:tblGrid>
      <w:tr w:rsidR="00826538" w14:paraId="6F757209" w14:textId="77777777" w:rsidTr="00826538">
        <w:tc>
          <w:tcPr>
            <w:tcW w:w="7846" w:type="dxa"/>
          </w:tcPr>
          <w:p w14:paraId="0FF61AF9" w14:textId="1BE53DFF" w:rsidR="00826538" w:rsidRDefault="00826538" w:rsidP="008265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653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44882B2A" wp14:editId="36ECC7B2">
                  <wp:extent cx="4829849" cy="7297168"/>
                  <wp:effectExtent l="0" t="0" r="8890" b="0"/>
                  <wp:docPr id="1929480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803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729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5C9BA" w14:textId="77777777" w:rsidR="00826538" w:rsidRDefault="00826538" w:rsidP="0082653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3B18C3A" w14:textId="77777777" w:rsidR="00826538" w:rsidRPr="00826538" w:rsidRDefault="00826538" w:rsidP="0082653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3FA4C48" w14:textId="28F161FF" w:rsidR="00253AD6" w:rsidRDefault="00826538" w:rsidP="00826538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Thay đổi bộ giá trị s1 = -1000000000 và s2 = -1000000000 sẽ sảy ra hiện tượng tràn số.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6"/>
      </w:tblGrid>
      <w:tr w:rsidR="00826538" w14:paraId="51D03A00" w14:textId="77777777" w:rsidTr="00826538">
        <w:tc>
          <w:tcPr>
            <w:tcW w:w="7825" w:type="dxa"/>
          </w:tcPr>
          <w:p w14:paraId="48B7E4C5" w14:textId="4233D11B" w:rsidR="00826538" w:rsidRDefault="00826538" w:rsidP="0082653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653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drawing>
                <wp:inline distT="0" distB="0" distL="0" distR="0" wp14:anchorId="58E9C589" wp14:editId="1B4BF29C">
                  <wp:extent cx="4829849" cy="7316221"/>
                  <wp:effectExtent l="0" t="0" r="8890" b="0"/>
                  <wp:docPr id="1931226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260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731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5078E" w14:textId="77777777" w:rsidR="00826538" w:rsidRDefault="00826538" w:rsidP="00826538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3D7D164" w14:textId="5E389F7E" w:rsidR="00826538" w:rsidRDefault="00826538" w:rsidP="00826538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Giá trị của s1 = 100000 và s2 = 200000 sẽ không sảy ra hiện tượng tràn số.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07"/>
      </w:tblGrid>
      <w:tr w:rsidR="00826538" w14:paraId="7E36AAE0" w14:textId="77777777" w:rsidTr="00826538">
        <w:tc>
          <w:tcPr>
            <w:tcW w:w="7796" w:type="dxa"/>
          </w:tcPr>
          <w:p w14:paraId="1CB24611" w14:textId="2F0ADFDB" w:rsidR="00826538" w:rsidRPr="00826538" w:rsidRDefault="00826538" w:rsidP="00826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5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3AA0AF" wp14:editId="17334865">
                  <wp:extent cx="4820323" cy="7325747"/>
                  <wp:effectExtent l="0" t="0" r="0" b="8890"/>
                  <wp:docPr id="1767784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784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7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072AF" w14:textId="77777777" w:rsidR="00826538" w:rsidRDefault="00826538" w:rsidP="0082653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B8F00A" w14:textId="77777777" w:rsidR="00826538" w:rsidRDefault="00826538" w:rsidP="0082653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34E605" w14:textId="67ED1169" w:rsidR="00826538" w:rsidRDefault="00826538" w:rsidP="00826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6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72B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C4D2111" w14:textId="73E43616" w:rsidR="00826538" w:rsidRDefault="00EB17F6" w:rsidP="00EB1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17F6" w14:paraId="4A2EA0F1" w14:textId="77777777" w:rsidTr="00EB17F6">
        <w:tc>
          <w:tcPr>
            <w:tcW w:w="9350" w:type="dxa"/>
          </w:tcPr>
          <w:p w14:paraId="69C2372D" w14:textId="77777777" w:rsidR="00EB17F6" w:rsidRPr="00EB17F6" w:rsidRDefault="00EB17F6" w:rsidP="00EB17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.text</w:t>
            </w:r>
          </w:p>
          <w:p w14:paraId="5ACBB98C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li s0, 0x20235658  </w:t>
            </w: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cho s0 = 0x20235658</w:t>
            </w:r>
          </w:p>
          <w:p w14:paraId="549A27E5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F95595" w14:textId="77777777" w:rsidR="00EB17F6" w:rsidRPr="00EB17F6" w:rsidRDefault="00EB17F6" w:rsidP="00EB17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1. Trích xuất MSB (Most Significant Byte)</w:t>
            </w:r>
          </w:p>
          <w:p w14:paraId="5055035A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srli t0, s0, 24      # Dịch phải 24 bit để lấy byte cao nhất (MSB)</w:t>
            </w:r>
          </w:p>
          <w:p w14:paraId="686E85CF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3104889" w14:textId="77777777" w:rsidR="00EB17F6" w:rsidRPr="00EB17F6" w:rsidRDefault="00EB17F6" w:rsidP="00EB17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2. Xóa LSB (Least Significant Byte)</w:t>
            </w:r>
          </w:p>
          <w:p w14:paraId="52BBB704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li t1, 0xFFFFFF00    # Khởi tạo giá trị để xóa LSB</w:t>
            </w:r>
          </w:p>
          <w:p w14:paraId="0668E90D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and s0, s0, t1       # Xóa LSB của s0</w:t>
            </w:r>
          </w:p>
          <w:p w14:paraId="01C14DFA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D91069" w14:textId="77777777" w:rsidR="00EB17F6" w:rsidRPr="00EB17F6" w:rsidRDefault="00EB17F6" w:rsidP="00EB17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3. Thiết lập LSB thành 0xFF (tất cả bit của byte thấp nhất là 1)</w:t>
            </w:r>
          </w:p>
          <w:p w14:paraId="75578CDF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ori s0, s0, 0xFF     # OR với 0xFF để thiết lập byte thấp nhất</w:t>
            </w:r>
          </w:p>
          <w:p w14:paraId="3AC43A2D" w14:textId="77777777" w:rsidR="00EB17F6" w:rsidRPr="00EB17F6" w:rsidRDefault="00EB17F6" w:rsidP="00EB17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4F8B13C" w14:textId="77777777" w:rsidR="00EB17F6" w:rsidRPr="00EB17F6" w:rsidRDefault="00EB17F6" w:rsidP="00EB17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4. Xóa thanh ghi s0 bằng cách sử dụng các lệnh logic</w:t>
            </w:r>
          </w:p>
          <w:p w14:paraId="5CCD4721" w14:textId="76C41829" w:rsidR="00EB17F6" w:rsidRPr="00EB17F6" w:rsidRDefault="00EB17F6" w:rsidP="00EB17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</w:t>
            </w:r>
            <w:r w:rsidRPr="00EB17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xor s0, s0, s0       # Xóa toàn bộ nội dung của s0 (s0 = 0)</w:t>
            </w:r>
          </w:p>
        </w:tc>
      </w:tr>
    </w:tbl>
    <w:p w14:paraId="0D626CC7" w14:textId="77777777" w:rsidR="00A05311" w:rsidRDefault="00A05311" w:rsidP="00A05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Khởi tạo giá trị: </w:t>
      </w:r>
    </w:p>
    <w:p w14:paraId="18E9B6E4" w14:textId="6579D161" w:rsidR="00A05311" w:rsidRDefault="00A05311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05311">
        <w:rPr>
          <w:rFonts w:ascii="Times New Roman" w:hAnsi="Times New Roman" w:cs="Times New Roman"/>
          <w:sz w:val="28"/>
          <w:szCs w:val="28"/>
          <w:lang w:val="vi-VN"/>
        </w:rPr>
        <w:t xml:space="preserve">+ Giá trị của s0 = 0x20235658 </w:t>
      </w:r>
    </w:p>
    <w:p w14:paraId="7AED539A" w14:textId="5626BC81" w:rsidR="00A05311" w:rsidRPr="00A05311" w:rsidRDefault="00A05311" w:rsidP="00A053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Giá trị của t1 = 0xFFFFFF00</w:t>
      </w:r>
    </w:p>
    <w:p w14:paraId="2A99DFC8" w14:textId="1CE1C110" w:rsidR="00A05311" w:rsidRDefault="00A05311" w:rsidP="00A05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53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thực hiện của chương trình: </w:t>
      </w:r>
    </w:p>
    <w:p w14:paraId="085D4026" w14:textId="402374DB" w:rsidR="00A05311" w:rsidRDefault="00A05311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li s0, 0x20235658  để khởi tạo giá trị cho s0 = 0x20235658</w:t>
      </w:r>
    </w:p>
    <w:p w14:paraId="5350931A" w14:textId="7FD1771B" w:rsidR="00A05311" w:rsidRDefault="00A05311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srli t0, s0, 24 dùng để dịch phải 24 bit để lấy byte cao nhất. Do dịch phải 24 bit để giữ ại 2 bit cao nhất lưu vào t0;</w:t>
      </w:r>
    </w:p>
    <w:p w14:paraId="3E0815EA" w14:textId="5CB0CCD4" w:rsidR="00A05311" w:rsidRDefault="00A05311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li t1, 0xFFFFFF00 để khởi tạo giá trị cho t1 = 0xFFFFFF00</w:t>
      </w:r>
    </w:p>
    <w:p w14:paraId="1C8DC65C" w14:textId="40D84270" w:rsidR="00A05311" w:rsidRDefault="00A05311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05311">
        <w:rPr>
          <w:rFonts w:ascii="Times New Roman" w:hAnsi="Times New Roman" w:cs="Times New Roman"/>
          <w:sz w:val="28"/>
          <w:szCs w:val="28"/>
          <w:lang w:val="vi-VN"/>
        </w:rPr>
        <w:t>+ Câu lệnh and s0, s0, 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D029E">
        <w:rPr>
          <w:rFonts w:ascii="Times New Roman" w:hAnsi="Times New Roman" w:cs="Times New Roman"/>
          <w:sz w:val="28"/>
          <w:szCs w:val="28"/>
          <w:lang w:val="vi-VN"/>
        </w:rPr>
        <w:t xml:space="preserve">để xóa LSB của s0 </w:t>
      </w:r>
    </w:p>
    <w:p w14:paraId="2A3A86F1" w14:textId="789AC540" w:rsidR="00ED029E" w:rsidRDefault="00ED029E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ori s0, s0, 0xFF để thiết lập byte bé nhất </w:t>
      </w:r>
    </w:p>
    <w:p w14:paraId="3B7F29A7" w14:textId="6B080067" w:rsidR="00ED029E" w:rsidRDefault="00ED029E" w:rsidP="00A0531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xor s0, s0, s0 dùng để xóa toàn bộ nội dung của s0 ( s0 = 0 ) thông qua phép logic xor.</w:t>
      </w:r>
    </w:p>
    <w:p w14:paraId="1997C535" w14:textId="2E065FA0" w:rsidR="00C56AC7" w:rsidRDefault="00C56AC7" w:rsidP="00C56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56AC7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 chạy của chương trình</w:t>
      </w:r>
      <w:r w:rsidR="00A46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của mỗi phần: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A46FDA" w14:paraId="2E0CF32B" w14:textId="77777777" w:rsidTr="00C56AC7">
        <w:tc>
          <w:tcPr>
            <w:tcW w:w="4315" w:type="dxa"/>
          </w:tcPr>
          <w:p w14:paraId="54CC9945" w14:textId="0B8F50F3" w:rsidR="00C56AC7" w:rsidRDefault="00C56AC7" w:rsidP="00C56AC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56AC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142128F6" wp14:editId="704D0F47">
                  <wp:extent cx="2648108" cy="3987800"/>
                  <wp:effectExtent l="0" t="0" r="0" b="0"/>
                  <wp:docPr id="1007730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307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38" cy="401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4820D15F" w14:textId="7F334AF7" w:rsidR="00C56AC7" w:rsidRDefault="00C56AC7" w:rsidP="00C56AC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56AC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6DCFF2E5" wp14:editId="75E5AC10">
                  <wp:extent cx="2626982" cy="3979333"/>
                  <wp:effectExtent l="0" t="0" r="2540" b="2540"/>
                  <wp:docPr id="526523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5238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8" cy="401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FDA" w14:paraId="19D6F090" w14:textId="77777777" w:rsidTr="00C56AC7">
        <w:tc>
          <w:tcPr>
            <w:tcW w:w="4315" w:type="dxa"/>
          </w:tcPr>
          <w:p w14:paraId="41D9814D" w14:textId="194F6ABE" w:rsidR="00C56AC7" w:rsidRDefault="00A46FDA" w:rsidP="00C56AC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46FD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16BEBA91" wp14:editId="663317AE">
                  <wp:extent cx="2634987" cy="4007485"/>
                  <wp:effectExtent l="0" t="0" r="0" b="0"/>
                  <wp:docPr id="839713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136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84" cy="403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50424827" w14:textId="5F285D3D" w:rsidR="00C56AC7" w:rsidRDefault="00A46FDA" w:rsidP="00C56AC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46FD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2A8DDA68" wp14:editId="6BFAAE4F">
                  <wp:extent cx="2636914" cy="4007485"/>
                  <wp:effectExtent l="0" t="0" r="0" b="0"/>
                  <wp:docPr id="2136232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329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42" cy="405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5C69D" w14:textId="3C7526C2" w:rsidR="00C56AC7" w:rsidRDefault="00C56AC7" w:rsidP="00C56A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14F6FB" w14:textId="5A807A50" w:rsidR="00A46FDA" w:rsidRPr="00A46FDA" w:rsidRDefault="00A46FDA" w:rsidP="00A46F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Assignment 3</w:t>
      </w:r>
    </w:p>
    <w:p w14:paraId="14A2984C" w14:textId="0959AC00" w:rsidR="00A46FDA" w:rsidRPr="00A46FDA" w:rsidRDefault="00A46FDA" w:rsidP="00A46F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neg s0, s1 (s0 = -s1)</w:t>
      </w:r>
    </w:p>
    <w:p w14:paraId="43058526" w14:textId="7FF8C304" w:rsidR="00A46FDA" w:rsidRPr="00A46FDA" w:rsidRDefault="00A46FDA" w:rsidP="00A46F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46FDA" w14:paraId="2D7ECD21" w14:textId="77777777" w:rsidTr="00A46FDA">
        <w:tc>
          <w:tcPr>
            <w:tcW w:w="9350" w:type="dxa"/>
          </w:tcPr>
          <w:p w14:paraId="7C3A09CF" w14:textId="77777777" w:rsidR="00A46FDA" w:rsidRPr="00A46FDA" w:rsidRDefault="00A46FDA" w:rsidP="00A46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>.text</w:t>
            </w:r>
          </w:p>
          <w:p w14:paraId="599746BB" w14:textId="50282EA7" w:rsidR="00A46FDA" w:rsidRPr="00A46FDA" w:rsidRDefault="00A46FDA" w:rsidP="00A46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 xml:space="preserve">li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 xml:space="preserve"> 0x20235658</w:t>
            </w:r>
          </w:p>
          <w:p w14:paraId="040E23C4" w14:textId="0578D0F3" w:rsidR="00A46FDA" w:rsidRPr="00A46FDA" w:rsidRDefault="00A46FDA" w:rsidP="00A4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r w:rsidRPr="00A46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</w:tbl>
    <w:p w14:paraId="1F923080" w14:textId="0DA1088E" w:rsidR="00A46FDA" w:rsidRPr="00A46FDA" w:rsidRDefault="00A46FDA" w:rsidP="00A46F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bước thực hiện </w:t>
      </w:r>
    </w:p>
    <w:p w14:paraId="08F5F561" w14:textId="1796F017" w:rsidR="00A46FDA" w:rsidRPr="00A46FDA" w:rsidRDefault="00A46FDA" w:rsidP="00A46FD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46FDA">
        <w:rPr>
          <w:rFonts w:ascii="Times New Roman" w:hAnsi="Times New Roman" w:cs="Times New Roman"/>
          <w:sz w:val="28"/>
          <w:szCs w:val="28"/>
          <w:lang w:val="vi-VN"/>
        </w:rPr>
        <w:t>+ Câu lệnh li s0 0x20235658 để khởi tạo giá trị cho s0</w:t>
      </w:r>
    </w:p>
    <w:p w14:paraId="5A153FBB" w14:textId="662D0AF1" w:rsidR="00A46FDA" w:rsidRDefault="00A46FDA" w:rsidP="00A46FD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46FDA">
        <w:rPr>
          <w:rFonts w:ascii="Times New Roman" w:hAnsi="Times New Roman" w:cs="Times New Roman"/>
          <w:sz w:val="28"/>
          <w:szCs w:val="28"/>
          <w:lang w:val="vi-VN"/>
        </w:rPr>
        <w:t>+ Câu lệnh sub s0, zero, s1 để thực hiện phép trừ s0 = 0 – s1</w:t>
      </w:r>
    </w:p>
    <w:p w14:paraId="3336E181" w14:textId="2C459571" w:rsidR="00A46FDA" w:rsidRDefault="00A46FDA" w:rsidP="00A46F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6FDA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A46FDA" w14:paraId="787E7195" w14:textId="77777777" w:rsidTr="00A46FDA">
        <w:tc>
          <w:tcPr>
            <w:tcW w:w="7780" w:type="dxa"/>
          </w:tcPr>
          <w:p w14:paraId="1B4D1DD7" w14:textId="5CCBA5A0" w:rsidR="00A46FDA" w:rsidRDefault="00A46FDA" w:rsidP="00A4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46FD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0B9DD7C6" wp14:editId="416B88F1">
                  <wp:extent cx="4801270" cy="562053"/>
                  <wp:effectExtent l="0" t="0" r="0" b="9525"/>
                  <wp:docPr id="29888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869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83ADB" w14:textId="77777777" w:rsidR="00A46FDA" w:rsidRDefault="00A46FDA" w:rsidP="00A46FD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C711CF4" w14:textId="5B49930A" w:rsidR="00A46FDA" w:rsidRDefault="00A46FDA" w:rsidP="00A46F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mv s0, s1 ( s0 = s1) </w:t>
      </w:r>
    </w:p>
    <w:p w14:paraId="3DFBBAEE" w14:textId="54388DCA" w:rsidR="00A46FDA" w:rsidRDefault="00A46FDA" w:rsidP="00A46F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1F8E" w14:paraId="08573D45" w14:textId="77777777" w:rsidTr="00EE1F8E">
        <w:tc>
          <w:tcPr>
            <w:tcW w:w="9350" w:type="dxa"/>
          </w:tcPr>
          <w:p w14:paraId="68295F0A" w14:textId="77777777" w:rsidR="00EE1F8E" w:rsidRDefault="00EE1F8E" w:rsidP="00A46F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.text</w:t>
            </w:r>
          </w:p>
          <w:p w14:paraId="4F6FB17E" w14:textId="77777777" w:rsidR="00EE1F8E" w:rsidRDefault="00EE1F8E" w:rsidP="00A46F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s1 0x20235658</w:t>
            </w:r>
          </w:p>
          <w:p w14:paraId="6F28B93D" w14:textId="1BEA6B50" w:rsidR="00EE1F8E" w:rsidRPr="00EE1F8E" w:rsidRDefault="00EE1F8E" w:rsidP="00A46F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add s0, zero, s1</w:t>
            </w:r>
          </w:p>
        </w:tc>
      </w:tr>
    </w:tbl>
    <w:p w14:paraId="7512A648" w14:textId="0B8205A5" w:rsidR="00A46FDA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thực hiện </w:t>
      </w:r>
    </w:p>
    <w:p w14:paraId="281F930C" w14:textId="5E58FCCA" w:rsidR="00EE1F8E" w:rsidRDefault="00EE1F8E" w:rsidP="00EE1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46FDA">
        <w:rPr>
          <w:rFonts w:ascii="Times New Roman" w:hAnsi="Times New Roman" w:cs="Times New Roman"/>
          <w:sz w:val="28"/>
          <w:szCs w:val="28"/>
          <w:lang w:val="vi-VN"/>
        </w:rPr>
        <w:t>+ Câu lệnh li s0 0x20235658 để khởi tạo giá trị cho s0</w:t>
      </w:r>
    </w:p>
    <w:p w14:paraId="2A4EFADD" w14:textId="0D823398" w:rsidR="00EE1F8E" w:rsidRDefault="00EE1F8E" w:rsidP="00EE1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add s0, zero, s1 để thực hiện phép trừ s0 = 0 + s1</w:t>
      </w:r>
    </w:p>
    <w:p w14:paraId="03DC91C5" w14:textId="1116F26A" w:rsidR="00EE1F8E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1F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Kết quả thực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hiện: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2"/>
      </w:tblGrid>
      <w:tr w:rsidR="00EE1F8E" w14:paraId="396D2068" w14:textId="77777777" w:rsidTr="00EE1F8E">
        <w:tc>
          <w:tcPr>
            <w:tcW w:w="7781" w:type="dxa"/>
          </w:tcPr>
          <w:p w14:paraId="4FA2F3BB" w14:textId="5DA85F4F" w:rsidR="00EE1F8E" w:rsidRDefault="00EE1F8E" w:rsidP="00EE1F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E1F8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1F5D3F3B" wp14:editId="574F72A1">
                  <wp:extent cx="4810796" cy="543001"/>
                  <wp:effectExtent l="0" t="0" r="0" b="9525"/>
                  <wp:docPr id="732601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6015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8BA59" w14:textId="77777777" w:rsidR="00EE1F8E" w:rsidRDefault="00EE1F8E" w:rsidP="00EE1F8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3AA604D" w14:textId="5794DBC3" w:rsidR="00EE1F8E" w:rsidRDefault="00EE1F8E" w:rsidP="00EE1F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not s0  ( s0 = bit_invert(s0) )</w:t>
      </w:r>
    </w:p>
    <w:p w14:paraId="4831504B" w14:textId="36482613" w:rsidR="00EE1F8E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1F8E" w14:paraId="097E651C" w14:textId="77777777" w:rsidTr="00EE1F8E">
        <w:tc>
          <w:tcPr>
            <w:tcW w:w="9350" w:type="dxa"/>
          </w:tcPr>
          <w:p w14:paraId="2B274372" w14:textId="034DD5EE" w:rsidR="00EE1F8E" w:rsidRPr="00EE1F8E" w:rsidRDefault="00EE1F8E" w:rsidP="00EE1F8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1F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EE1F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  <w:p w14:paraId="1C532609" w14:textId="5ABA0C45" w:rsidR="00EE1F8E" w:rsidRPr="00EE1F8E" w:rsidRDefault="00EE1F8E" w:rsidP="00EE1F8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1F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s0  0x20235658</w:t>
            </w:r>
          </w:p>
          <w:p w14:paraId="7BEB35DD" w14:textId="02528531" w:rsidR="00EE1F8E" w:rsidRDefault="00EE1F8E" w:rsidP="00EE1F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E1F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xori s1, s0, 0xFFFFFFFF</w:t>
            </w:r>
          </w:p>
        </w:tc>
      </w:tr>
    </w:tbl>
    <w:p w14:paraId="6851E76E" w14:textId="446A570C" w:rsidR="00EE1F8E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thực hiện: </w:t>
      </w:r>
    </w:p>
    <w:p w14:paraId="3F0ECFD6" w14:textId="48047A4B" w:rsidR="00EE1F8E" w:rsidRDefault="00EE1F8E" w:rsidP="00EE1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46FDA">
        <w:rPr>
          <w:rFonts w:ascii="Times New Roman" w:hAnsi="Times New Roman" w:cs="Times New Roman"/>
          <w:sz w:val="28"/>
          <w:szCs w:val="28"/>
          <w:lang w:val="vi-VN"/>
        </w:rPr>
        <w:t>Câu lệnh li s0 0x20235658 để khởi tạo giá trị cho s0</w:t>
      </w:r>
    </w:p>
    <w:p w14:paraId="63469FE4" w14:textId="690D7A58" w:rsidR="00EE1F8E" w:rsidRDefault="00EE1F8E" w:rsidP="00EE1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EE1F8E">
        <w:rPr>
          <w:rFonts w:ascii="Times New Roman" w:hAnsi="Times New Roman" w:cs="Times New Roman"/>
          <w:sz w:val="28"/>
          <w:szCs w:val="28"/>
          <w:lang w:val="vi-VN"/>
        </w:rPr>
        <w:t>xori s1, s0, 0xFFFFFFFF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xor s0 với 0xFFFFFFFF</w:t>
      </w:r>
    </w:p>
    <w:p w14:paraId="3834F004" w14:textId="77777777" w:rsidR="00EE1F8E" w:rsidRDefault="00EE1F8E" w:rsidP="00EE1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8558693" w14:textId="31C7EC9A" w:rsidR="00EE1F8E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1F8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Kết quả thực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hiện: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07"/>
      </w:tblGrid>
      <w:tr w:rsidR="00EE1F8E" w14:paraId="16B8B830" w14:textId="77777777" w:rsidTr="00EE1F8E">
        <w:tc>
          <w:tcPr>
            <w:tcW w:w="7807" w:type="dxa"/>
          </w:tcPr>
          <w:p w14:paraId="46A0826F" w14:textId="03C53F95" w:rsidR="00EE1F8E" w:rsidRDefault="00EE1F8E" w:rsidP="00EE1F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E1F8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4124EBE1" wp14:editId="4079EBC8">
                  <wp:extent cx="4820323" cy="543001"/>
                  <wp:effectExtent l="0" t="0" r="0" b="9525"/>
                  <wp:docPr id="1948773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73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34C54" w14:textId="016E58DF" w:rsidR="00EE1F8E" w:rsidRDefault="00EE1F8E" w:rsidP="00EE1F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EE1F8E">
        <w:rPr>
          <w:rFonts w:ascii="Times New Roman" w:hAnsi="Times New Roman" w:cs="Times New Roman"/>
          <w:b/>
          <w:bCs/>
          <w:sz w:val="28"/>
          <w:szCs w:val="28"/>
        </w:rPr>
        <w:t>ble</w:t>
      </w:r>
      <w:proofErr w:type="spellEnd"/>
      <w:r w:rsidRPr="00EE1F8E">
        <w:rPr>
          <w:rFonts w:ascii="Times New Roman" w:hAnsi="Times New Roman" w:cs="Times New Roman"/>
          <w:b/>
          <w:bCs/>
          <w:sz w:val="28"/>
          <w:szCs w:val="28"/>
        </w:rPr>
        <w:t xml:space="preserve"> s1, s2, label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(if s1 &lt;= s2 j label) </w:t>
      </w:r>
    </w:p>
    <w:p w14:paraId="79117967" w14:textId="704868E4" w:rsidR="00EE1F8E" w:rsidRDefault="00EE1F8E" w:rsidP="00EE1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1F8E" w14:paraId="5BBF9576" w14:textId="77777777" w:rsidTr="00EE1F8E">
        <w:tc>
          <w:tcPr>
            <w:tcW w:w="9350" w:type="dxa"/>
          </w:tcPr>
          <w:p w14:paraId="2C9090AA" w14:textId="77777777" w:rsidR="00F77D85" w:rsidRPr="00F77D85" w:rsidRDefault="00F77D85" w:rsidP="00F77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.text</w:t>
            </w:r>
          </w:p>
          <w:p w14:paraId="410A8FD1" w14:textId="626B695C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li s1 100</w:t>
            </w:r>
          </w:p>
          <w:p w14:paraId="4D3C1865" w14:textId="4DB5E602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li s2 200</w:t>
            </w:r>
          </w:p>
          <w:p w14:paraId="1580C1DF" w14:textId="5645B0AB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li s0 0</w:t>
            </w:r>
          </w:p>
          <w:p w14:paraId="079A4010" w14:textId="4A977712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bge</w:t>
            </w:r>
            <w:proofErr w:type="spellEnd"/>
            <w:r w:rsidRPr="00F77D85">
              <w:rPr>
                <w:rFonts w:ascii="Times New Roman" w:hAnsi="Times New Roman" w:cs="Times New Roman"/>
                <w:sz w:val="28"/>
                <w:szCs w:val="28"/>
              </w:rPr>
              <w:t xml:space="preserve"> s2, s1, else </w:t>
            </w:r>
          </w:p>
          <w:p w14:paraId="43985431" w14:textId="77777777" w:rsidR="00F77D85" w:rsidRPr="00F77D85" w:rsidRDefault="00F77D85" w:rsidP="00F77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then:</w:t>
            </w:r>
          </w:p>
          <w:p w14:paraId="45E2C659" w14:textId="3FD0989F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j end</w:t>
            </w:r>
          </w:p>
          <w:p w14:paraId="27E02969" w14:textId="77777777" w:rsidR="00F77D85" w:rsidRPr="00F77D85" w:rsidRDefault="00F77D85" w:rsidP="00F77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5DA17C41" w14:textId="61CE3B94" w:rsidR="00F77D85" w:rsidRPr="00F77D85" w:rsidRDefault="00F77D85" w:rsidP="00F77D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 xml:space="preserve">li s0 1 </w:t>
            </w:r>
          </w:p>
          <w:p w14:paraId="51D10BD4" w14:textId="1728C506" w:rsidR="00F77D85" w:rsidRPr="00F77D85" w:rsidRDefault="00F77D85" w:rsidP="00F77D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D85">
              <w:rPr>
                <w:rFonts w:ascii="Times New Roman" w:hAnsi="Times New Roman" w:cs="Times New Roman"/>
                <w:sz w:val="28"/>
                <w:szCs w:val="28"/>
              </w:rPr>
              <w:t>end:</w:t>
            </w:r>
          </w:p>
        </w:tc>
      </w:tr>
    </w:tbl>
    <w:p w14:paraId="31E3A3B1" w14:textId="1DB22DC3" w:rsidR="00EE1F8E" w:rsidRPr="000A6CB6" w:rsidRDefault="00F77D85" w:rsidP="00F77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bước thực </w:t>
      </w:r>
      <w:r w:rsidR="000A6CB6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hiện:</w:t>
      </w:r>
    </w:p>
    <w:p w14:paraId="2409689D" w14:textId="1934813B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s1 100 để gán giá trị s1 = 100</w:t>
      </w:r>
    </w:p>
    <w:p w14:paraId="73482C8B" w14:textId="06BB148D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s2 200 để gán giá trị s2 = 200</w:t>
      </w:r>
    </w:p>
    <w:p w14:paraId="4C31D7FD" w14:textId="1C29FA76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s0 0 để gán giá trị s0 = 0</w:t>
      </w:r>
    </w:p>
    <w:p w14:paraId="19DA92C3" w14:textId="4081B6F8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bge s2, s1, else để so sánh nếu s2 &gt;= s1 thì nhảy đến thẻ else</w:t>
      </w:r>
    </w:p>
    <w:p w14:paraId="19A7FAA8" w14:textId="1029FE15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lênh j end để nhay đến thẻ end </w:t>
      </w:r>
    </w:p>
    <w:p w14:paraId="7F13CEA1" w14:textId="689A73E6" w:rsidR="000A6CB6" w:rsidRDefault="000A6CB6" w:rsidP="000A6C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li s0 1 để gán giá trị của s0 =1 nhằm xác định xem nếu s2 &gt;= s1 thì đổi giá trị của s0 = 1;</w:t>
      </w:r>
    </w:p>
    <w:p w14:paraId="7BB93018" w14:textId="619B8F5F" w:rsidR="000A6CB6" w:rsidRPr="000A6CB6" w:rsidRDefault="000A6CB6" w:rsidP="000A6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6C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Kết quả thực hiện của chương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0A6CB6" w14:paraId="764CF8F6" w14:textId="77777777" w:rsidTr="000A6CB6">
        <w:tc>
          <w:tcPr>
            <w:tcW w:w="7780" w:type="dxa"/>
          </w:tcPr>
          <w:p w14:paraId="2152888B" w14:textId="572829F0" w:rsidR="000A6CB6" w:rsidRDefault="000A6CB6" w:rsidP="000A6C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6CB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ADDCE9B" wp14:editId="6A4BD1CB">
                  <wp:extent cx="4791744" cy="2372056"/>
                  <wp:effectExtent l="0" t="0" r="8890" b="9525"/>
                  <wp:docPr id="1434874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741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4AD5" w14:textId="77777777" w:rsidR="000A6CB6" w:rsidRDefault="000A6CB6" w:rsidP="000A6C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F72320E" w14:textId="6F2C46C7" w:rsidR="00935CE6" w:rsidRDefault="00935CE6" w:rsidP="00935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Assignment 4</w:t>
      </w:r>
    </w:p>
    <w:p w14:paraId="07766375" w14:textId="12B1C859" w:rsidR="00935CE6" w:rsidRDefault="00935CE6" w:rsidP="00935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5CE6" w14:paraId="1AB2A762" w14:textId="77777777" w:rsidTr="00935CE6">
        <w:tc>
          <w:tcPr>
            <w:tcW w:w="9350" w:type="dxa"/>
          </w:tcPr>
          <w:p w14:paraId="135CEA6B" w14:textId="77777777" w:rsidR="00760735" w:rsidRDefault="00760735" w:rsidP="00935C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09352" w14:textId="77777777" w:rsidR="00760735" w:rsidRPr="00760735" w:rsidRDefault="00760735" w:rsidP="00760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.text</w:t>
            </w:r>
          </w:p>
          <w:p w14:paraId="2CA0713B" w14:textId="6B673424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li s1 1000000000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</w:p>
          <w:p w14:paraId="2224A001" w14:textId="71482A68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li s2 2000000000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</w:p>
          <w:p w14:paraId="721B0959" w14:textId="788FD62F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li t0 0 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428403" w14:textId="77777777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CCF1121" w14:textId="705797CB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t1, s1, s2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s1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s2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4ED0CEA4" w14:textId="4118B366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blt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  t1, zero, EXIT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t1 </w:t>
            </w:r>
          </w:p>
          <w:p w14:paraId="3B945780" w14:textId="47051BA0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add s3, s1, s2 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s1, s2</w:t>
            </w:r>
          </w:p>
          <w:p w14:paraId="44ED8EE2" w14:textId="058F186C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t1, s3, s1 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s3, s1</w:t>
            </w:r>
          </w:p>
          <w:p w14:paraId="688F5595" w14:textId="5DA890D1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blt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  zero, t1, EXIT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t1 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DD31B08" w14:textId="2A019614" w:rsidR="00760735" w:rsidRPr="00760735" w:rsidRDefault="00760735" w:rsidP="00760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then: </w:t>
            </w:r>
          </w:p>
          <w:p w14:paraId="06C0DCF3" w14:textId="5D6DDE8F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sảy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  <w:p w14:paraId="2FE8FDFE" w14:textId="5B000371" w:rsidR="00760735" w:rsidRPr="00760735" w:rsidRDefault="00760735" w:rsidP="0076073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li t0 1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Thay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760735">
              <w:rPr>
                <w:rFonts w:ascii="Times New Roman" w:hAnsi="Times New Roman" w:cs="Times New Roman"/>
                <w:sz w:val="28"/>
                <w:szCs w:val="28"/>
              </w:rPr>
              <w:t xml:space="preserve"> t0 = 1 </w:t>
            </w: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864B718" w14:textId="77777777" w:rsidR="00760735" w:rsidRPr="00760735" w:rsidRDefault="00760735" w:rsidP="00760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>EXIT:</w:t>
            </w:r>
          </w:p>
          <w:p w14:paraId="1700F48E" w14:textId="6AD0C193" w:rsidR="00760735" w:rsidRPr="00760735" w:rsidRDefault="00760735" w:rsidP="007607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7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76970AFB" w14:textId="77777777" w:rsidR="00935CE6" w:rsidRDefault="00935CE6" w:rsidP="00935C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69D" w14:textId="28C82EC2" w:rsidR="00760735" w:rsidRPr="00760735" w:rsidRDefault="00760735" w:rsidP="007607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tạo giá trị</w:t>
      </w:r>
    </w:p>
    <w:p w14:paraId="5113CAE7" w14:textId="0DB04AA9" w:rsidR="00760735" w:rsidRP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60735">
        <w:rPr>
          <w:rFonts w:ascii="Times New Roman" w:hAnsi="Times New Roman" w:cs="Times New Roman"/>
          <w:sz w:val="28"/>
          <w:szCs w:val="28"/>
          <w:lang w:val="vi-VN"/>
        </w:rPr>
        <w:t>+ Giá trị của s1 = 1000000000</w:t>
      </w:r>
    </w:p>
    <w:p w14:paraId="3B8966AE" w14:textId="207E66A0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60735">
        <w:rPr>
          <w:rFonts w:ascii="Times New Roman" w:hAnsi="Times New Roman" w:cs="Times New Roman"/>
          <w:sz w:val="28"/>
          <w:szCs w:val="28"/>
          <w:lang w:val="vi-VN"/>
        </w:rPr>
        <w:t>+ Giá trị của s2 = 2000000000</w:t>
      </w:r>
    </w:p>
    <w:p w14:paraId="5754D8C1" w14:textId="63A52179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Giá trị của t0 = 0</w:t>
      </w:r>
    </w:p>
    <w:p w14:paraId="53B27BC8" w14:textId="08F35BA8" w:rsidR="00760735" w:rsidRPr="00760735" w:rsidRDefault="00760735" w:rsidP="007607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thực hiện của chương trình</w:t>
      </w:r>
    </w:p>
    <w:p w14:paraId="01D35149" w14:textId="57B84BD5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Các câu lệnh khởi tạo giá trị của s1, s2, t0</w:t>
      </w:r>
    </w:p>
    <w:p w14:paraId="07771E2E" w14:textId="2D36A1C1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xor t1, s1, s2 để kiểm tra xem s1 và s2 có cùng dấu hay không. Vì khi xor 2 số bit đầu tiên là bit dấu, nếu 2 số dùng dấu xor sẽ trả về 0 ở bit cao nhất hay là số dương, và ngược lại nếu trái dấu trả về 1 là số âm.</w:t>
      </w:r>
    </w:p>
    <w:p w14:paraId="1F0A2B93" w14:textId="25FD36F8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blt t1, zero, EXIT để so sánh giá trị của t1 với 0. Nếu t1 nhỏ hơn 0 thì nhảy đến thẻ EXIT có nghĩa là s1 và s2 khác dấu sẽ nhảy đến EXIT</w:t>
      </w:r>
    </w:p>
    <w:p w14:paraId="7295D7E1" w14:textId="1A1B31E6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add s3, s1, s2 để tính tổng s3 = s1 + s2</w:t>
      </w:r>
    </w:p>
    <w:p w14:paraId="1D163CB6" w14:textId="129F3E43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xor t1, s3, s1 để kiểm tra dấu của s3 và s1</w:t>
      </w:r>
    </w:p>
    <w:p w14:paraId="44D47464" w14:textId="56676A0C" w:rsidR="00760735" w:rsidRDefault="00760735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blt zero, t1, EXIT để nếu t1 lớn hơn 0 thì nhảy đến thẻ EXIT. Có nghĩa là khi t1 &gt; 0 thì s3 và s1 khác dấu không xảy ra hiện tượng tràn </w:t>
      </w:r>
      <w:r w:rsidR="00CC72B7">
        <w:rPr>
          <w:rFonts w:ascii="Times New Roman" w:hAnsi="Times New Roman" w:cs="Times New Roman"/>
          <w:sz w:val="28"/>
          <w:szCs w:val="28"/>
          <w:lang w:val="vi-VN"/>
        </w:rPr>
        <w:t>số và nhảy đến thẻ EXIT.</w:t>
      </w:r>
    </w:p>
    <w:p w14:paraId="62BE3B5A" w14:textId="393B1AD3" w:rsidR="00CC72B7" w:rsidRDefault="00CC72B7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Câu lệnh li t0, 1  để gán giá trị cho t0 =1 khi xảy ra hiện tượng tràn số</w:t>
      </w:r>
    </w:p>
    <w:p w14:paraId="02D53899" w14:textId="77777777" w:rsidR="00CC72B7" w:rsidRDefault="00CC72B7" w:rsidP="00CC72B7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8E8EDF8" w14:textId="77777777" w:rsidR="00CC72B7" w:rsidRDefault="00CC72B7" w:rsidP="00CC72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s1 = 1000000000 và s2 = 2000000000 sẽ sảy ra hiện tượng </w:t>
      </w:r>
    </w:p>
    <w:p w14:paraId="2AFE1944" w14:textId="77777777" w:rsidR="00CC72B7" w:rsidRDefault="00CC72B7" w:rsidP="00CC72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tràn số .</w:t>
      </w:r>
    </w:p>
    <w:p w14:paraId="0C1DF089" w14:textId="77777777" w:rsidR="00CC72B7" w:rsidRDefault="00CC72B7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</w:tblGrid>
      <w:tr w:rsidR="00CC72B7" w14:paraId="1C74D44C" w14:textId="77777777" w:rsidTr="00CC72B7">
        <w:tc>
          <w:tcPr>
            <w:tcW w:w="7922" w:type="dxa"/>
          </w:tcPr>
          <w:p w14:paraId="05F4D3FA" w14:textId="5EAECF11" w:rsidR="00CC72B7" w:rsidRDefault="00CC72B7" w:rsidP="007607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2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734A9D35" wp14:editId="107DF8E3">
                  <wp:extent cx="4867954" cy="5858693"/>
                  <wp:effectExtent l="0" t="0" r="8890" b="8890"/>
                  <wp:docPr id="906754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545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227C5" w14:textId="77777777" w:rsidR="00CC72B7" w:rsidRDefault="00CC72B7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3B0D3A0" w14:textId="007A1DA9" w:rsidR="00CC72B7" w:rsidRDefault="00CC72B7" w:rsidP="00CC72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s1 = 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1000000000 và s2 = 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2000000000 sẽ sảy ra hiện tượng </w:t>
      </w:r>
    </w:p>
    <w:p w14:paraId="41B38767" w14:textId="77777777" w:rsidR="00CC72B7" w:rsidRDefault="00CC72B7" w:rsidP="00CC72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tràn số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6"/>
      </w:tblGrid>
      <w:tr w:rsidR="00CC72B7" w14:paraId="4AE7A905" w14:textId="77777777" w:rsidTr="00CC72B7">
        <w:tc>
          <w:tcPr>
            <w:tcW w:w="7866" w:type="dxa"/>
          </w:tcPr>
          <w:p w14:paraId="277B93F3" w14:textId="353AC660" w:rsidR="00CC72B7" w:rsidRDefault="00CC72B7" w:rsidP="007607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2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2AD92386" wp14:editId="67348C91">
                  <wp:extent cx="4848902" cy="5849166"/>
                  <wp:effectExtent l="0" t="0" r="8890" b="0"/>
                  <wp:docPr id="2860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1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14660" w14:textId="186E4B7A" w:rsidR="00CC72B7" w:rsidRPr="00CC72B7" w:rsidRDefault="00CC72B7" w:rsidP="00CC72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s1 = 1000000000 và s2 = -2000000000 sẽ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r>
        <w:rPr>
          <w:rFonts w:ascii="Times New Roman" w:hAnsi="Times New Roman" w:cs="Times New Roman"/>
          <w:sz w:val="28"/>
          <w:szCs w:val="28"/>
          <w:lang w:val="vi-VN"/>
        </w:rPr>
        <w:t>sảy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ra hiện tượng </w:t>
      </w:r>
      <w:r w:rsidRPr="00CC72B7">
        <w:rPr>
          <w:rFonts w:ascii="Times New Roman" w:hAnsi="Times New Roman" w:cs="Times New Roman"/>
          <w:sz w:val="28"/>
          <w:szCs w:val="28"/>
          <w:lang w:val="vi-VN"/>
        </w:rPr>
        <w:t>tràn số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7"/>
      </w:tblGrid>
      <w:tr w:rsidR="00CC72B7" w14:paraId="57D94CBC" w14:textId="77777777" w:rsidTr="00CC72B7">
        <w:tc>
          <w:tcPr>
            <w:tcW w:w="7824" w:type="dxa"/>
          </w:tcPr>
          <w:p w14:paraId="56AD77C9" w14:textId="0EF467AC" w:rsidR="00CC72B7" w:rsidRDefault="00CC72B7" w:rsidP="007607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2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5139E1D0" wp14:editId="3498C879">
                  <wp:extent cx="4839375" cy="5849166"/>
                  <wp:effectExtent l="0" t="0" r="0" b="0"/>
                  <wp:docPr id="1465068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0689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01901" w14:textId="77777777" w:rsidR="00CC72B7" w:rsidRDefault="00CC72B7" w:rsidP="007607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EAC94A4" w14:textId="5F6FDEEE" w:rsidR="00CC72B7" w:rsidRDefault="00CC72B7" w:rsidP="00CC7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C72B7">
        <w:rPr>
          <w:rFonts w:ascii="Times New Roman" w:hAnsi="Times New Roman" w:cs="Times New Roman"/>
          <w:b/>
          <w:bCs/>
          <w:sz w:val="28"/>
          <w:szCs w:val="28"/>
          <w:lang w:val="vi-VN"/>
        </w:rPr>
        <w:t>Assignment 5</w:t>
      </w:r>
    </w:p>
    <w:p w14:paraId="63711FA8" w14:textId="14ACADE2" w:rsidR="000F6DD7" w:rsidRDefault="000F6DD7" w:rsidP="000F6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6DD7" w14:paraId="0E3439CE" w14:textId="77777777" w:rsidTr="000F6DD7">
        <w:tc>
          <w:tcPr>
            <w:tcW w:w="9350" w:type="dxa"/>
          </w:tcPr>
          <w:p w14:paraId="51093951" w14:textId="799CF8FB" w:rsidR="000F6DD7" w:rsidRPr="000F6DD7" w:rsidRDefault="000F6DD7" w:rsidP="000F6DD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.text</w:t>
            </w:r>
          </w:p>
          <w:p w14:paraId="69E8CB83" w14:textId="5BE89768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s1 </w:t>
            </w:r>
            <w:r w:rsidR="00AB28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Gán giá trị cho s1 </w:t>
            </w:r>
          </w:p>
          <w:p w14:paraId="22D460CB" w14:textId="451FA3E5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s2 </w:t>
            </w:r>
            <w:r w:rsidR="00AB281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Gán giá trị cho s2 </w:t>
            </w:r>
          </w:p>
          <w:p w14:paraId="48921D6B" w14:textId="3A36F2F9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t0, 0 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cho biến đến t0</w:t>
            </w:r>
          </w:p>
          <w:p w14:paraId="287F6B43" w14:textId="69141A4A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s0, 0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Gán giá trị cho s0 = 0 </w:t>
            </w:r>
          </w:p>
          <w:p w14:paraId="3B42B791" w14:textId="43416EEF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t1, 1 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Tạo hằng t1 để so sánh </w:t>
            </w:r>
          </w:p>
          <w:p w14:paraId="0989016F" w14:textId="4049AFCD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s3, 32 </w:t>
            </w: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số vòng lặp</w:t>
            </w:r>
          </w:p>
          <w:p w14:paraId="6808A4F0" w14:textId="77777777" w:rsidR="000F6DD7" w:rsidRPr="000F6DD7" w:rsidRDefault="000F6DD7" w:rsidP="000F6DD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LOOP:</w:t>
            </w:r>
          </w:p>
          <w:p w14:paraId="2EAC6C12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bge t0, s3, ENDLOOP  # Nếu đã lặp 32 lần, kết thúc</w:t>
            </w:r>
          </w:p>
          <w:p w14:paraId="27BAC30F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2D9EC18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and t2, s2, t1       # Kiểm tra bit thấp nhất của s2 (s2 &amp; 1)</w:t>
            </w:r>
          </w:p>
          <w:p w14:paraId="3D431FCC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beqz t2, SKIP_ADD    # Nếu bit là 0, bỏ qua cộng</w:t>
            </w:r>
          </w:p>
          <w:p w14:paraId="5327AF19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add s0, s0, s1       # Nếu bit là 1, cộng s1 vào kết quả</w:t>
            </w:r>
          </w:p>
          <w:p w14:paraId="347531B1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002474" w14:textId="77777777" w:rsidR="000F6DD7" w:rsidRPr="000F6DD7" w:rsidRDefault="000F6DD7" w:rsidP="000F6DD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SKIP_ADD:</w:t>
            </w:r>
          </w:p>
          <w:p w14:paraId="13831EC1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slli s1, s1, 1       # Dịch trái s1 (nhân đôi)</w:t>
            </w:r>
          </w:p>
          <w:p w14:paraId="283F96D3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srli s2, s2, 1       # Dịch phải s2 (chia đôi)</w:t>
            </w:r>
          </w:p>
          <w:p w14:paraId="2A89E5C9" w14:textId="47E8E634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beq s2, zero, ENDLOOP # Nếu s2 = 0, kết thúc sớm</w:t>
            </w:r>
          </w:p>
          <w:p w14:paraId="07410E4A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addi t0, t0, 1       # Tăng biến đếm</w:t>
            </w:r>
          </w:p>
          <w:p w14:paraId="65CDDE2F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j LOOP               # Quay lại vòng lặp</w:t>
            </w:r>
          </w:p>
          <w:p w14:paraId="25D19ED9" w14:textId="77777777" w:rsidR="000F6DD7" w:rsidRPr="000F6DD7" w:rsidRDefault="000F6DD7" w:rsidP="000F6D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9DBBA4" w14:textId="75C7A247" w:rsidR="000F6DD7" w:rsidRPr="000F6DD7" w:rsidRDefault="000F6DD7" w:rsidP="000F6DD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6D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ENDLOOP:</w:t>
            </w:r>
          </w:p>
        </w:tc>
      </w:tr>
    </w:tbl>
    <w:p w14:paraId="300B73FD" w14:textId="77777777" w:rsidR="000F6DD7" w:rsidRDefault="000F6DD7" w:rsidP="000F6D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6591F28" w14:textId="59234A38" w:rsidR="000F6DD7" w:rsidRDefault="000F6DD7" w:rsidP="000F6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Các giá trị khởi tạo:</w:t>
      </w:r>
    </w:p>
    <w:p w14:paraId="5D58AE93" w14:textId="277A54EE" w:rsidR="000F6DD7" w:rsidRDefault="000F6DD7" w:rsidP="000F6DD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Khởi tạo giá trị cho s1, s2</w:t>
      </w:r>
    </w:p>
    <w:p w14:paraId="2929D19D" w14:textId="18BFE6F4" w:rsidR="000F6DD7" w:rsidRDefault="000F6DD7" w:rsidP="000F6DD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biến đếm t0 = 0 </w:t>
      </w:r>
    </w:p>
    <w:p w14:paraId="381ABD71" w14:textId="638F7413" w:rsidR="000F6DD7" w:rsidRDefault="000F6DD7" w:rsidP="000F6DD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 xml:space="preserve">Khởi </w:t>
      </w:r>
      <w:r>
        <w:rPr>
          <w:rFonts w:ascii="Times New Roman" w:hAnsi="Times New Roman" w:cs="Times New Roman"/>
          <w:sz w:val="28"/>
          <w:szCs w:val="28"/>
          <w:lang w:val="vi-VN"/>
        </w:rPr>
        <w:t>tạo giá trị tích s0 = 0</w:t>
      </w:r>
    </w:p>
    <w:p w14:paraId="67FBC140" w14:textId="37E6AF09" w:rsidR="000F6DD7" w:rsidRDefault="000F6DD7" w:rsidP="000F6DD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F6DD7">
        <w:rPr>
          <w:rFonts w:ascii="Times New Roman" w:hAnsi="Times New Roman" w:cs="Times New Roman"/>
          <w:sz w:val="28"/>
          <w:szCs w:val="28"/>
          <w:lang w:val="vi-VN"/>
        </w:rPr>
        <w:t xml:space="preserve">+ Khởi tạo giá trị hằng t1 = 1 và s3 = 32 là giá trị để so sánh và số vòng lặp </w:t>
      </w:r>
    </w:p>
    <w:p w14:paraId="502C25B0" w14:textId="295B39A4" w:rsidR="000F6DD7" w:rsidRDefault="000F6DD7" w:rsidP="000F6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bước thực hiện chương trình </w:t>
      </w:r>
    </w:p>
    <w:p w14:paraId="0A2ED3F3" w14:textId="014E0A02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Khởi tạo các giá trị cần thiết</w:t>
      </w:r>
    </w:p>
    <w:p w14:paraId="771C2F0F" w14:textId="2390C1E8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lênh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 xml:space="preserve">bge t0, s3, ENDLOOP </w:t>
      </w:r>
      <w:r>
        <w:rPr>
          <w:rFonts w:ascii="Times New Roman" w:hAnsi="Times New Roman" w:cs="Times New Roman"/>
          <w:sz w:val="28"/>
          <w:szCs w:val="28"/>
          <w:lang w:val="vi-VN"/>
        </w:rPr>
        <w:t>để kiểm tra điều kiện vòng lặp, nếu biến đếm = 32 thì nhảy đến ENDLOOP</w:t>
      </w:r>
    </w:p>
    <w:p w14:paraId="52F9F3D8" w14:textId="3B0A9330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>and t2, s2, 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kiểm tra bit thấp nhất của s2 có phải là 1 hay không</w:t>
      </w:r>
    </w:p>
    <w:p w14:paraId="414BE5AC" w14:textId="6502B55A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>beqz t2, SKIP_ADD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kiểm tra nếu biến thấp nhất của s2 là 0 thì nhảy sang thẻ SKIP_ADD và không thực hiện phép cộng</w:t>
      </w:r>
    </w:p>
    <w:p w14:paraId="3AA7215C" w14:textId="1309D55E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 xml:space="preserve">add s0, s0,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s1 để tính tổng của s0 và s1 </w:t>
      </w:r>
    </w:p>
    <w:p w14:paraId="0D7E3000" w14:textId="3F74B0CF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slli s1, s1, 1 để dịch trái s1 1 bit (tương tự nhân 2)</w:t>
      </w:r>
    </w:p>
    <w:p w14:paraId="475B70A6" w14:textId="34568A5E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srli s2, s2, 1 để dịch phải s2 1 bit (tương tự chia 2)</w:t>
      </w:r>
    </w:p>
    <w:p w14:paraId="62AC26B7" w14:textId="7735591E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F6DD7">
        <w:rPr>
          <w:rFonts w:ascii="Times New Roman" w:hAnsi="Times New Roman" w:cs="Times New Roman"/>
          <w:sz w:val="28"/>
          <w:szCs w:val="28"/>
          <w:lang w:val="vi-VN"/>
        </w:rPr>
        <w:t>beq s2, zero, ENDLOOP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kiếm tra xem nếu s2 = 0 thì nhảy sang ENDLOOP và kết thúc vòng lặp</w:t>
      </w:r>
    </w:p>
    <w:p w14:paraId="6D508A6F" w14:textId="770C6491" w:rsidR="00BC4D4A" w:rsidRDefault="00BC4D4A" w:rsidP="00BC4D4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Câu lệnh addi t0, t0, 1 để tăng biến đếm lên 1 đơn vị</w:t>
      </w:r>
    </w:p>
    <w:p w14:paraId="20072160" w14:textId="77777777" w:rsidR="00AB281D" w:rsidRDefault="00BC4D4A" w:rsidP="00AB28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Câu lệnh j LOOP để nhảy đến thẻ LOOP và tiếp tục thực hiện chương trình</w:t>
      </w:r>
    </w:p>
    <w:p w14:paraId="119F135D" w14:textId="4213FD4B" w:rsidR="00AB281D" w:rsidRPr="00AB281D" w:rsidRDefault="00BC4D4A" w:rsidP="00AB2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Quan sát </w:t>
      </w:r>
      <w:proofErr w:type="spellStart"/>
      <w:r w:rsidRPr="00AB281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281D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281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281D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281D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AB281D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AB28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F19791E" w14:textId="5A97755A" w:rsidR="00AB281D" w:rsidRDefault="00AB281D" w:rsidP="00AB28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Với giá trị của s1 = </w:t>
      </w:r>
      <w:r w:rsidR="005B149C"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s2 = </w:t>
      </w:r>
      <w:r w:rsidR="005B149C"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có: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6"/>
      </w:tblGrid>
      <w:tr w:rsidR="00AB281D" w14:paraId="700583D5" w14:textId="77777777" w:rsidTr="00AB281D">
        <w:tc>
          <w:tcPr>
            <w:tcW w:w="7823" w:type="dxa"/>
          </w:tcPr>
          <w:p w14:paraId="3D57E553" w14:textId="641DCB89" w:rsidR="00AB281D" w:rsidRPr="005B149C" w:rsidRDefault="005B149C" w:rsidP="00AB28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149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61639EF" wp14:editId="7DB966A1">
                  <wp:extent cx="4848902" cy="5839640"/>
                  <wp:effectExtent l="0" t="0" r="8890" b="8890"/>
                  <wp:docPr id="519635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6356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DB17A" w14:textId="5BBE10AC" w:rsidR="00AB281D" w:rsidRPr="00AB281D" w:rsidRDefault="00AB281D" w:rsidP="00AB2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thực hiện chương trình giá trị của s0 = 0x</w:t>
      </w:r>
      <w:r w:rsidR="005B149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5B149C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5B149C">
        <w:rPr>
          <w:rFonts w:ascii="Times New Roman" w:hAnsi="Times New Roman" w:cs="Times New Roman"/>
          <w:sz w:val="28"/>
          <w:szCs w:val="28"/>
        </w:rPr>
        <w:t>6 * 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đúng với kết quả tính toán</w:t>
      </w:r>
    </w:p>
    <w:sectPr w:rsidR="00AB281D" w:rsidRPr="00AB2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188"/>
    <w:multiLevelType w:val="hybridMultilevel"/>
    <w:tmpl w:val="41547FE8"/>
    <w:lvl w:ilvl="0" w:tplc="EAD6D4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B97"/>
    <w:multiLevelType w:val="hybridMultilevel"/>
    <w:tmpl w:val="0ACEE4B6"/>
    <w:lvl w:ilvl="0" w:tplc="B3B00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7178"/>
    <w:multiLevelType w:val="hybridMultilevel"/>
    <w:tmpl w:val="1B665F72"/>
    <w:lvl w:ilvl="0" w:tplc="899A3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32B90"/>
    <w:multiLevelType w:val="hybridMultilevel"/>
    <w:tmpl w:val="7D662B5E"/>
    <w:lvl w:ilvl="0" w:tplc="71B4A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E65E6"/>
    <w:multiLevelType w:val="hybridMultilevel"/>
    <w:tmpl w:val="D1844AE6"/>
    <w:lvl w:ilvl="0" w:tplc="4C860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763AA"/>
    <w:multiLevelType w:val="hybridMultilevel"/>
    <w:tmpl w:val="3ACAC912"/>
    <w:lvl w:ilvl="0" w:tplc="A6D86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0900"/>
    <w:multiLevelType w:val="hybridMultilevel"/>
    <w:tmpl w:val="AA3C2BA4"/>
    <w:lvl w:ilvl="0" w:tplc="161453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C18EB"/>
    <w:multiLevelType w:val="hybridMultilevel"/>
    <w:tmpl w:val="01186F48"/>
    <w:lvl w:ilvl="0" w:tplc="0E9CE86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0C3151"/>
    <w:multiLevelType w:val="hybridMultilevel"/>
    <w:tmpl w:val="36AA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6029D"/>
    <w:multiLevelType w:val="hybridMultilevel"/>
    <w:tmpl w:val="31B4468E"/>
    <w:lvl w:ilvl="0" w:tplc="AB3E0CE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56E50"/>
    <w:multiLevelType w:val="hybridMultilevel"/>
    <w:tmpl w:val="13BC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25219">
    <w:abstractNumId w:val="10"/>
  </w:num>
  <w:num w:numId="2" w16cid:durableId="965282568">
    <w:abstractNumId w:val="9"/>
  </w:num>
  <w:num w:numId="3" w16cid:durableId="1057896338">
    <w:abstractNumId w:val="8"/>
  </w:num>
  <w:num w:numId="4" w16cid:durableId="1632591426">
    <w:abstractNumId w:val="1"/>
  </w:num>
  <w:num w:numId="5" w16cid:durableId="522205492">
    <w:abstractNumId w:val="3"/>
  </w:num>
  <w:num w:numId="6" w16cid:durableId="1756701533">
    <w:abstractNumId w:val="5"/>
  </w:num>
  <w:num w:numId="7" w16cid:durableId="311525065">
    <w:abstractNumId w:val="2"/>
  </w:num>
  <w:num w:numId="8" w16cid:durableId="755902359">
    <w:abstractNumId w:val="6"/>
  </w:num>
  <w:num w:numId="9" w16cid:durableId="881551574">
    <w:abstractNumId w:val="4"/>
  </w:num>
  <w:num w:numId="10" w16cid:durableId="534468870">
    <w:abstractNumId w:val="7"/>
  </w:num>
  <w:num w:numId="11" w16cid:durableId="112114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6"/>
    <w:rsid w:val="000A6CB6"/>
    <w:rsid w:val="000D076C"/>
    <w:rsid w:val="000F6DD7"/>
    <w:rsid w:val="00213B5C"/>
    <w:rsid w:val="00253AD6"/>
    <w:rsid w:val="003244E8"/>
    <w:rsid w:val="005B149C"/>
    <w:rsid w:val="00605EBD"/>
    <w:rsid w:val="00760735"/>
    <w:rsid w:val="00826538"/>
    <w:rsid w:val="00935CE6"/>
    <w:rsid w:val="00A05311"/>
    <w:rsid w:val="00A46FDA"/>
    <w:rsid w:val="00AB281D"/>
    <w:rsid w:val="00BC4D4A"/>
    <w:rsid w:val="00C56AC7"/>
    <w:rsid w:val="00CC72B7"/>
    <w:rsid w:val="00DB11D6"/>
    <w:rsid w:val="00DE6D56"/>
    <w:rsid w:val="00EB17F6"/>
    <w:rsid w:val="00ED029E"/>
    <w:rsid w:val="00EE1F8E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CC1C4"/>
  <w15:chartTrackingRefBased/>
  <w15:docId w15:val="{AFCA6FF8-FED1-4555-89FA-AA9EDFA4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56"/>
  </w:style>
  <w:style w:type="paragraph" w:styleId="Heading1">
    <w:name w:val="heading 1"/>
    <w:basedOn w:val="Normal"/>
    <w:next w:val="Normal"/>
    <w:link w:val="Heading1Char"/>
    <w:uiPriority w:val="9"/>
    <w:qFormat/>
    <w:rsid w:val="00DE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Hoang Anh 20235658</dc:creator>
  <cp:keywords/>
  <dc:description/>
  <cp:lastModifiedBy>Vu Duc Hoang Anh 20235658</cp:lastModifiedBy>
  <cp:revision>7</cp:revision>
  <dcterms:created xsi:type="dcterms:W3CDTF">2025-03-04T07:32:00Z</dcterms:created>
  <dcterms:modified xsi:type="dcterms:W3CDTF">2025-03-10T15:03:00Z</dcterms:modified>
</cp:coreProperties>
</file>