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75F72" w14:textId="77777777" w:rsidR="00D300DF" w:rsidRPr="004A015A" w:rsidRDefault="00D300DF" w:rsidP="00D300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15A">
        <w:rPr>
          <w:rFonts w:ascii="Times New Roman" w:hAnsi="Times New Roman" w:cs="Times New Roman"/>
          <w:b/>
          <w:bCs/>
          <w:sz w:val="28"/>
          <w:szCs w:val="28"/>
        </w:rPr>
        <w:t>BÁO CÁO THỨC HÀNH KIẾN TRÚC MÁY TÍNH TUẦN 2</w:t>
      </w:r>
    </w:p>
    <w:p w14:paraId="4A556C69" w14:textId="77777777" w:rsidR="00D300DF" w:rsidRPr="004A015A" w:rsidRDefault="00D300DF" w:rsidP="00D300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</w:rPr>
        <w:t>: Vũ</w:t>
      </w:r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Đức Hoàng Anh</w:t>
      </w:r>
    </w:p>
    <w:p w14:paraId="4A2CC35F" w14:textId="77777777" w:rsidR="00D300DF" w:rsidRPr="004A015A" w:rsidRDefault="00D300DF" w:rsidP="00D300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 20235658</w:t>
      </w:r>
    </w:p>
    <w:p w14:paraId="79CDACBC" w14:textId="5C6B53CB" w:rsidR="004A015A" w:rsidRPr="004A015A" w:rsidRDefault="004A015A" w:rsidP="004A01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>As</w:t>
      </w: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signment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4A01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26890C" w14:textId="4EB7246D" w:rsidR="004A015A" w:rsidRPr="004A015A" w:rsidRDefault="004A015A" w:rsidP="004A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chương </w:t>
      </w:r>
      <w:proofErr w:type="gramStart"/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trình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8647" w:type="dxa"/>
        <w:tblInd w:w="562" w:type="dxa"/>
        <w:tblLook w:val="04A0" w:firstRow="1" w:lastRow="0" w:firstColumn="1" w:lastColumn="0" w:noHBand="0" w:noVBand="1"/>
      </w:tblPr>
      <w:tblGrid>
        <w:gridCol w:w="8647"/>
      </w:tblGrid>
      <w:tr w:rsidR="00BB2CD0" w14:paraId="11BFABBE" w14:textId="77777777" w:rsidTr="00876DB6">
        <w:tc>
          <w:tcPr>
            <w:tcW w:w="8647" w:type="dxa"/>
          </w:tcPr>
          <w:p w14:paraId="28CCE7E7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Laboratory Exercise 3, Home Assignment 1 </w:t>
            </w:r>
          </w:p>
          <w:p w14:paraId="57E9598A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            </w:t>
            </w:r>
          </w:p>
          <w:p w14:paraId="2E1CEE0F" w14:textId="1327B63F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X: .word 2    </w:t>
            </w:r>
            <w:r w:rsidR="00DD6F6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#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Biến X, kiểu word (4 bytes), giá trị khởi tạo = 2</w:t>
            </w:r>
          </w:p>
          <w:p w14:paraId="26E570A5" w14:textId="4D7716F8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Y: .word 3    </w:t>
            </w:r>
            <w:r w:rsidR="00DD6F6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Biến Y, kiểu word (4 bytes), giá trị khởi tạo = 3</w:t>
            </w:r>
          </w:p>
          <w:p w14:paraId="4B1F3073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Z: .word 4     # Biến Z, kiểu word (4 bytes), giá trị khởi tạo = 4</w:t>
            </w:r>
          </w:p>
          <w:p w14:paraId="069282B3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3DACB51D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start: </w:t>
            </w:r>
          </w:p>
          <w:p w14:paraId="25ACFA32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s1, 4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4 cho s1</w:t>
            </w:r>
          </w:p>
          <w:p w14:paraId="78070FC6" w14:textId="77777777" w:rsid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s2, 5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Khỏi tạo giá trị 5 cho s2</w:t>
            </w:r>
          </w:p>
          <w:p w14:paraId="72F987AA" w14:textId="77777777" w:rsidR="006A313C" w:rsidRPr="00BB2CD0" w:rsidRDefault="006A313C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AC001FF" w14:textId="69D689E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 t4, X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địa chỉ của X trong vùng nhớ </w:t>
            </w:r>
          </w:p>
          <w:p w14:paraId="74F17EED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t1, 0(t4)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X vào t1</w:t>
            </w:r>
          </w:p>
          <w:p w14:paraId="6F9F2EA6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t2, 4(t4)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Y vào t2</w:t>
            </w:r>
          </w:p>
          <w:p w14:paraId="48CD8D84" w14:textId="77777777" w:rsid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t3, 8(t4)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Z vào t3</w:t>
            </w:r>
          </w:p>
          <w:p w14:paraId="428C675A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10BADA7F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blt s2, s1, else  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j &lt; i then jump else </w:t>
            </w:r>
          </w:p>
          <w:p w14:paraId="6B5CEFEF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then:  </w:t>
            </w:r>
          </w:p>
          <w:p w14:paraId="676D8DB2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t1, t1, 1       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x=x+1 </w:t>
            </w:r>
          </w:p>
          <w:p w14:paraId="70E1D8D4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t3, zero, 1  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z=1 </w:t>
            </w:r>
          </w:p>
          <w:p w14:paraId="23481DD3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endif   </w:t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Bước nhảy đến endif     </w:t>
            </w:r>
          </w:p>
          <w:p w14:paraId="20ACF535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else:  </w:t>
            </w:r>
          </w:p>
          <w:p w14:paraId="2647A5A8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t2, t2, -1    # y=y-1 </w:t>
            </w:r>
          </w:p>
          <w:p w14:paraId="25AAE8BD" w14:textId="77777777" w:rsidR="00BB2CD0" w:rsidRPr="00BB2CD0" w:rsidRDefault="00BB2CD0" w:rsidP="00BB2CD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  t3, t3, t3    # z=2*z </w:t>
            </w:r>
          </w:p>
          <w:p w14:paraId="11F57CC1" w14:textId="28AF51CF" w:rsidR="00BB2CD0" w:rsidRDefault="00BB2CD0" w:rsidP="00BB2CD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BB2CD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endif:</w:t>
            </w:r>
          </w:p>
        </w:tc>
      </w:tr>
    </w:tbl>
    <w:p w14:paraId="1F95E13C" w14:textId="0B74DCD0" w:rsidR="00BB2CD0" w:rsidRDefault="00BB2CD0" w:rsidP="00BB2C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Các biến được khởi tạo:</w:t>
      </w:r>
    </w:p>
    <w:p w14:paraId="69500D41" w14:textId="439E1A9F" w:rsidR="00BB2CD0" w:rsidRDefault="00876DB6" w:rsidP="00BB2CD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Biến t1 tương ứng với X (Trong ví dụ là 2)</w:t>
      </w:r>
    </w:p>
    <w:p w14:paraId="6F24A9C5" w14:textId="2370150A" w:rsidR="00876DB6" w:rsidRDefault="00876DB6" w:rsidP="00BB2CD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Biến t2 tương ứng với Y (Trong ví dụ là 3)</w:t>
      </w:r>
    </w:p>
    <w:p w14:paraId="7C312706" w14:textId="27AF93FD" w:rsidR="00876DB6" w:rsidRDefault="00876DB6" w:rsidP="00BB2CD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Biến t3 tương ứng với Z (Trong ví dụ là 4)</w:t>
      </w:r>
    </w:p>
    <w:p w14:paraId="488B6AD6" w14:textId="76F682BE" w:rsidR="00876DB6" w:rsidRDefault="00876DB6" w:rsidP="00876D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76D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của chương trình</w:t>
      </w:r>
      <w:r w:rsid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:</w:t>
      </w:r>
    </w:p>
    <w:p w14:paraId="5417318F" w14:textId="22F1867E" w:rsidR="00876DB6" w:rsidRPr="00876DB6" w:rsidRDefault="00876DB6" w:rsidP="00876DB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76DB6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+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 </w:t>
      </w:r>
      <w:r w:rsidRPr="00876DB6">
        <w:rPr>
          <w:rFonts w:ascii="Times New Roman" w:hAnsi="Times New Roman" w:cs="Times New Roman"/>
          <w:i/>
          <w:iCs/>
          <w:sz w:val="28"/>
          <w:szCs w:val="28"/>
          <w:lang w:val="vi-VN"/>
        </w:rPr>
        <w:t>X: .word 2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để khởi tạo giá trị 2 cho X</w:t>
      </w:r>
    </w:p>
    <w:p w14:paraId="6EEC8A55" w14:textId="5134D6FF" w:rsidR="00876DB6" w:rsidRDefault="00876DB6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Y</w:t>
      </w:r>
      <w:r w:rsidRPr="00876DB6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: .word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vi-VN"/>
        </w:rPr>
        <w:t>để khởi tạo giá trị 3 cho Y</w:t>
      </w:r>
    </w:p>
    <w:p w14:paraId="7DEAE27B" w14:textId="0D0ABC69" w:rsidR="00876DB6" w:rsidRDefault="00876DB6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Z</w:t>
      </w:r>
      <w:r w:rsidRPr="00876DB6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: .word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vi-VN"/>
        </w:rPr>
        <w:t>để khởi tạo giá trị 4 cho Z</w:t>
      </w:r>
    </w:p>
    <w:p w14:paraId="19C264BB" w14:textId="474DB5D0" w:rsidR="00876DB6" w:rsidRDefault="00876DB6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</w:t>
      </w:r>
      <w:r w:rsidRPr="00876DB6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s1, 4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để khởi tạo giá trị cho s1</w:t>
      </w:r>
      <w:r w:rsidR="006A313C">
        <w:rPr>
          <w:rFonts w:ascii="Times New Roman" w:hAnsi="Times New Roman" w:cs="Times New Roman"/>
          <w:sz w:val="28"/>
          <w:szCs w:val="28"/>
          <w:lang w:val="vi-VN"/>
        </w:rPr>
        <w:t xml:space="preserve"> tương ứng với i</w:t>
      </w:r>
    </w:p>
    <w:p w14:paraId="77033205" w14:textId="5C3BAFB2" w:rsidR="00876DB6" w:rsidRDefault="00876DB6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s2, 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giá trị cho s2</w:t>
      </w:r>
      <w:r w:rsidR="006A313C">
        <w:rPr>
          <w:rFonts w:ascii="Times New Roman" w:hAnsi="Times New Roman" w:cs="Times New Roman"/>
          <w:sz w:val="28"/>
          <w:szCs w:val="28"/>
          <w:lang w:val="vi-VN"/>
        </w:rPr>
        <w:t xml:space="preserve"> tương ứng với j</w:t>
      </w:r>
    </w:p>
    <w:p w14:paraId="4B851255" w14:textId="54E47C93" w:rsidR="00876DB6" w:rsidRDefault="00876DB6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="006A313C">
        <w:rPr>
          <w:rFonts w:ascii="Times New Roman" w:hAnsi="Times New Roman" w:cs="Times New Roman"/>
          <w:sz w:val="28"/>
          <w:szCs w:val="28"/>
          <w:lang w:val="vi-VN"/>
        </w:rPr>
        <w:t xml:space="preserve">Câu lệnh </w:t>
      </w:r>
      <w:r w:rsidR="006A313C"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la t4, X</w:t>
      </w:r>
      <w:r w:rsidR="006A313C">
        <w:rPr>
          <w:rFonts w:ascii="Times New Roman" w:hAnsi="Times New Roman" w:cs="Times New Roman"/>
          <w:sz w:val="28"/>
          <w:szCs w:val="28"/>
          <w:lang w:val="vi-VN"/>
        </w:rPr>
        <w:t xml:space="preserve"> để lấy địa chỉ của X lưu vào biến t4</w:t>
      </w:r>
    </w:p>
    <w:p w14:paraId="7E613D78" w14:textId="34557B38" w:rsidR="006A313C" w:rsidRPr="006A313C" w:rsidRDefault="006A313C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lw t1, 0(t4)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 gán giá trị của X vào t1</w:t>
      </w:r>
    </w:p>
    <w:p w14:paraId="0D84FCEF" w14:textId="4312E074" w:rsidR="006A313C" w:rsidRPr="006A313C" w:rsidRDefault="006A313C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lw t2, 4(t4)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 gán giá trị của Y vào t2</w:t>
      </w:r>
    </w:p>
    <w:p w14:paraId="2886DBDC" w14:textId="46C37E73" w:rsidR="006A313C" w:rsidRPr="006A313C" w:rsidRDefault="006A313C" w:rsidP="00876DB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lw t3, 8(t4)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 gán giá trị của Z vào t3</w:t>
      </w:r>
    </w:p>
    <w:p w14:paraId="69C68845" w14:textId="40023B92" w:rsidR="006A313C" w:rsidRDefault="006A313C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>Câu lệnh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blt s2, s1, else</w:t>
      </w:r>
      <w:r w:rsidRPr="00BB2C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là câu lệnh điều kiện nếu s2 nhỏ hơn s1 thì nhảy đến else,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Pr="006A313C">
        <w:rPr>
          <w:rFonts w:ascii="Times New Roman" w:hAnsi="Times New Roman" w:cs="Times New Roman"/>
          <w:sz w:val="28"/>
          <w:szCs w:val="28"/>
        </w:rPr>
        <w:t>hi</w:t>
      </w:r>
      <w:proofErr w:type="spellEnd"/>
      <w:r w:rsidRPr="006A3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13C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kiện sai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 thực hiện tiếp tục các câu </w:t>
      </w:r>
      <w:r>
        <w:rPr>
          <w:rFonts w:ascii="Times New Roman" w:hAnsi="Times New Roman" w:cs="Times New Roman"/>
          <w:sz w:val="28"/>
          <w:szCs w:val="28"/>
          <w:lang w:val="vi-VN"/>
        </w:rPr>
        <w:t>lệnh</w:t>
      </w:r>
    </w:p>
    <w:p w14:paraId="0A4FF312" w14:textId="30A22E7D" w:rsidR="006A313C" w:rsidRDefault="006A313C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>Câu lệnh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addi  t1, t1,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vi-VN"/>
        </w:rPr>
        <w:t>tương ứng với x = x + 1 ( hoạt động khi j &gt; i)</w:t>
      </w:r>
    </w:p>
    <w:p w14:paraId="5F4DB236" w14:textId="07684A61" w:rsidR="006A313C" w:rsidRDefault="006A313C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6A313C">
        <w:rPr>
          <w:rFonts w:ascii="Times New Roman" w:hAnsi="Times New Roman" w:cs="Times New Roman"/>
          <w:sz w:val="28"/>
          <w:szCs w:val="28"/>
          <w:lang w:val="vi-VN"/>
        </w:rPr>
        <w:t xml:space="preserve">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addi  t3, zero, 1</w:t>
      </w:r>
      <w:r w:rsidRPr="00BB2CD0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ứng với </w:t>
      </w:r>
      <w:r w:rsidRPr="00BB2CD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z = 1 ( hoạt động khi j &gt; i)</w:t>
      </w:r>
    </w:p>
    <w:p w14:paraId="730D711F" w14:textId="45C5C688" w:rsidR="00082FCE" w:rsidRDefault="00082FCE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Câu lệnh </w:t>
      </w:r>
      <w:r w:rsidRPr="00082FCE">
        <w:rPr>
          <w:rFonts w:ascii="Times New Roman" w:hAnsi="Times New Roman" w:cs="Times New Roman"/>
          <w:i/>
          <w:iCs/>
          <w:sz w:val="28"/>
          <w:szCs w:val="28"/>
          <w:lang w:val="vi-VN"/>
        </w:rPr>
        <w:t>j  endif</w:t>
      </w: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vi-VN"/>
        </w:rPr>
        <w:t>để nhảy đến thẻ endif.</w:t>
      </w:r>
    </w:p>
    <w:p w14:paraId="6C91AE56" w14:textId="030372AD" w:rsidR="00082FCE" w:rsidRPr="00082FCE" w:rsidRDefault="00082FCE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+ Câu lệnh addi  </w:t>
      </w:r>
      <w:r w:rsidRPr="00082FCE">
        <w:rPr>
          <w:rFonts w:ascii="Times New Roman" w:hAnsi="Times New Roman" w:cs="Times New Roman"/>
          <w:i/>
          <w:iCs/>
          <w:sz w:val="28"/>
          <w:szCs w:val="28"/>
          <w:lang w:val="vi-VN"/>
        </w:rPr>
        <w:t>t2, t2, -1</w:t>
      </w: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  tương ứng với y = y – 1 ( hoạt động khi j &lt; i) </w:t>
      </w:r>
    </w:p>
    <w:p w14:paraId="2BB438D6" w14:textId="4FE2FD9D" w:rsidR="00082FCE" w:rsidRDefault="00082FCE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+ Câu lệnh add   </w:t>
      </w:r>
      <w:r w:rsidRPr="00082FCE">
        <w:rPr>
          <w:rFonts w:ascii="Times New Roman" w:hAnsi="Times New Roman" w:cs="Times New Roman"/>
          <w:i/>
          <w:iCs/>
          <w:sz w:val="28"/>
          <w:szCs w:val="28"/>
          <w:lang w:val="vi-VN"/>
        </w:rPr>
        <w:t>t3, t3, t3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tương ứng với z = z + z ( hoạt đọng khi j &lt; i)</w:t>
      </w:r>
    </w:p>
    <w:p w14:paraId="70E2EE4F" w14:textId="77777777" w:rsidR="00082FCE" w:rsidRDefault="00082FCE" w:rsidP="006A313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EA00553" w14:textId="7255394D" w:rsidR="00082FCE" w:rsidRDefault="00082FCE" w:rsidP="00082F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43C4FC14" w14:textId="1460F87B" w:rsidR="00082FCE" w:rsidRDefault="00082FCE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 w:rsidRPr="00082FCE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x = 2, y = 3, z =4, i = 4, j = 5 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>( giá trị của j &gt; i )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="001D1739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1D1739">
        <w:rPr>
          <w:rFonts w:ascii="Times New Roman" w:hAnsi="Times New Roman" w:cs="Times New Roman"/>
          <w:sz w:val="28"/>
          <w:szCs w:val="28"/>
          <w:lang w:val="vi-VN"/>
        </w:rPr>
        <w:t xml:space="preserve"> trình hoạt động với kết quả là : </w:t>
      </w:r>
    </w:p>
    <w:p w14:paraId="0219F268" w14:textId="7848B30D" w:rsidR="00DD6F61" w:rsidRDefault="00DD6F61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Giá trị của s1 = 4 ( đúng với chạy thử )</w:t>
      </w:r>
    </w:p>
    <w:p w14:paraId="514A3054" w14:textId="28FFBF6F" w:rsidR="00DD6F61" w:rsidRDefault="00DD6F61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Giá trị của s2 = 5 ( đúng với chạy thử ) </w:t>
      </w:r>
    </w:p>
    <w:p w14:paraId="51A03DE0" w14:textId="40180827" w:rsidR="00DD6F61" w:rsidRDefault="00DD6F61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Giá trị của t4 = 0x10010000 là địa chỉ của lưu giá trị của X</w:t>
      </w:r>
      <w:r w:rsidR="00F93C4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3DAB8BB0" w14:textId="0C0C89EC" w:rsidR="00F93C47" w:rsidRPr="003C4F90" w:rsidRDefault="00F93C47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Giá trị của t1, t2, t3 lần lượt là 2, 3, 4 đúng với giá trị </w:t>
      </w:r>
      <w:proofErr w:type="spellStart"/>
      <w:r w:rsidR="003C4F9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3C4F90">
        <w:rPr>
          <w:rFonts w:ascii="Times New Roman" w:hAnsi="Times New Roman" w:cs="Times New Roman"/>
          <w:sz w:val="28"/>
          <w:szCs w:val="28"/>
          <w:lang w:val="vi-VN"/>
        </w:rPr>
        <w:t xml:space="preserve"> gán </w:t>
      </w:r>
      <w:r w:rsidR="00337D00">
        <w:rPr>
          <w:rFonts w:ascii="Times New Roman" w:hAnsi="Times New Roman" w:cs="Times New Roman"/>
          <w:sz w:val="28"/>
          <w:szCs w:val="28"/>
          <w:lang w:val="vi-VN"/>
        </w:rPr>
        <w:t xml:space="preserve">ban đầu </w:t>
      </w:r>
    </w:p>
    <w:p w14:paraId="69519C31" w14:textId="23F5F1D9" w:rsidR="00337D00" w:rsidRDefault="00337D00" w:rsidP="00337D00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Với s1 = 4, s2 = 5 mà 4 &lt; 5 nên điều kiện của 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blt s2, s1, else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là không thỏa mãn lên chương trình tiếp tục thực hiện lệnh của thẻ </w:t>
      </w:r>
      <w:r w:rsidRPr="00337D00">
        <w:rPr>
          <w:rFonts w:ascii="Times New Roman" w:hAnsi="Times New Roman" w:cs="Times New Roman"/>
          <w:i/>
          <w:iCs/>
          <w:sz w:val="28"/>
          <w:szCs w:val="28"/>
          <w:lang w:val="vi-VN"/>
        </w:rPr>
        <w:t>then</w:t>
      </w:r>
    </w:p>
    <w:p w14:paraId="50AC048D" w14:textId="47F6FE29" w:rsidR="00337D00" w:rsidRDefault="00337D00" w:rsidP="00337D0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Giá trị của t1 = t1 + 1 = 3 (x = x + 1)</w:t>
      </w:r>
    </w:p>
    <w:p w14:paraId="3F706323" w14:textId="55981626" w:rsidR="00337D00" w:rsidRPr="00337D00" w:rsidRDefault="00337D00" w:rsidP="00337D00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Giá trị của t3 = 0 +1 = 1 (z = 1)</w:t>
      </w:r>
    </w:p>
    <w:p w14:paraId="4A39A33B" w14:textId="13FDBD5C" w:rsidR="00337D00" w:rsidRDefault="00337D00" w:rsidP="00337D0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E79BD62" w14:textId="4967CBCC" w:rsidR="00337D00" w:rsidRPr="00337D00" w:rsidRDefault="00337D00" w:rsidP="00337D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Đúng với kết quả chạy thử 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8"/>
      </w:tblGrid>
      <w:tr w:rsidR="001D1739" w14:paraId="30C62B56" w14:textId="77777777" w:rsidTr="003C4F90">
        <w:tc>
          <w:tcPr>
            <w:tcW w:w="8788" w:type="dxa"/>
          </w:tcPr>
          <w:tbl>
            <w:tblPr>
              <w:tblStyle w:val="TableGrid"/>
              <w:tblW w:w="8780" w:type="dxa"/>
              <w:tblLook w:val="04A0" w:firstRow="1" w:lastRow="0" w:firstColumn="1" w:lastColumn="0" w:noHBand="0" w:noVBand="1"/>
            </w:tblPr>
            <w:tblGrid>
              <w:gridCol w:w="4450"/>
              <w:gridCol w:w="4330"/>
            </w:tblGrid>
            <w:tr w:rsidR="007A69A6" w14:paraId="43E929F6" w14:textId="77777777" w:rsidTr="003C4F90">
              <w:tc>
                <w:tcPr>
                  <w:tcW w:w="4450" w:type="dxa"/>
                </w:tcPr>
                <w:p w14:paraId="1FAD09FA" w14:textId="2B726986" w:rsidR="00715B30" w:rsidRDefault="000B58BB" w:rsidP="00082FC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lastRenderedPageBreak/>
                    <w:t>Trước khi thực hiện if elsse</w:t>
                  </w:r>
                </w:p>
              </w:tc>
              <w:tc>
                <w:tcPr>
                  <w:tcW w:w="4330" w:type="dxa"/>
                </w:tcPr>
                <w:p w14:paraId="4C646E52" w14:textId="589A2509" w:rsidR="00715B30" w:rsidRPr="000B58BB" w:rsidRDefault="000B58BB" w:rsidP="00082FC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  <w:t xml:space="preserve">Sau khi thực hiện if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else</w:t>
                  </w:r>
                </w:p>
              </w:tc>
            </w:tr>
            <w:tr w:rsidR="003C4F90" w14:paraId="7961EF7F" w14:textId="77777777" w:rsidTr="003C4F90">
              <w:tc>
                <w:tcPr>
                  <w:tcW w:w="4450" w:type="dxa"/>
                </w:tcPr>
                <w:p w14:paraId="5E9B74CA" w14:textId="45263117" w:rsidR="00715B30" w:rsidRPr="00715B30" w:rsidRDefault="00715B30" w:rsidP="00082FC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715B30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vi-VN"/>
                    </w:rPr>
                    <w:drawing>
                      <wp:inline distT="0" distB="0" distL="0" distR="0" wp14:anchorId="65361A2B" wp14:editId="573CCCAD">
                        <wp:extent cx="2530549" cy="3614233"/>
                        <wp:effectExtent l="0" t="0" r="3175" b="5715"/>
                        <wp:docPr id="113288415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32884155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5462" cy="36355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30" w:type="dxa"/>
                </w:tcPr>
                <w:p w14:paraId="0CDC4579" w14:textId="10281A0D" w:rsidR="00715B30" w:rsidRPr="00715B30" w:rsidRDefault="00715B30" w:rsidP="00082FC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vi-VN"/>
                    </w:rPr>
                  </w:pPr>
                  <w:r w:rsidRPr="00715B30"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val="vi-VN"/>
                    </w:rPr>
                    <w:drawing>
                      <wp:inline distT="0" distB="0" distL="0" distR="0" wp14:anchorId="6D7C2FD6" wp14:editId="086CEF14">
                        <wp:extent cx="2595703" cy="3613969"/>
                        <wp:effectExtent l="0" t="0" r="0" b="5715"/>
                        <wp:docPr id="9790622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9062263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24368" cy="37931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227ED44" w14:textId="17012C92" w:rsidR="001D1739" w:rsidRDefault="001D1739" w:rsidP="00082FCE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324D3837" w14:textId="379CDCED" w:rsidR="001D1739" w:rsidRDefault="001D1739" w:rsidP="00082FC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C892922" w14:textId="6E5EF088" w:rsidR="007A69A6" w:rsidRDefault="007A69A6" w:rsidP="007A69A6">
      <w:pPr>
        <w:ind w:left="72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Với s1 = 6, s2 = 5 mà 6 &gt; 5 nên điều kiện của câu lệnh </w:t>
      </w:r>
      <w:r w:rsidRPr="006A313C">
        <w:rPr>
          <w:rFonts w:ascii="Times New Roman" w:hAnsi="Times New Roman" w:cs="Times New Roman"/>
          <w:i/>
          <w:iCs/>
          <w:sz w:val="28"/>
          <w:szCs w:val="28"/>
          <w:lang w:val="vi-VN"/>
        </w:rPr>
        <w:t>blt s2, s1, else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là thỏa mãn lên chương trình tiếp tục thực hiện lệnh của thẻ 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else</w:t>
      </w:r>
    </w:p>
    <w:p w14:paraId="44FBCAAD" w14:textId="0DA91005" w:rsidR="007A69A6" w:rsidRDefault="007A69A6" w:rsidP="007A69A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Giá trị của t2 = t2 + (-1) = 2 (</w:t>
      </w:r>
      <w:r w:rsidRPr="00082FCE">
        <w:rPr>
          <w:rFonts w:ascii="Times New Roman" w:hAnsi="Times New Roman" w:cs="Times New Roman"/>
          <w:sz w:val="28"/>
          <w:szCs w:val="28"/>
          <w:lang w:val="vi-VN"/>
        </w:rPr>
        <w:t>y = y – 1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0A9B3A13" w14:textId="11379ED3" w:rsidR="007A69A6" w:rsidRPr="00337D00" w:rsidRDefault="007A69A6" w:rsidP="007A69A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Giá trị của t3 = 4 + 4 = 8 (z = z + z)</w:t>
      </w:r>
    </w:p>
    <w:p w14:paraId="000F9B9C" w14:textId="77777777" w:rsidR="007A69A6" w:rsidRDefault="007A69A6" w:rsidP="007A69A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6D60BA2" w14:textId="58975448" w:rsidR="007A69A6" w:rsidRDefault="007A69A6" w:rsidP="007A6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A69A6">
        <w:rPr>
          <w:rFonts w:ascii="Times New Roman" w:hAnsi="Times New Roman" w:cs="Times New Roman"/>
          <w:sz w:val="28"/>
          <w:szCs w:val="28"/>
          <w:lang w:val="vi-VN"/>
        </w:rPr>
        <w:t>Đúng với kết quả chạy thử</w:t>
      </w:r>
    </w:p>
    <w:p w14:paraId="62DAC1AE" w14:textId="1B713868" w:rsid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các thanh ghi đều có giá trị khởi đầu 0x00000000</w:t>
      </w:r>
    </w:p>
    <w:p w14:paraId="10FD37D3" w14:textId="4F946EB8" w:rsid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Thanh ghi pc bắt đầu từ 0x00400000 và tăng thêm 4 giá trị với mỗi lệnh</w:t>
      </w:r>
    </w:p>
    <w:p w14:paraId="1DCF2C08" w14:textId="77777777" w:rsid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EADF88F" w14:textId="77777777" w:rsid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2A4ECBC6" w14:textId="77777777" w:rsid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p w14:paraId="38912829" w14:textId="77777777" w:rsidR="007A69A6" w:rsidRPr="007A69A6" w:rsidRDefault="007A69A6" w:rsidP="007A69A6">
      <w:pPr>
        <w:ind w:left="720" w:firstLine="36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393"/>
        <w:gridCol w:w="4395"/>
      </w:tblGrid>
      <w:tr w:rsidR="007A69A6" w14:paraId="4658AA96" w14:textId="77777777" w:rsidTr="007A69A6">
        <w:tc>
          <w:tcPr>
            <w:tcW w:w="4653" w:type="dxa"/>
          </w:tcPr>
          <w:p w14:paraId="5097D55F" w14:textId="155059E7" w:rsidR="007A69A6" w:rsidRDefault="007A69A6" w:rsidP="007A6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Trước khi thực hiện if elsse</w:t>
            </w:r>
          </w:p>
        </w:tc>
        <w:tc>
          <w:tcPr>
            <w:tcW w:w="4135" w:type="dxa"/>
          </w:tcPr>
          <w:p w14:paraId="6BE1892E" w14:textId="4695A319" w:rsidR="007A69A6" w:rsidRDefault="007A69A6" w:rsidP="007A6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Sau khi thực hiện if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</w:tc>
      </w:tr>
      <w:tr w:rsidR="007A69A6" w14:paraId="1C342EFF" w14:textId="77777777" w:rsidTr="007A69A6">
        <w:tc>
          <w:tcPr>
            <w:tcW w:w="4653" w:type="dxa"/>
          </w:tcPr>
          <w:p w14:paraId="52952684" w14:textId="50C49914" w:rsidR="007A69A6" w:rsidRDefault="007A69A6" w:rsidP="007A6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9A6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drawing>
                <wp:inline distT="0" distB="0" distL="0" distR="0" wp14:anchorId="2131815D" wp14:editId="7DDFACD2">
                  <wp:extent cx="2691386" cy="3753293"/>
                  <wp:effectExtent l="0" t="0" r="0" b="0"/>
                  <wp:docPr id="1168622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62268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585" cy="3813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</w:tcPr>
          <w:p w14:paraId="3EF3709E" w14:textId="5B470F51" w:rsidR="007A69A6" w:rsidRDefault="007A69A6" w:rsidP="007A69A6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9A6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drawing>
                <wp:inline distT="0" distB="0" distL="0" distR="0" wp14:anchorId="5023756F" wp14:editId="556C38D7">
                  <wp:extent cx="2692887" cy="3765168"/>
                  <wp:effectExtent l="0" t="0" r="0" b="6985"/>
                  <wp:docPr id="1573240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32402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711" cy="3811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4FEC5" w14:textId="77777777" w:rsidR="007A69A6" w:rsidRDefault="007A69A6" w:rsidP="007A69A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E24515" w14:textId="667857EA" w:rsidR="007A69A6" w:rsidRDefault="007A69A6" w:rsidP="007A69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69A6">
        <w:rPr>
          <w:rFonts w:ascii="Times New Roman" w:hAnsi="Times New Roman" w:cs="Times New Roman"/>
          <w:b/>
          <w:bCs/>
          <w:sz w:val="28"/>
          <w:szCs w:val="28"/>
          <w:lang w:val="vi-VN"/>
        </w:rPr>
        <w:t>Assignment 2</w:t>
      </w:r>
    </w:p>
    <w:p w14:paraId="6E02B54E" w14:textId="0F29B19E" w:rsidR="00CD6D04" w:rsidRPr="004A015A" w:rsidRDefault="00CD6D04" w:rsidP="00CD6D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015A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chương </w:t>
      </w:r>
      <w:proofErr w:type="gramStart"/>
      <w:r w:rsidRPr="004A015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trình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6D04" w14:paraId="48283CE1" w14:textId="77777777" w:rsidTr="00CD6D04">
        <w:tc>
          <w:tcPr>
            <w:tcW w:w="9350" w:type="dxa"/>
          </w:tcPr>
          <w:p w14:paraId="5DCF537E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Laboratory 3, Home Assigment 2 </w:t>
            </w:r>
          </w:p>
          <w:p w14:paraId="75C2DE1D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</w:t>
            </w:r>
          </w:p>
          <w:p w14:paraId="4FCFFA77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A: .word 1, 2, 3, 4, 5</w:t>
            </w:r>
          </w:p>
          <w:p w14:paraId="78C891DA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khởi tạo mảng có 5 phần tử </w:t>
            </w:r>
          </w:p>
          <w:p w14:paraId="4190443E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5696D5AA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s1, 0 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gía trị bắt đầu duyệt</w:t>
            </w:r>
          </w:p>
          <w:p w14:paraId="738FBE1C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la s2, A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Lưu địa chỉ của A vào s2</w:t>
            </w:r>
          </w:p>
          <w:p w14:paraId="6C7D32D4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li s3, 5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khởi tạo giá trị s3 là số phần tử </w:t>
            </w:r>
          </w:p>
          <w:p w14:paraId="1A13D632" w14:textId="2174BF7E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s4, </w:t>
            </w:r>
            <w:r w:rsidR="0033727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bước nhảy</w:t>
            </w:r>
          </w:p>
          <w:p w14:paraId="060CF44A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s5, 0 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ban đầu cho tổng</w:t>
            </w:r>
          </w:p>
          <w:p w14:paraId="3A04703C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loop:  </w:t>
            </w:r>
          </w:p>
          <w:p w14:paraId="57526DDC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bge s1, s3, endloop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Điều kiện dùng của vòng lặp</w:t>
            </w:r>
          </w:p>
          <w:p w14:paraId="104D7661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s1, s1 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2 * s1 </w:t>
            </w:r>
          </w:p>
          <w:p w14:paraId="06C31878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t1, t1 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4 * s1 =&gt; t1 = 4*i </w:t>
            </w:r>
          </w:p>
          <w:p w14:paraId="058E7409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t1, t1, s2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store the address of A[i] </w:t>
            </w:r>
          </w:p>
          <w:p w14:paraId="450638D6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lw  t0, 0(t1)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giá trị của từng phần tử trong A </w:t>
            </w:r>
          </w:p>
          <w:p w14:paraId="1ABF5318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add s5, s5, t0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tính tổng từng phần tử trong A </w:t>
            </w:r>
          </w:p>
          <w:p w14:paraId="38E38208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s1, s1, s4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tăng bước nhảy</w:t>
            </w:r>
          </w:p>
          <w:p w14:paraId="0B003D3C" w14:textId="77777777" w:rsidR="001008B6" w:rsidRPr="001008B6" w:rsidRDefault="001008B6" w:rsidP="001008B6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loop           </w:t>
            </w: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quay lại loop để tiếp tục lặp</w:t>
            </w:r>
          </w:p>
          <w:p w14:paraId="66C90095" w14:textId="2339CF7C" w:rsidR="00CD6D04" w:rsidRDefault="001008B6" w:rsidP="001008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008B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endloop:</w:t>
            </w:r>
          </w:p>
        </w:tc>
      </w:tr>
    </w:tbl>
    <w:p w14:paraId="65050B94" w14:textId="77777777" w:rsidR="001008B6" w:rsidRDefault="001008B6" w:rsidP="007A69A6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005C4F" w14:textId="77777777" w:rsidR="001008B6" w:rsidRDefault="001008B6" w:rsidP="001008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76D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của chương trình :</w:t>
      </w:r>
    </w:p>
    <w:p w14:paraId="3115EF0F" w14:textId="3180D80F" w:rsidR="00337275" w:rsidRPr="002C3183" w:rsidRDefault="001008B6" w:rsidP="0033727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A: .word 1, 2, 3 ,4 ,5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mảng có 5 phần tử lần lượt là 1, 2, 3, 4, 5 của A</w:t>
      </w:r>
    </w:p>
    <w:p w14:paraId="4A09ED00" w14:textId="7BB02F5D" w:rsidR="001008B6" w:rsidRPr="002C3183" w:rsidRDefault="001008B6" w:rsidP="00337275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>+ Câu lệnh</w:t>
      </w:r>
      <w:r w:rsidR="00337275"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337275"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s1, 0</w:t>
      </w:r>
      <w:r w:rsidR="00337275"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biến đếm cho chương trình (i = 0)</w:t>
      </w:r>
    </w:p>
    <w:p w14:paraId="10326C8E" w14:textId="46FAE581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la s2, A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lưu địa chỉ của A vào biến s2</w:t>
      </w:r>
    </w:p>
    <w:p w14:paraId="0B59E97C" w14:textId="52B35100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s3, 5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giá trị s3 là lưu số lượng phần tử của mảng A</w:t>
      </w:r>
    </w:p>
    <w:p w14:paraId="31D8967F" w14:textId="3A13A443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s4, 1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bước nhảy cho vòng lặp </w:t>
      </w:r>
    </w:p>
    <w:p w14:paraId="4B552A0F" w14:textId="27CCCA3D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li s5, 0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giá trị ban đầu cho tổng </w:t>
      </w:r>
    </w:p>
    <w:p w14:paraId="589A2BFD" w14:textId="7B59ED0E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bge s1, s3, endloop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 dùng để tạo điều kiện dừng cho vòng lặp. Vơi s1 lớn hơn hoặc bằng s2 thì chuyển tiếp đến thẻ endloop</w:t>
      </w:r>
    </w:p>
    <w:p w14:paraId="3A6B9A42" w14:textId="4AC54899" w:rsidR="00337275" w:rsidRPr="002C3183" w:rsidRDefault="00337275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add t1, s1, s1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và câu lệnh add t1, t1, t1 để khởi tạo giá trị cho t1 là 4*i</w:t>
      </w:r>
      <w:r w:rsidR="002C3183"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. Tác dụng để lưu bước nhảy tiếp theo.</w:t>
      </w:r>
    </w:p>
    <w:p w14:paraId="5CEFAEA9" w14:textId="09EC0EED" w:rsidR="002C3183" w:rsidRPr="002C3183" w:rsidRDefault="002C3183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add t1, t1, s2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lấy địa chỉ của phần tử A[i] </w:t>
      </w:r>
    </w:p>
    <w:p w14:paraId="6EFCDEC5" w14:textId="47F07397" w:rsidR="002C3183" w:rsidRPr="002C3183" w:rsidRDefault="002C3183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lw  t0, 0(t1)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để lấy giá trị của phần tử A[i] </w:t>
      </w:r>
    </w:p>
    <w:p w14:paraId="24A66749" w14:textId="50C92616" w:rsidR="002C3183" w:rsidRPr="002C3183" w:rsidRDefault="002C3183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add s5, s5, t0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dùng để cộng tổng các phần tử của A.</w:t>
      </w:r>
    </w:p>
    <w:p w14:paraId="1F25FCD0" w14:textId="3BADC139" w:rsidR="002C3183" w:rsidRPr="002C3183" w:rsidRDefault="002C3183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add s1, s1, s4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dùng để tăng bước nhảy cho vòng lặp tiếp theo</w:t>
      </w:r>
    </w:p>
    <w:p w14:paraId="3F77F73D" w14:textId="1F442DFF" w:rsidR="002C3183" w:rsidRDefault="002C3183" w:rsidP="001008B6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2C3183">
        <w:rPr>
          <w:rFonts w:ascii="Times New Roman" w:hAnsi="Times New Roman" w:cs="Times New Roman"/>
          <w:i/>
          <w:iCs/>
          <w:sz w:val="28"/>
          <w:szCs w:val="28"/>
          <w:lang w:val="vi-VN"/>
        </w:rPr>
        <w:t>j loop</w:t>
      </w:r>
      <w:r w:rsidRPr="002C3183">
        <w:rPr>
          <w:rFonts w:ascii="Times New Roman" w:hAnsi="Times New Roman" w:cs="Times New Roman"/>
          <w:sz w:val="28"/>
          <w:szCs w:val="28"/>
          <w:lang w:val="vi-VN"/>
        </w:rPr>
        <w:t xml:space="preserve"> dùng để nhảy đển thẻ loop và tiếp tục vòng lặp </w:t>
      </w:r>
    </w:p>
    <w:p w14:paraId="1A86A378" w14:textId="77777777" w:rsidR="002C3183" w:rsidRDefault="002C3183" w:rsidP="002C31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1D7B3400" w14:textId="235BD8F4" w:rsidR="002C3183" w:rsidRDefault="002C3183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+</w:t>
      </w:r>
      <w:r>
        <w:rPr>
          <w:rFonts w:ascii="Times New Roman" w:hAnsi="Times New Roman" w:cs="Times New Roman"/>
          <w:sz w:val="28"/>
          <w:szCs w:val="28"/>
          <w:lang w:val="vi-VN"/>
        </w:rPr>
        <w:t>Với các giá trị của bảng được khởi tạo lần lượt là 1, 2, 3, 4, 5 . Giá trị của biến đếm là s1 = 0, giá trị của s3 = 5 là số lượng phần tử của mảng, giá trị của s4 = 1 là bước nhảy của vòng lặp, s5 = 0 là giá trị khởi đầu của tổng.</w:t>
      </w:r>
    </w:p>
    <w:p w14:paraId="065B944C" w14:textId="62630C2C" w:rsidR="002C3183" w:rsidRDefault="002C3183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6427"/>
      </w:tblGrid>
      <w:tr w:rsidR="00954722" w14:paraId="1F031EA0" w14:textId="77777777" w:rsidTr="00954722">
        <w:tc>
          <w:tcPr>
            <w:tcW w:w="4675" w:type="dxa"/>
          </w:tcPr>
          <w:p w14:paraId="40D2B8CA" w14:textId="07283BE2" w:rsidR="00954722" w:rsidRPr="00954722" w:rsidRDefault="00954722" w:rsidP="0095472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95472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Giá trị của các biến sau khi được khởi tạo</w:t>
            </w:r>
          </w:p>
        </w:tc>
        <w:tc>
          <w:tcPr>
            <w:tcW w:w="4675" w:type="dxa"/>
          </w:tcPr>
          <w:p w14:paraId="6F07F306" w14:textId="51FC23E8" w:rsidR="00954722" w:rsidRDefault="00954722" w:rsidP="002C31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54722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drawing>
                <wp:inline distT="0" distB="0" distL="0" distR="0" wp14:anchorId="50FA6E5F" wp14:editId="182D6FFA">
                  <wp:extent cx="3944441" cy="5465134"/>
                  <wp:effectExtent l="0" t="0" r="0" b="2540"/>
                  <wp:docPr id="1024553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5530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988" cy="549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E4A8C" w14:textId="77777777" w:rsidR="00954722" w:rsidRDefault="00954722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E5F8A60" w14:textId="77777777" w:rsidR="00015045" w:rsidRPr="002C3183" w:rsidRDefault="00015045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Giá trị của t1, t0, s5, pc tăng qua mỗi vòng lặp</w: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51"/>
        <w:gridCol w:w="7837"/>
      </w:tblGrid>
      <w:tr w:rsidR="00015045" w14:paraId="79C7F581" w14:textId="77777777" w:rsidTr="00015045">
        <w:tc>
          <w:tcPr>
            <w:tcW w:w="1007" w:type="dxa"/>
          </w:tcPr>
          <w:p w14:paraId="171FDE68" w14:textId="2424D21A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Vòng lặp</w:t>
            </w:r>
          </w:p>
        </w:tc>
        <w:tc>
          <w:tcPr>
            <w:tcW w:w="7781" w:type="dxa"/>
          </w:tcPr>
          <w:p w14:paraId="3CA3FA59" w14:textId="4CEF5907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Giá trị của các biến</w:t>
            </w:r>
          </w:p>
        </w:tc>
      </w:tr>
      <w:tr w:rsidR="00015045" w14:paraId="25AD9411" w14:textId="77777777" w:rsidTr="00015045">
        <w:tc>
          <w:tcPr>
            <w:tcW w:w="1007" w:type="dxa"/>
          </w:tcPr>
          <w:p w14:paraId="07225984" w14:textId="5964DC51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1</w:t>
            </w:r>
          </w:p>
        </w:tc>
        <w:tc>
          <w:tcPr>
            <w:tcW w:w="7781" w:type="dxa"/>
          </w:tcPr>
          <w:p w14:paraId="4BD0D5F9" w14:textId="1410D1FC" w:rsidR="00015045" w:rsidRDefault="00015045" w:rsidP="002C31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645466CB" wp14:editId="3E6B703C">
                  <wp:extent cx="4800600" cy="2790702"/>
                  <wp:effectExtent l="0" t="0" r="0" b="0"/>
                  <wp:docPr id="3140346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0346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3881" cy="2792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045" w14:paraId="08E8FBD0" w14:textId="77777777" w:rsidTr="00015045">
        <w:tc>
          <w:tcPr>
            <w:tcW w:w="1007" w:type="dxa"/>
          </w:tcPr>
          <w:p w14:paraId="0F160527" w14:textId="6E2CC729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7781" w:type="dxa"/>
          </w:tcPr>
          <w:p w14:paraId="5AD06CC1" w14:textId="25E1AEF2" w:rsidR="00015045" w:rsidRDefault="00015045" w:rsidP="002C31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5E013196" wp14:editId="6ED81FC1">
                  <wp:extent cx="4820323" cy="2781688"/>
                  <wp:effectExtent l="0" t="0" r="0" b="0"/>
                  <wp:docPr id="11378325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8325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045" w14:paraId="09EB34D1" w14:textId="77777777" w:rsidTr="00015045">
        <w:tc>
          <w:tcPr>
            <w:tcW w:w="1007" w:type="dxa"/>
          </w:tcPr>
          <w:p w14:paraId="6D1109EA" w14:textId="064EFEF9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7781" w:type="dxa"/>
          </w:tcPr>
          <w:p w14:paraId="41B64E6B" w14:textId="438318FC" w:rsidR="00015045" w:rsidRDefault="00015045" w:rsidP="00015045">
            <w:pPr>
              <w:pStyle w:val="ListParagraph"/>
              <w:tabs>
                <w:tab w:val="left" w:pos="1213"/>
              </w:tabs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2E818E0E" wp14:editId="3B338BB3">
                  <wp:extent cx="4839375" cy="2819794"/>
                  <wp:effectExtent l="0" t="0" r="0" b="0"/>
                  <wp:docPr id="157864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641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045" w14:paraId="66953C9C" w14:textId="77777777" w:rsidTr="00015045">
        <w:tc>
          <w:tcPr>
            <w:tcW w:w="1007" w:type="dxa"/>
          </w:tcPr>
          <w:p w14:paraId="52B49A78" w14:textId="77777777" w:rsidR="001B75D9" w:rsidRDefault="001B75D9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</w:p>
          <w:p w14:paraId="1F55F684" w14:textId="766D1B13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7781" w:type="dxa"/>
          </w:tcPr>
          <w:p w14:paraId="3FDEEF75" w14:textId="65D3A388" w:rsidR="00015045" w:rsidRDefault="00015045" w:rsidP="002C31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03358EDF" wp14:editId="38B6BB28">
                  <wp:extent cx="4820323" cy="2829320"/>
                  <wp:effectExtent l="0" t="0" r="0" b="9525"/>
                  <wp:docPr id="1212321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3212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323" cy="28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045" w14:paraId="5C9F72B3" w14:textId="77777777" w:rsidTr="00015045">
        <w:tc>
          <w:tcPr>
            <w:tcW w:w="1007" w:type="dxa"/>
          </w:tcPr>
          <w:p w14:paraId="1B23C8A0" w14:textId="4F20B666" w:rsidR="00015045" w:rsidRPr="00015045" w:rsidRDefault="00015045" w:rsidP="0001504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>5</w:t>
            </w:r>
          </w:p>
        </w:tc>
        <w:tc>
          <w:tcPr>
            <w:tcW w:w="7781" w:type="dxa"/>
          </w:tcPr>
          <w:p w14:paraId="46D46124" w14:textId="3C9DDAF7" w:rsidR="00015045" w:rsidRDefault="00015045" w:rsidP="002C318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1504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0EE5F74C" wp14:editId="274CCF9D">
                  <wp:extent cx="4839375" cy="2810267"/>
                  <wp:effectExtent l="0" t="0" r="0" b="9525"/>
                  <wp:docPr id="4262613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2613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A2613" w14:textId="134F904D" w:rsidR="00954722" w:rsidRDefault="00954722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1D827DE" w14:textId="633EF77F" w:rsidR="00015045" w:rsidRDefault="00015045" w:rsidP="002C318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Giá trị ban đầu của thanh </w:t>
      </w:r>
      <w:r w:rsidR="001B75D9">
        <w:rPr>
          <w:rFonts w:ascii="Times New Roman" w:hAnsi="Times New Roman" w:cs="Times New Roman"/>
          <w:sz w:val="28"/>
          <w:szCs w:val="28"/>
          <w:lang w:val="vi-VN"/>
        </w:rPr>
        <w:t>pc =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1B75D9" w:rsidRPr="001B75D9">
        <w:rPr>
          <w:rFonts w:ascii="Times New Roman" w:hAnsi="Times New Roman" w:cs="Times New Roman"/>
          <w:sz w:val="28"/>
          <w:szCs w:val="28"/>
          <w:lang w:val="vi-VN"/>
        </w:rPr>
        <w:t>0x00400000</w:t>
      </w:r>
      <w:r w:rsidR="001B75D9">
        <w:rPr>
          <w:rFonts w:ascii="Times New Roman" w:hAnsi="Times New Roman" w:cs="Times New Roman"/>
          <w:sz w:val="28"/>
          <w:szCs w:val="28"/>
          <w:lang w:val="vi-VN"/>
        </w:rPr>
        <w:t xml:space="preserve"> và tăng 4 đơn vị với mỗi câu lệnh được thực hiện.</w:t>
      </w:r>
    </w:p>
    <w:p w14:paraId="385C4CF5" w14:textId="51C9E700" w:rsidR="001B75D9" w:rsidRDefault="001B75D9" w:rsidP="001B7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B75D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Kiểm tra tính đúng đắn của chương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trình:</w:t>
      </w:r>
    </w:p>
    <w:p w14:paraId="7B04B0E6" w14:textId="7596BD17" w:rsidR="001B75D9" w:rsidRDefault="001B75D9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vi-VN"/>
        </w:rPr>
        <w:t>Với giá trị đã cho sẵn của mảng A gồm 5 phần tử có giá trị lần lượt là 1, 2 , 3, 4, 5 thì giá trị của s5 tăng dần qua mỗi vòng lặp là: 1, 3, 6, 10, 15 theo quy đổi ra hệ 10.  Tổng = 1 + 2 + 3 + 4 + 5 = 15 thỏa mãn với kết quả tính toán .</w:t>
      </w:r>
    </w:p>
    <w:p w14:paraId="220B2546" w14:textId="53112D5E" w:rsidR="003F6D1A" w:rsidRPr="003F6D1A" w:rsidRDefault="003F6D1A" w:rsidP="003F6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Sự thay đổi của bộ nhớ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F6D1A" w14:paraId="0A9566F9" w14:textId="77777777" w:rsidTr="003F6D1A">
        <w:tc>
          <w:tcPr>
            <w:tcW w:w="9350" w:type="dxa"/>
          </w:tcPr>
          <w:p w14:paraId="6BCBF57B" w14:textId="0957EC39" w:rsidR="003F6D1A" w:rsidRDefault="003F6D1A" w:rsidP="003F6D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6D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0D0E0CD8" wp14:editId="5057048C">
                  <wp:extent cx="5358809" cy="1753636"/>
                  <wp:effectExtent l="0" t="0" r="0" b="0"/>
                  <wp:docPr id="1470157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1572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880" cy="176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EF21F" w14:textId="77777777" w:rsidR="003F6D1A" w:rsidRDefault="003F6D1A" w:rsidP="003F6D1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556B08C" w14:textId="77777777" w:rsidR="001B75D9" w:rsidRDefault="001B75D9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AFD6D8B" w14:textId="4A7CC402" w:rsidR="001B75D9" w:rsidRDefault="001B75D9" w:rsidP="001B7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69A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Assignment </w:t>
      </w:r>
      <w:r w:rsidR="0092444D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</w:p>
    <w:p w14:paraId="3D9EF08D" w14:textId="38B74145" w:rsidR="001B75D9" w:rsidRPr="001B75D9" w:rsidRDefault="001B75D9" w:rsidP="001B7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75D9" w14:paraId="11726BE6" w14:textId="77777777" w:rsidTr="001B75D9">
        <w:tc>
          <w:tcPr>
            <w:tcW w:w="9350" w:type="dxa"/>
          </w:tcPr>
          <w:p w14:paraId="520F903F" w14:textId="63285A4E" w:rsidR="001B75D9" w:rsidRPr="001B75D9" w:rsidRDefault="001B75D9" w:rsidP="001B75D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# Laboratory Exercise 3, Home Assignment 3 </w:t>
            </w:r>
          </w:p>
          <w:p w14:paraId="3A1D9E8D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.data </w:t>
            </w:r>
          </w:p>
          <w:p w14:paraId="1D58481D" w14:textId="4C2240FA" w:rsidR="001B75D9" w:rsidRPr="00C54782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test: .word 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  <w:p w14:paraId="5ED33F8C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t xml:space="preserve">.text </w:t>
            </w:r>
          </w:p>
          <w:p w14:paraId="6939D4D8" w14:textId="211CF2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la s0, test    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# Nạp địa chỉ của biến test vào s0 </w:t>
            </w:r>
          </w:p>
          <w:p w14:paraId="6AA74D64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lw s1, 0(s0)   # Nạp giá trị của biến test vào s1 </w:t>
            </w:r>
          </w:p>
          <w:p w14:paraId="2F50D6E3" w14:textId="4288CB0D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li t0, 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# Nạp giá trị cần kiểm tra </w:t>
            </w:r>
          </w:p>
          <w:p w14:paraId="4B5088F9" w14:textId="5380D46E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li t1, 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# Nạp giá trị cần kiểm tra </w:t>
            </w:r>
          </w:p>
          <w:p w14:paraId="6BA38F5F" w14:textId="30965D58" w:rsid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li t2, 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# Nạp giá trị cần kiểm tra </w:t>
            </w:r>
          </w:p>
          <w:p w14:paraId="0C1D7B79" w14:textId="6E004084" w:rsidR="00C54782" w:rsidRDefault="00C54782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   li s2, 10     # Khởi tạo giá trị cho a = 10</w:t>
            </w:r>
          </w:p>
          <w:p w14:paraId="1EB0D437" w14:textId="57648AB7" w:rsidR="00C54782" w:rsidRPr="001B75D9" w:rsidRDefault="00C54782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          li s3, 20     # Khởi tạo giá trị cho b = 20</w:t>
            </w:r>
          </w:p>
          <w:p w14:paraId="7CC02452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beq s1, t0, case_0 </w:t>
            </w:r>
          </w:p>
          <w:p w14:paraId="723E64E2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beq s1, t1, case_1 </w:t>
            </w:r>
          </w:p>
          <w:p w14:paraId="5EB11F1F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beq s1, t2, case_2 </w:t>
            </w:r>
          </w:p>
          <w:p w14:paraId="4C03CD31" w14:textId="77777777" w:rsid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j default </w:t>
            </w:r>
          </w:p>
          <w:p w14:paraId="2834DBF3" w14:textId="77777777" w:rsidR="00C54782" w:rsidRPr="00C54782" w:rsidRDefault="00C54782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B036D8" w14:textId="64BD3EBD" w:rsidR="00C54782" w:rsidRPr="00C54782" w:rsidRDefault="001B75D9" w:rsidP="00C54782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case</w:t>
            </w:r>
            <w:r w:rsidR="00C5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0:  </w:t>
            </w:r>
          </w:p>
          <w:p w14:paraId="5F305D1B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addi s2, s2, 1 # a = a + 1 </w:t>
            </w:r>
          </w:p>
          <w:p w14:paraId="5D70B41E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j continue </w:t>
            </w:r>
          </w:p>
          <w:p w14:paraId="47BABE89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case_1:  </w:t>
            </w:r>
          </w:p>
          <w:p w14:paraId="622C6D3A" w14:textId="7B40BDAF" w:rsidR="001B75D9" w:rsidRPr="003F6D1A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sub s2, s2, </w:t>
            </w:r>
            <w:r w:rsidR="003F6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1 # a = a - </w:t>
            </w:r>
            <w:r w:rsidR="003F6D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1 </w:t>
            </w:r>
          </w:p>
          <w:p w14:paraId="5D6733A5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j continue </w:t>
            </w:r>
          </w:p>
          <w:p w14:paraId="5B351828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case_2:  </w:t>
            </w:r>
          </w:p>
          <w:p w14:paraId="1EECA0DB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add s3, s3, s3 # b = 2 * b </w:t>
            </w:r>
          </w:p>
          <w:p w14:paraId="76E3C1BB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ab/>
              <w:t xml:space="preserve">j continue </w:t>
            </w:r>
          </w:p>
          <w:p w14:paraId="1A8C0A6A" w14:textId="77777777" w:rsidR="001B75D9" w:rsidRPr="001B75D9" w:rsidRDefault="001B75D9" w:rsidP="001B75D9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 xml:space="preserve">default:  </w:t>
            </w:r>
          </w:p>
          <w:p w14:paraId="31151925" w14:textId="09783225" w:rsidR="001B75D9" w:rsidRDefault="001B75D9" w:rsidP="001B75D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B75D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continue:</w:t>
            </w:r>
            <w:r w:rsidRPr="001B75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</w:t>
            </w:r>
          </w:p>
        </w:tc>
      </w:tr>
    </w:tbl>
    <w:p w14:paraId="35FFAA6D" w14:textId="77777777" w:rsidR="001B75D9" w:rsidRDefault="001B75D9" w:rsidP="001B75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172069" w14:textId="437FA63E" w:rsidR="00C54782" w:rsidRDefault="00C54782" w:rsidP="00C547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76DB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Các bước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hiện của chương trình :</w:t>
      </w:r>
    </w:p>
    <w:p w14:paraId="5C0087FA" w14:textId="29AB3E38" w:rsidR="00C54782" w:rsidRDefault="00C54782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test</w:t>
      </w:r>
      <w:proofErr w:type="gramStart"/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: .word</w:t>
      </w:r>
      <w:proofErr w:type="gramEnd"/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khởi tạo giá trị bằng 5 cho test</w:t>
      </w:r>
    </w:p>
    <w:p w14:paraId="7C8FCF65" w14:textId="4C52062B" w:rsidR="00C54782" w:rsidRDefault="00C54782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la s0,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test để nạp địa chỉ của test vào s0</w:t>
      </w:r>
    </w:p>
    <w:p w14:paraId="1B0870B8" w14:textId="2412A3C0" w:rsidR="00C54782" w:rsidRDefault="00C54782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lw s1, 0(s0)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nạp giá trị của test vào s1</w:t>
      </w:r>
    </w:p>
    <w:p w14:paraId="54D5DE91" w14:textId="40078514" w:rsidR="00C54782" w:rsidRDefault="00C54782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li t0,</w:t>
      </w:r>
      <w:r w:rsidR="00C92DC6"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3</w:t>
      </w:r>
      <w:r w:rsidR="00C92DC6">
        <w:rPr>
          <w:rFonts w:ascii="Times New Roman" w:hAnsi="Times New Roman" w:cs="Times New Roman"/>
          <w:sz w:val="28"/>
          <w:szCs w:val="28"/>
          <w:lang w:val="vi-VN"/>
        </w:rPr>
        <w:t xml:space="preserve"> để gián giá trị bằng 3 cho t0</w:t>
      </w:r>
    </w:p>
    <w:p w14:paraId="595D5141" w14:textId="5C28903A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li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t1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gián giá trị bằng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t1</w:t>
      </w:r>
    </w:p>
    <w:p w14:paraId="6C030B0B" w14:textId="421F47EF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li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t2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gián giá trị bằng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t2</w:t>
      </w:r>
    </w:p>
    <w:p w14:paraId="4BCB9C6E" w14:textId="36743C2E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li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s2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gián giá trị bằng </w:t>
      </w:r>
      <w:r>
        <w:rPr>
          <w:rFonts w:ascii="Times New Roman" w:hAnsi="Times New Roman" w:cs="Times New Roman"/>
          <w:sz w:val="28"/>
          <w:szCs w:val="28"/>
          <w:lang w:val="vi-VN"/>
        </w:rPr>
        <w:t>10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s2 (là a)</w:t>
      </w:r>
    </w:p>
    <w:p w14:paraId="5D3D167B" w14:textId="70532A43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li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s3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gián giá trị bằng </w:t>
      </w:r>
      <w:r>
        <w:rPr>
          <w:rFonts w:ascii="Times New Roman" w:hAnsi="Times New Roman" w:cs="Times New Roman"/>
          <w:sz w:val="28"/>
          <w:szCs w:val="28"/>
          <w:lang w:val="vi-VN"/>
        </w:rPr>
        <w:t>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</w:t>
      </w:r>
      <w:r>
        <w:rPr>
          <w:rFonts w:ascii="Times New Roman" w:hAnsi="Times New Roman" w:cs="Times New Roman"/>
          <w:sz w:val="28"/>
          <w:szCs w:val="28"/>
          <w:lang w:val="vi-VN"/>
        </w:rPr>
        <w:t>s3 (là b)</w:t>
      </w:r>
    </w:p>
    <w:p w14:paraId="49111BD9" w14:textId="6BFAF56F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beq s1, t0, case_0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so sánh giá trị của s1 và t0. Nếu s1 = t0 thì nhảy đến thẻ case_0;</w:t>
      </w:r>
    </w:p>
    <w:p w14:paraId="3F2C232E" w14:textId="56F20F61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beq s1,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t1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, case_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so sánh giá trị của s1 và </w:t>
      </w:r>
      <w:r>
        <w:rPr>
          <w:rFonts w:ascii="Times New Roman" w:hAnsi="Times New Roman" w:cs="Times New Roman"/>
          <w:sz w:val="28"/>
          <w:szCs w:val="28"/>
          <w:lang w:val="vi-VN"/>
        </w:rPr>
        <w:t>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Nếu s1 = </w:t>
      </w:r>
      <w:r>
        <w:rPr>
          <w:rFonts w:ascii="Times New Roman" w:hAnsi="Times New Roman" w:cs="Times New Roman"/>
          <w:sz w:val="28"/>
          <w:szCs w:val="28"/>
          <w:lang w:val="vi-VN"/>
        </w:rPr>
        <w:t>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nhảy đến thẻ case_</w:t>
      </w:r>
      <w:r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B4E6BA9" w14:textId="028A490D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beq s1,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t2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case_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so sánh giá trị của s1 và </w:t>
      </w:r>
      <w:r>
        <w:rPr>
          <w:rFonts w:ascii="Times New Roman" w:hAnsi="Times New Roman" w:cs="Times New Roman"/>
          <w:sz w:val="28"/>
          <w:szCs w:val="28"/>
          <w:lang w:val="vi-VN"/>
        </w:rPr>
        <w:t>t2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Nếu s1 = </w:t>
      </w:r>
      <w:r>
        <w:rPr>
          <w:rFonts w:ascii="Times New Roman" w:hAnsi="Times New Roman" w:cs="Times New Roman"/>
          <w:sz w:val="28"/>
          <w:szCs w:val="28"/>
          <w:lang w:val="vi-VN"/>
        </w:rPr>
        <w:t>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nhảy đến thẻ case_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2C9B4DB" w14:textId="5139F9AA" w:rsidR="00C92DC6" w:rsidRDefault="000C6881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addi s2, s2, 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đặt sau thẻ case_0 để thực hiện a = a + 1. Nếu s1 = t0 thì câu lệnh được thực hiện </w:t>
      </w:r>
    </w:p>
    <w:p w14:paraId="49194F89" w14:textId="526F0647" w:rsidR="000C6881" w:rsidRDefault="000C6881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sub s2, s2, t1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đặt sau thẻ case_1 để thực hiện a = a -</w:t>
      </w:r>
      <w:r w:rsidR="003F6D1A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vi-VN"/>
        </w:rPr>
        <w:t>1. Nếu s1= t1 thì câu lệnh được thực hiện</w:t>
      </w:r>
    </w:p>
    <w:p w14:paraId="5F70DAC7" w14:textId="13DF51C5" w:rsidR="000C6881" w:rsidRDefault="000C6881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add s3, s3, s3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được đặt sau thẻ case_2 để thực hiện b = 2 * b. Nếu s1 = t2 thì câu lệnh trên được thực hiện </w:t>
      </w:r>
    </w:p>
    <w:p w14:paraId="0467F0DE" w14:textId="77777777" w:rsidR="000C6881" w:rsidRDefault="000C6881" w:rsidP="000C688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Câu lệnh </w:t>
      </w:r>
      <w:r w:rsidRPr="000C6881">
        <w:rPr>
          <w:rFonts w:ascii="Times New Roman" w:hAnsi="Times New Roman" w:cs="Times New Roman"/>
          <w:i/>
          <w:iCs/>
          <w:sz w:val="28"/>
          <w:szCs w:val="28"/>
          <w:lang w:val="vi-VN"/>
        </w:rPr>
        <w:t>j continue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để nhảy đến thẻ continue làm kết thúc cấu trúc switch/case .</w:t>
      </w:r>
    </w:p>
    <w:p w14:paraId="2837EC10" w14:textId="6C61E490" w:rsidR="000C6881" w:rsidRDefault="000C6881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Thẻ continue đặt ở cuối cùng để kết thúc cấu trúc.</w:t>
      </w:r>
    </w:p>
    <w:p w14:paraId="3415ECCA" w14:textId="77777777" w:rsidR="00C92DC6" w:rsidRDefault="00C92DC6" w:rsidP="00C92DC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726FC15" w14:textId="77777777" w:rsidR="00DC6F8E" w:rsidRDefault="00DC6F8E" w:rsidP="00DC6F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Quan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cửa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2FCE">
        <w:rPr>
          <w:rFonts w:ascii="Times New Roman" w:hAnsi="Times New Roman" w:cs="Times New Roman"/>
          <w:b/>
          <w:bCs/>
          <w:sz w:val="28"/>
          <w:szCs w:val="28"/>
        </w:rPr>
        <w:t>sổ</w:t>
      </w:r>
      <w:proofErr w:type="spellEnd"/>
      <w:r w:rsidRPr="00082FCE">
        <w:rPr>
          <w:rFonts w:ascii="Times New Roman" w:hAnsi="Times New Roman" w:cs="Times New Roman"/>
          <w:b/>
          <w:bCs/>
          <w:sz w:val="28"/>
          <w:szCs w:val="28"/>
        </w:rPr>
        <w:t xml:space="preserve"> Register:</w:t>
      </w:r>
      <w:r w:rsidRPr="00082F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0F3CAFF9" w14:textId="64C6526D" w:rsidR="00C92DC6" w:rsidRDefault="00DC6F8E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Giá trị của các biến sau khi được khởi tạo: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F8E" w14:paraId="04CD7D2F" w14:textId="77777777" w:rsidTr="00DC6F8E">
        <w:tc>
          <w:tcPr>
            <w:tcW w:w="9350" w:type="dxa"/>
          </w:tcPr>
          <w:p w14:paraId="4AFDC724" w14:textId="4C084A68" w:rsidR="00DC6F8E" w:rsidRDefault="00E100B2" w:rsidP="001B75D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100B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751B4CD2" wp14:editId="2D121BEB">
                  <wp:extent cx="5357497" cy="6496493"/>
                  <wp:effectExtent l="0" t="0" r="0" b="0"/>
                  <wp:docPr id="1668882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8821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9232" cy="6510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EBD84" w14:textId="77777777" w:rsidR="00DC6F8E" w:rsidRDefault="00DC6F8E" w:rsidP="001B75D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758A6A" w14:textId="6F0073D1" w:rsidR="00DC6F8E" w:rsidRPr="00DC6F8E" w:rsidRDefault="00DC6F8E" w:rsidP="00DC6F8E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Với giá trị của t0, t1, t2 lần lượt là 3, 4, 5. Giá trị của a = 10, b = 20 và  giá trị của </w:t>
      </w:r>
      <w:r w:rsidRPr="00E100B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s1 = </w:t>
      </w:r>
      <w:r w:rsidR="00E100B2" w:rsidRPr="00E100B2"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  <w:r w:rsidR="00E100B2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>Thì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kết quả trả về của chương trình là: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F8E" w14:paraId="33A523A8" w14:textId="77777777" w:rsidTr="00DC6F8E">
        <w:tc>
          <w:tcPr>
            <w:tcW w:w="9350" w:type="dxa"/>
          </w:tcPr>
          <w:p w14:paraId="59808CC4" w14:textId="1FEB5839" w:rsidR="00DC6F8E" w:rsidRDefault="00DC6F8E" w:rsidP="00DC6F8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C6F8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22A45654" wp14:editId="6B3CB284">
                  <wp:extent cx="5337544" cy="6434588"/>
                  <wp:effectExtent l="0" t="0" r="0" b="4445"/>
                  <wp:docPr id="2030310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31097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676" cy="644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93036" w14:textId="54B03353" w:rsidR="00DC6F8E" w:rsidRDefault="00DC6F8E" w:rsidP="00DC6F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F1D1BD" w14:textId="4657DFDD" w:rsidR="00DC6F8E" w:rsidRPr="00E100B2" w:rsidRDefault="00DC6F8E" w:rsidP="00E10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Giá trị của </w:t>
      </w:r>
      <w:r w:rsidR="00E100B2"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s3 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thay đổi từ </w:t>
      </w:r>
      <w:r w:rsidR="00E100B2" w:rsidRPr="00E100B2">
        <w:rPr>
          <w:rFonts w:ascii="Times New Roman" w:hAnsi="Times New Roman" w:cs="Times New Roman"/>
          <w:sz w:val="28"/>
          <w:szCs w:val="28"/>
          <w:lang w:val="vi-VN"/>
        </w:rPr>
        <w:t>0x00000014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thàng 0x00000028 quy đổi ra hệ thập phân là 40. Do s1 = 5 và t2 = 5 nên chương trình nhảy đến case_2 và thực hiện s3 = s3 + s3 = 20 + 20 đúng với kết quả chương trình.</w:t>
      </w:r>
    </w:p>
    <w:p w14:paraId="7A76DA89" w14:textId="42514E9A" w:rsidR="00DC6F8E" w:rsidRDefault="00DC6F8E" w:rsidP="00DC6F8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Thay đổi giá trị của </w:t>
      </w:r>
      <w:r w:rsidRPr="00E100B2">
        <w:rPr>
          <w:rFonts w:ascii="Times New Roman" w:hAnsi="Times New Roman" w:cs="Times New Roman"/>
          <w:b/>
          <w:bCs/>
          <w:sz w:val="28"/>
          <w:szCs w:val="28"/>
          <w:lang w:val="vi-VN"/>
        </w:rPr>
        <w:t>s1 = 3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 giữ nguyên các giá trị khác ta thu được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F8E" w14:paraId="2325E54F" w14:textId="77777777" w:rsidTr="00DC6F8E">
        <w:tc>
          <w:tcPr>
            <w:tcW w:w="9350" w:type="dxa"/>
          </w:tcPr>
          <w:p w14:paraId="7675E02C" w14:textId="1B7B7A60" w:rsidR="00DC6F8E" w:rsidRPr="00DC6F8E" w:rsidRDefault="00DC6F8E" w:rsidP="00DC6F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8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6B12693F" wp14:editId="5662971C">
                  <wp:extent cx="5326912" cy="6427947"/>
                  <wp:effectExtent l="0" t="0" r="7620" b="0"/>
                  <wp:docPr id="1224997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9979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213" cy="643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B531F8" w14:textId="2D890B5F" w:rsidR="00DC6F8E" w:rsidRDefault="00DC6F8E" w:rsidP="00E100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100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trị </w:t>
      </w:r>
      <w:r w:rsidR="00E100B2" w:rsidRPr="00E100B2">
        <w:rPr>
          <w:rFonts w:ascii="Times New Roman" w:hAnsi="Times New Roman" w:cs="Times New Roman"/>
          <w:sz w:val="28"/>
          <w:szCs w:val="28"/>
          <w:lang w:val="vi-VN"/>
        </w:rPr>
        <w:t>của s2 thay đổi từ 0x0000000a thành 0x000000b quy đổi thành hệ thập phân có giá trị bằng 11. Do s1 = 3 và t0 =3 nên chương trình nhảy case_0 và thực hiện a = a + 1 = 10 + 1 = 11 đúng với kết quả chương trình.</w:t>
      </w:r>
    </w:p>
    <w:p w14:paraId="53ADB3A6" w14:textId="77777777" w:rsidR="00E100B2" w:rsidRPr="00E100B2" w:rsidRDefault="00E100B2" w:rsidP="00E100B2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702842D9" w14:textId="6152C1DB" w:rsidR="00E100B2" w:rsidRDefault="00E100B2" w:rsidP="00DC6F8E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Thay đổi giá trị của s1 = 4 và giữ nguyên các giá trị khác ta được :</w:t>
      </w:r>
    </w:p>
    <w:p w14:paraId="29DCEF17" w14:textId="77777777" w:rsidR="003F6D1A" w:rsidRDefault="00E100B2" w:rsidP="00E100B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="003F6D1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646"/>
      </w:tblGrid>
      <w:tr w:rsidR="003F6D1A" w14:paraId="39665B9E" w14:textId="77777777" w:rsidTr="003F6D1A">
        <w:tc>
          <w:tcPr>
            <w:tcW w:w="8646" w:type="dxa"/>
          </w:tcPr>
          <w:p w14:paraId="233EC05C" w14:textId="001BF4B7" w:rsidR="003F6D1A" w:rsidRDefault="003F6D1A" w:rsidP="00E100B2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6D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4B87D377" wp14:editId="407ED2E3">
                  <wp:extent cx="5394285" cy="6485860"/>
                  <wp:effectExtent l="0" t="0" r="0" b="0"/>
                  <wp:docPr id="384007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00712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4764" cy="649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C8C43" w14:textId="07968CDF" w:rsidR="003F6D1A" w:rsidRPr="003F6D1A" w:rsidRDefault="003F6D1A" w:rsidP="003F6D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100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trị của s2 thay đổi từ 0x0000000a thành 0x000000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quy đổi thành hệ thập phân có giá trị bằng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. Do s1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và t0 =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nên chương trình nhảy case_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và thực hiện a = a </w:t>
      </w:r>
      <w:r>
        <w:rPr>
          <w:rFonts w:ascii="Times New Roman" w:hAnsi="Times New Roman" w:cs="Times New Roman"/>
          <w:sz w:val="28"/>
          <w:szCs w:val="28"/>
        </w:rPr>
        <w:t xml:space="preserve">– t1 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= 10 </w:t>
      </w:r>
      <w:r>
        <w:rPr>
          <w:rFonts w:ascii="Times New Roman" w:hAnsi="Times New Roman" w:cs="Times New Roman"/>
          <w:sz w:val="28"/>
          <w:szCs w:val="28"/>
        </w:rPr>
        <w:t>– t1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100B2">
        <w:rPr>
          <w:rFonts w:ascii="Times New Roman" w:hAnsi="Times New Roman" w:cs="Times New Roman"/>
          <w:sz w:val="28"/>
          <w:szCs w:val="28"/>
          <w:lang w:val="vi-VN"/>
        </w:rPr>
        <w:t xml:space="preserve"> đúng với kết quả chương trình.</w:t>
      </w:r>
    </w:p>
    <w:p w14:paraId="1AD5C936" w14:textId="6C4F7D54" w:rsidR="003F6D1A" w:rsidRPr="0092444D" w:rsidRDefault="003F6D1A" w:rsidP="003F6D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2444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2444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thay đổi của bộ </w:t>
      </w:r>
      <w:proofErr w:type="gramStart"/>
      <w:r w:rsidRPr="0092444D">
        <w:rPr>
          <w:rFonts w:ascii="Times New Roman" w:hAnsi="Times New Roman" w:cs="Times New Roman"/>
          <w:b/>
          <w:bCs/>
          <w:sz w:val="28"/>
          <w:szCs w:val="28"/>
          <w:lang w:val="vi-VN"/>
        </w:rPr>
        <w:t>nhớ :</w:t>
      </w:r>
      <w:proofErr w:type="gramEnd"/>
      <w:r w:rsidRPr="0092444D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F6D1A" w14:paraId="20779CFB" w14:textId="77777777" w:rsidTr="003F6D1A">
        <w:tc>
          <w:tcPr>
            <w:tcW w:w="9350" w:type="dxa"/>
          </w:tcPr>
          <w:p w14:paraId="10F4F56A" w14:textId="0CCD3F37" w:rsidR="003F6D1A" w:rsidRDefault="003F6D1A" w:rsidP="003F6D1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F6D1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38FEE252" wp14:editId="461130F8">
                  <wp:extent cx="5368507" cy="3774558"/>
                  <wp:effectExtent l="0" t="0" r="3810" b="0"/>
                  <wp:docPr id="12126431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64317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2129" cy="378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3CB79" w14:textId="77777777" w:rsidR="003F6D1A" w:rsidRPr="003F6D1A" w:rsidRDefault="003F6D1A" w:rsidP="003F6D1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F97B174" w14:textId="728D4848" w:rsidR="00E100B2" w:rsidRDefault="0092444D" w:rsidP="009244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2444D">
        <w:rPr>
          <w:rFonts w:ascii="Times New Roman" w:hAnsi="Times New Roman" w:cs="Times New Roman"/>
          <w:b/>
          <w:bCs/>
          <w:sz w:val="28"/>
          <w:szCs w:val="28"/>
          <w:lang w:val="vi-VN"/>
        </w:rPr>
        <w:t>Assignment 4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70946A52" w14:textId="47DBD754" w:rsidR="0092444D" w:rsidRPr="00A14E84" w:rsidRDefault="00A14E84" w:rsidP="00A14E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4E84">
        <w:rPr>
          <w:rFonts w:ascii="Times New Roman" w:hAnsi="Times New Roman" w:cs="Times New Roman"/>
          <w:b/>
          <w:bCs/>
          <w:sz w:val="28"/>
          <w:szCs w:val="28"/>
          <w:lang w:val="vi-VN"/>
        </w:rPr>
        <w:t>i &lt; j</w:t>
      </w:r>
    </w:p>
    <w:p w14:paraId="5D62E750" w14:textId="1D20C826" w:rsidR="00A14E84" w:rsidRPr="00A14E84" w:rsidRDefault="00A14E84" w:rsidP="00A14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4E84">
        <w:rPr>
          <w:rFonts w:ascii="Times New Roman" w:hAnsi="Times New Roman" w:cs="Times New Roman"/>
          <w:b/>
          <w:bCs/>
          <w:sz w:val="28"/>
          <w:szCs w:val="28"/>
          <w:lang w:val="vi-VN"/>
        </w:rPr>
        <w:t>Nhập chương trình</w:t>
      </w:r>
    </w:p>
    <w:tbl>
      <w:tblPr>
        <w:tblStyle w:val="TableGrid"/>
        <w:tblW w:w="8914" w:type="dxa"/>
        <w:tblInd w:w="720" w:type="dxa"/>
        <w:tblLook w:val="04A0" w:firstRow="1" w:lastRow="0" w:firstColumn="1" w:lastColumn="0" w:noHBand="0" w:noVBand="1"/>
      </w:tblPr>
      <w:tblGrid>
        <w:gridCol w:w="8914"/>
      </w:tblGrid>
      <w:tr w:rsidR="00A14E84" w14:paraId="569715D0" w14:textId="77777777" w:rsidTr="003053B5">
        <w:tc>
          <w:tcPr>
            <w:tcW w:w="8914" w:type="dxa"/>
          </w:tcPr>
          <w:p w14:paraId="1C724C2D" w14:textId="72C1F006" w:rsidR="00A14E84" w:rsidRPr="00A14E84" w:rsidRDefault="00A14E84" w:rsidP="00A14E8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Laboratory Exercise 3, </w:t>
            </w:r>
          </w:p>
          <w:p w14:paraId="67E1220D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            </w:t>
            </w:r>
          </w:p>
          <w:p w14:paraId="42E44668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X: .word 2     # Biến X, kiểu word (4 bytes), giá trị khởi tạo = 2</w:t>
            </w:r>
          </w:p>
          <w:p w14:paraId="4A6DDD05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Y: .word 3     # Biến Y, kiểu word (4 bytes), giá trị khởi tạo = 3</w:t>
            </w:r>
          </w:p>
          <w:p w14:paraId="73C4EF77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Z: .word 4     # Biến Z, kiểu word (4 bytes), giá trị khởi tạo = 4</w:t>
            </w:r>
          </w:p>
          <w:p w14:paraId="6523A296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23214629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start: </w:t>
            </w:r>
          </w:p>
          <w:p w14:paraId="4E8D5B6D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s1, 4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4 cho s1</w:t>
            </w:r>
          </w:p>
          <w:p w14:paraId="1FF937D8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s2, 5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Khỏi tạo giá trị 5 cho s2</w:t>
            </w:r>
          </w:p>
          <w:p w14:paraId="36E02BBE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0FADC6F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 t4, X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địa chỉ của X trong vùng nhớ </w:t>
            </w:r>
          </w:p>
          <w:p w14:paraId="42E761F2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t1, 0(t4)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X vào t1</w:t>
            </w:r>
          </w:p>
          <w:p w14:paraId="41A54FAA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t2, 4(t4)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Y vào t2</w:t>
            </w:r>
          </w:p>
          <w:p w14:paraId="7DEE02EC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t3, 8(t4)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Z vào t3</w:t>
            </w:r>
          </w:p>
          <w:p w14:paraId="2EF31398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E436B70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blt s1, s2, else   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i &lt; j then jump else </w:t>
            </w:r>
          </w:p>
          <w:p w14:paraId="3B7D6A86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then:  </w:t>
            </w:r>
          </w:p>
          <w:p w14:paraId="556C716B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t1, t1, 1        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x=x+1 </w:t>
            </w:r>
          </w:p>
          <w:p w14:paraId="3C47EE70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t3, zero, 1   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z=1 </w:t>
            </w:r>
          </w:p>
          <w:p w14:paraId="2E930CFD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endif   </w:t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Bước nhảy đến endif     </w:t>
            </w:r>
          </w:p>
          <w:p w14:paraId="5A6618A1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else:  </w:t>
            </w:r>
          </w:p>
          <w:p w14:paraId="19CBC6B6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t2, t2, -1    # y=y-1 </w:t>
            </w:r>
          </w:p>
          <w:p w14:paraId="3992EF03" w14:textId="77777777" w:rsidR="00A14E84" w:rsidRPr="00A14E84" w:rsidRDefault="00A14E84" w:rsidP="00A14E84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  t3, t3, t3    # z=2*z </w:t>
            </w:r>
          </w:p>
          <w:p w14:paraId="56FA2CD7" w14:textId="54E81716" w:rsidR="00A14E84" w:rsidRDefault="00A14E84" w:rsidP="00A14E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endif:</w:t>
            </w:r>
          </w:p>
        </w:tc>
      </w:tr>
    </w:tbl>
    <w:p w14:paraId="789BF8A2" w14:textId="77777777" w:rsidR="00A14E84" w:rsidRDefault="00A14E84" w:rsidP="00A14E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0590FFF" w14:textId="78AA91EB" w:rsidR="00A14E84" w:rsidRPr="003053B5" w:rsidRDefault="00A14E84" w:rsidP="00A14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53B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Kết quả của chương trình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28"/>
      </w:tblGrid>
      <w:tr w:rsidR="00A14E84" w14:paraId="7287772E" w14:textId="77777777" w:rsidTr="00A14E84">
        <w:tc>
          <w:tcPr>
            <w:tcW w:w="5796" w:type="dxa"/>
          </w:tcPr>
          <w:p w14:paraId="60748E64" w14:textId="0A3CFBE5" w:rsidR="00A14E84" w:rsidRDefault="00A14E84" w:rsidP="00A14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của các biến sau khi gán giá trị</w:t>
            </w:r>
          </w:p>
        </w:tc>
      </w:tr>
      <w:tr w:rsidR="00A14E84" w14:paraId="1A8807A4" w14:textId="77777777" w:rsidTr="00A14E84">
        <w:tc>
          <w:tcPr>
            <w:tcW w:w="5796" w:type="dxa"/>
          </w:tcPr>
          <w:p w14:paraId="51F40C48" w14:textId="0FDCD86B" w:rsidR="00A14E84" w:rsidRDefault="00A14E84" w:rsidP="00A14E84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drawing>
                <wp:inline distT="0" distB="0" distL="0" distR="0" wp14:anchorId="266734E0" wp14:editId="05A4783B">
                  <wp:extent cx="4359349" cy="5256863"/>
                  <wp:effectExtent l="0" t="0" r="3175" b="1270"/>
                  <wp:docPr id="12015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5283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9349" cy="5256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84" w14:paraId="60F5C7A8" w14:textId="77777777" w:rsidTr="00A14E84">
        <w:tc>
          <w:tcPr>
            <w:tcW w:w="5796" w:type="dxa"/>
          </w:tcPr>
          <w:p w14:paraId="38138C2F" w14:textId="1DEBAB15" w:rsidR="00A14E84" w:rsidRPr="00A14E84" w:rsidRDefault="00A14E84" w:rsidP="00A14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Giá trị của các biến sau khi hoàn thành chương trình</w:t>
            </w:r>
          </w:p>
        </w:tc>
      </w:tr>
      <w:tr w:rsidR="00A14E84" w14:paraId="1F4C5A7F" w14:textId="77777777" w:rsidTr="00A14E84">
        <w:tc>
          <w:tcPr>
            <w:tcW w:w="5796" w:type="dxa"/>
          </w:tcPr>
          <w:p w14:paraId="5F501BEE" w14:textId="6EEF4C70" w:rsidR="00A14E84" w:rsidRDefault="00A14E84" w:rsidP="00A14E8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A14E8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6D5466E9" wp14:editId="2D4A7BEA">
                  <wp:extent cx="4389515" cy="5295014"/>
                  <wp:effectExtent l="0" t="0" r="0" b="1270"/>
                  <wp:docPr id="18389747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9747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3894" cy="531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7671" w14:textId="2B717C47" w:rsidR="00A14E84" w:rsidRDefault="00A14E84" w:rsidP="00A14E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06DEFBD" w14:textId="6EAB9C71" w:rsidR="00A14E84" w:rsidRDefault="00A14E84" w:rsidP="00A14E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4E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Giải thích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6062A97B" w14:textId="041DA462" w:rsidR="00A14E84" w:rsidRDefault="00A14E84" w:rsidP="00A14E8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Giá trị của i = 4 và giá trị của j = 5 . Sau khi thực hiện câu lệnh </w:t>
      </w:r>
      <w:r w:rsidRPr="00A14E84">
        <w:rPr>
          <w:rFonts w:ascii="Times New Roman" w:hAnsi="Times New Roman" w:cs="Times New Roman"/>
          <w:sz w:val="28"/>
          <w:szCs w:val="28"/>
          <w:lang w:val="vi-VN"/>
        </w:rPr>
        <w:t xml:space="preserve">blt </w:t>
      </w:r>
      <w:r w:rsidRPr="00A14E84">
        <w:rPr>
          <w:rFonts w:ascii="Times New Roman" w:hAnsi="Times New Roman" w:cs="Times New Roman"/>
          <w:i/>
          <w:iCs/>
          <w:sz w:val="28"/>
          <w:szCs w:val="28"/>
          <w:lang w:val="vi-VN"/>
        </w:rPr>
        <w:t>s1, s2, else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ứng với nếu s1 nhỏ hơn s2 thì nhảy đến else. Do 5 &gt; 4 nên nhảy đến else và thực hiện </w:t>
      </w:r>
      <w:r w:rsidR="003053B5">
        <w:rPr>
          <w:rFonts w:ascii="Times New Roman" w:hAnsi="Times New Roman" w:cs="Times New Roman"/>
          <w:sz w:val="28"/>
          <w:szCs w:val="28"/>
          <w:lang w:val="vi-VN"/>
        </w:rPr>
        <w:t>y = y -1 = t2 -1 = 3 -1 = 2 và z = z * 2 = t3 * 2 = 4 * 2 = 8. Đúng với kết quả của chương trình.</w:t>
      </w:r>
    </w:p>
    <w:p w14:paraId="7FD7975F" w14:textId="40310D1C" w:rsidR="003053B5" w:rsidRDefault="003053B5" w:rsidP="003053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3053B5">
        <w:rPr>
          <w:rFonts w:ascii="Times New Roman" w:hAnsi="Times New Roman" w:cs="Times New Roman"/>
          <w:b/>
          <w:bCs/>
          <w:sz w:val="28"/>
          <w:szCs w:val="28"/>
          <w:lang w:val="vi-VN"/>
        </w:rPr>
        <w:t>i &gt;= j</w:t>
      </w:r>
    </w:p>
    <w:p w14:paraId="3AB30A8A" w14:textId="575E8474" w:rsidR="003053B5" w:rsidRDefault="003053B5" w:rsidP="00305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053B5" w14:paraId="01510627" w14:textId="77777777" w:rsidTr="003053B5">
        <w:tc>
          <w:tcPr>
            <w:tcW w:w="9350" w:type="dxa"/>
          </w:tcPr>
          <w:p w14:paraId="47639B14" w14:textId="3E0C23B0" w:rsidR="003053B5" w:rsidRPr="003053B5" w:rsidRDefault="003053B5" w:rsidP="00305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# Laboratory Exercise 3, </w:t>
            </w:r>
          </w:p>
          <w:p w14:paraId="534135BE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.data             </w:t>
            </w:r>
          </w:p>
          <w:p w14:paraId="07B78DF2" w14:textId="0E4D95FA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2     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</w:p>
          <w:p w14:paraId="27CD412D" w14:textId="517F3FC2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3     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Y,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  <w:p w14:paraId="084A2109" w14:textId="19BDC833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Z</w:t>
            </w:r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4     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Z,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</w:p>
          <w:p w14:paraId="1EE206E6" w14:textId="77777777" w:rsidR="003053B5" w:rsidRPr="003053B5" w:rsidRDefault="003053B5" w:rsidP="00305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.text </w:t>
            </w:r>
          </w:p>
          <w:p w14:paraId="602F7AF9" w14:textId="77777777" w:rsidR="003053B5" w:rsidRPr="003053B5" w:rsidRDefault="003053B5" w:rsidP="003053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start: </w:t>
            </w:r>
          </w:p>
          <w:p w14:paraId="188D7EFF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li s1, 4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s1</w:t>
            </w:r>
          </w:p>
          <w:p w14:paraId="074DBCA1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li s2, 5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s2</w:t>
            </w:r>
          </w:p>
          <w:p w14:paraId="4C4A249C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6B5062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la t4, X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6F7A607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t1, 0(t4)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t1</w:t>
            </w:r>
          </w:p>
          <w:p w14:paraId="75A93FFE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t2, 4(t4)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t2</w:t>
            </w:r>
          </w:p>
          <w:p w14:paraId="7908F13A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t3, 8(t4)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Z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t3</w:t>
            </w:r>
          </w:p>
          <w:p w14:paraId="671B24F2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6540E4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bge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s1, s2, else   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if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&gt;=j then </w:t>
            </w:r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else </w:t>
            </w:r>
          </w:p>
          <w:p w14:paraId="227730AA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then:  </w:t>
            </w:r>
          </w:p>
          <w:p w14:paraId="5192A852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1, t1, 1        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x=x+1 </w:t>
            </w:r>
          </w:p>
          <w:p w14:paraId="02504555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3, zero, 1   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z=1 </w:t>
            </w:r>
          </w:p>
          <w:p w14:paraId="5C8084CD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j  endif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endif     </w:t>
            </w:r>
          </w:p>
          <w:p w14:paraId="49738BC9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else:  </w:t>
            </w:r>
          </w:p>
          <w:p w14:paraId="70C66A4B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3053B5">
              <w:rPr>
                <w:rFonts w:ascii="Times New Roman" w:hAnsi="Times New Roman" w:cs="Times New Roman"/>
                <w:sz w:val="28"/>
                <w:szCs w:val="28"/>
              </w:rPr>
              <w:t xml:space="preserve">2, t2, -1    # y=y-1 </w:t>
            </w:r>
          </w:p>
          <w:p w14:paraId="06E8BC01" w14:textId="77777777" w:rsidR="003053B5" w:rsidRPr="003053B5" w:rsidRDefault="003053B5" w:rsidP="003053B5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add   t3, t3, t3    # z=2*z </w:t>
            </w:r>
          </w:p>
          <w:p w14:paraId="73683F4B" w14:textId="2981367A" w:rsidR="003053B5" w:rsidRPr="003053B5" w:rsidRDefault="003053B5" w:rsidP="003053B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sz w:val="28"/>
                <w:szCs w:val="28"/>
              </w:rPr>
              <w:t>endif:</w:t>
            </w:r>
          </w:p>
        </w:tc>
      </w:tr>
    </w:tbl>
    <w:p w14:paraId="049D39FD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546079B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F5B285C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BD3F237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840B9C6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4B658F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8E30CE9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44F9D14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2FE9F51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9B9FF6B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1B83D3A" w14:textId="77777777" w:rsid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036881F" w14:textId="77777777" w:rsidR="003053B5" w:rsidRPr="003053B5" w:rsidRDefault="003053B5" w:rsidP="003053B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DDFC39" w14:textId="36415D18" w:rsidR="003053B5" w:rsidRPr="003053B5" w:rsidRDefault="003053B5" w:rsidP="00305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53B5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3053B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 của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</w:tblGrid>
      <w:tr w:rsidR="003053B5" w14:paraId="107677DD" w14:textId="77777777" w:rsidTr="003053B5">
        <w:tc>
          <w:tcPr>
            <w:tcW w:w="7922" w:type="dxa"/>
          </w:tcPr>
          <w:p w14:paraId="0B13C4ED" w14:textId="3FBF3C90" w:rsidR="003053B5" w:rsidRDefault="003053B5" w:rsidP="003053B5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53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26832B18" wp14:editId="1118F5D6">
                  <wp:extent cx="4858428" cy="5877745"/>
                  <wp:effectExtent l="0" t="0" r="0" b="8890"/>
                  <wp:docPr id="184850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50341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587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B9958E" w14:textId="77777777" w:rsidR="003053B5" w:rsidRDefault="003053B5" w:rsidP="003053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14E8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Giải thích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</w:p>
    <w:p w14:paraId="30AB77C6" w14:textId="687A25F6" w:rsidR="003053B5" w:rsidRDefault="003053B5" w:rsidP="003053B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Giá trị của i = 4 và giá trị của j = 5 . Sau khi thực hiện câu lệnh </w:t>
      </w:r>
      <w:proofErr w:type="spellStart"/>
      <w:r w:rsidRPr="003053B5">
        <w:rPr>
          <w:rFonts w:ascii="Times New Roman" w:hAnsi="Times New Roman" w:cs="Times New Roman"/>
          <w:i/>
          <w:iCs/>
          <w:sz w:val="28"/>
          <w:szCs w:val="28"/>
        </w:rPr>
        <w:t>bge</w:t>
      </w:r>
      <w:proofErr w:type="spellEnd"/>
      <w:r w:rsidRPr="003053B5">
        <w:rPr>
          <w:rFonts w:ascii="Times New Roman" w:hAnsi="Times New Roman" w:cs="Times New Roman"/>
          <w:i/>
          <w:iCs/>
          <w:sz w:val="28"/>
          <w:szCs w:val="28"/>
        </w:rPr>
        <w:t xml:space="preserve"> s1, s2, else</w:t>
      </w:r>
      <w:r w:rsidRPr="00305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ứng với nếu s1 </w:t>
      </w:r>
      <w:r>
        <w:rPr>
          <w:rFonts w:ascii="Times New Roman" w:hAnsi="Times New Roman" w:cs="Times New Roman"/>
          <w:sz w:val="28"/>
          <w:szCs w:val="28"/>
          <w:lang w:val="vi-VN"/>
        </w:rPr>
        <w:t>lớn hơn hoặc bằng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s2 thì nhảy đến else. Do </w:t>
      </w:r>
      <w:r>
        <w:rPr>
          <w:rFonts w:ascii="Times New Roman" w:hAnsi="Times New Roman" w:cs="Times New Roman"/>
          <w:sz w:val="28"/>
          <w:szCs w:val="28"/>
          <w:lang w:val="vi-VN"/>
        </w:rPr>
        <w:t>4</w:t>
      </w:r>
      <w:r w:rsidR="00452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&lt;</w:t>
      </w:r>
      <w:r w:rsidR="00452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4526A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nên </w:t>
      </w:r>
      <w:r w:rsidR="004526A9">
        <w:rPr>
          <w:rFonts w:ascii="Times New Roman" w:hAnsi="Times New Roman" w:cs="Times New Roman"/>
          <w:sz w:val="28"/>
          <w:szCs w:val="28"/>
          <w:lang w:val="vi-VN"/>
        </w:rPr>
        <w:t>chương trình tiếp tục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</w:t>
      </w:r>
      <w:r w:rsidR="004526A9">
        <w:rPr>
          <w:rFonts w:ascii="Times New Roman" w:hAnsi="Times New Roman" w:cs="Times New Roman"/>
          <w:sz w:val="28"/>
          <w:szCs w:val="28"/>
          <w:lang w:val="vi-VN"/>
        </w:rPr>
        <w:t>x = x + 1 = t1 + 1 = 2 +1 = 3 và z = t3=1. Đúng với kết quả chương trình.</w:t>
      </w:r>
    </w:p>
    <w:p w14:paraId="31CA99C8" w14:textId="77777777" w:rsidR="004526A9" w:rsidRDefault="004526A9" w:rsidP="003053B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7D879B0" w14:textId="5C55EB00" w:rsidR="004526A9" w:rsidRPr="004526A9" w:rsidRDefault="004526A9" w:rsidP="004526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526A9">
        <w:rPr>
          <w:rFonts w:ascii="Times New Roman" w:hAnsi="Times New Roman" w:cs="Times New Roman"/>
          <w:b/>
          <w:bCs/>
          <w:sz w:val="28"/>
          <w:szCs w:val="28"/>
          <w:lang w:val="vi-VN"/>
        </w:rPr>
        <w:t>i + j &lt;=  0</w:t>
      </w:r>
    </w:p>
    <w:p w14:paraId="25FEF05F" w14:textId="37455307" w:rsidR="004526A9" w:rsidRDefault="004526A9" w:rsidP="004526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526A9" w14:paraId="67A5E0E6" w14:textId="77777777" w:rsidTr="004526A9">
        <w:tc>
          <w:tcPr>
            <w:tcW w:w="9350" w:type="dxa"/>
          </w:tcPr>
          <w:p w14:paraId="14CE78B6" w14:textId="3D032E18" w:rsidR="004526A9" w:rsidRPr="004526A9" w:rsidRDefault="004526A9" w:rsidP="0045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# Laboratory Exercise 3, </w:t>
            </w:r>
          </w:p>
          <w:p w14:paraId="4FF99111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.data             </w:t>
            </w:r>
          </w:p>
          <w:p w14:paraId="343F26CC" w14:textId="5DC90B5B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2     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X,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</w:p>
          <w:p w14:paraId="75C02FFB" w14:textId="04C583EB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3     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Y,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= 3</w:t>
            </w:r>
          </w:p>
          <w:p w14:paraId="68FDA226" w14:textId="28628A64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: .word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4     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Z,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kiểu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word (4 bytes),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</w:p>
          <w:p w14:paraId="65427048" w14:textId="77777777" w:rsidR="004526A9" w:rsidRPr="004526A9" w:rsidRDefault="004526A9" w:rsidP="0045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.text </w:t>
            </w:r>
          </w:p>
          <w:p w14:paraId="40DA6A40" w14:textId="77777777" w:rsidR="004526A9" w:rsidRPr="004526A9" w:rsidRDefault="004526A9" w:rsidP="004526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start: </w:t>
            </w:r>
          </w:p>
          <w:p w14:paraId="162AE8E7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li s1, 4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Khởi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s1</w:t>
            </w:r>
          </w:p>
          <w:p w14:paraId="07359C9F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li s2, 5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Khỏi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s2</w:t>
            </w:r>
          </w:p>
          <w:p w14:paraId="2EC623CE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8577A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la t4, X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vùng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nhớ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209B4B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t1, 0(t4)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X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t1</w:t>
            </w:r>
          </w:p>
          <w:p w14:paraId="07F25A07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t2, 4(t4)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Y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t2</w:t>
            </w:r>
          </w:p>
          <w:p w14:paraId="7774777C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t3, 8(t4)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Z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t3</w:t>
            </w:r>
          </w:p>
          <w:p w14:paraId="4A18D20C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add a0, s1, s2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Gán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a0 = s1 + s2 </w:t>
            </w:r>
          </w:p>
          <w:p w14:paraId="353EF5E5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bge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zero, a0, else   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if 0 &gt;=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+ j then </w:t>
            </w:r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else </w:t>
            </w:r>
          </w:p>
          <w:p w14:paraId="4B6C1C5F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then:  </w:t>
            </w:r>
          </w:p>
          <w:p w14:paraId="0D893B9C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1, t1, 1        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x=x+1 </w:t>
            </w:r>
          </w:p>
          <w:p w14:paraId="64C09401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3, zero, 1   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z=1 </w:t>
            </w:r>
          </w:p>
          <w:p w14:paraId="4AFADD61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j  endif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#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Bước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nhảy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endif     </w:t>
            </w:r>
          </w:p>
          <w:p w14:paraId="150BA51D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else:  </w:t>
            </w:r>
          </w:p>
          <w:p w14:paraId="7AC9F8F6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proofErr w:type="gramStart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  t</w:t>
            </w:r>
            <w:proofErr w:type="gramEnd"/>
            <w:r w:rsidRPr="004526A9">
              <w:rPr>
                <w:rFonts w:ascii="Times New Roman" w:hAnsi="Times New Roman" w:cs="Times New Roman"/>
                <w:sz w:val="28"/>
                <w:szCs w:val="28"/>
              </w:rPr>
              <w:t xml:space="preserve">2, t2, -1    # y=y-1 </w:t>
            </w:r>
          </w:p>
          <w:p w14:paraId="3160F4BF" w14:textId="77777777" w:rsidR="004526A9" w:rsidRPr="004526A9" w:rsidRDefault="004526A9" w:rsidP="004526A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add   t3, t3, t3    # z=2*z </w:t>
            </w:r>
          </w:p>
          <w:p w14:paraId="07050BE4" w14:textId="6F9A1522" w:rsidR="004526A9" w:rsidRPr="004526A9" w:rsidRDefault="004526A9" w:rsidP="004526A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526A9">
              <w:rPr>
                <w:rFonts w:ascii="Times New Roman" w:hAnsi="Times New Roman" w:cs="Times New Roman"/>
                <w:sz w:val="28"/>
                <w:szCs w:val="28"/>
              </w:rPr>
              <w:t>endif:</w:t>
            </w:r>
          </w:p>
        </w:tc>
      </w:tr>
    </w:tbl>
    <w:p w14:paraId="7DFBD18C" w14:textId="77777777" w:rsidR="004526A9" w:rsidRDefault="004526A9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4B9F7C1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C5CD9E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6A680D0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20257ED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09C211F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A3F7E1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5D2574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DECB923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C46A06F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96F0F57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1E1EC13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6F110E2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1C00FE4" w14:textId="77777777" w:rsidR="00DD12DF" w:rsidRDefault="00DD12DF" w:rsidP="004526A9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1447232" w14:textId="7EE80069" w:rsidR="004526A9" w:rsidRPr="00DD12DF" w:rsidRDefault="00C74903" w:rsidP="00C749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D12DF">
        <w:rPr>
          <w:rFonts w:ascii="Times New Roman" w:hAnsi="Times New Roman" w:cs="Times New Roman"/>
          <w:b/>
          <w:bCs/>
          <w:sz w:val="28"/>
          <w:szCs w:val="28"/>
        </w:rPr>
        <w:lastRenderedPageBreak/>
        <w:t>Kết</w:t>
      </w:r>
      <w:proofErr w:type="spellEnd"/>
      <w:r w:rsidRPr="00DD12DF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quả chương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66"/>
      </w:tblGrid>
      <w:tr w:rsidR="00DD12DF" w14:paraId="00276AC4" w14:textId="77777777" w:rsidTr="00DD12DF">
        <w:tc>
          <w:tcPr>
            <w:tcW w:w="7866" w:type="dxa"/>
          </w:tcPr>
          <w:p w14:paraId="2736E622" w14:textId="5ECB607E" w:rsidR="00DD12DF" w:rsidRDefault="00DD12DF" w:rsidP="00DD12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2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drawing>
                <wp:inline distT="0" distB="0" distL="0" distR="0" wp14:anchorId="3B41B6F6" wp14:editId="6314D880">
                  <wp:extent cx="4848902" cy="5858693"/>
                  <wp:effectExtent l="0" t="0" r="8890" b="8890"/>
                  <wp:docPr id="3195668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6681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4DFEC" w14:textId="38292D01" w:rsidR="00DD12DF" w:rsidRDefault="00DD12DF" w:rsidP="00DD12D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Giá trị của i = 4 và giá trị của j = 5 . Sau khi thực hiện câu lệnh </w:t>
      </w:r>
      <w:proofErr w:type="spellStart"/>
      <w:r w:rsidRPr="00DD12DF">
        <w:rPr>
          <w:rFonts w:ascii="Times New Roman" w:hAnsi="Times New Roman" w:cs="Times New Roman"/>
          <w:i/>
          <w:iCs/>
          <w:sz w:val="28"/>
          <w:szCs w:val="28"/>
        </w:rPr>
        <w:t>bge</w:t>
      </w:r>
      <w:proofErr w:type="spellEnd"/>
      <w:r w:rsidRPr="00DD12DF">
        <w:rPr>
          <w:rFonts w:ascii="Times New Roman" w:hAnsi="Times New Roman" w:cs="Times New Roman"/>
          <w:i/>
          <w:iCs/>
          <w:sz w:val="28"/>
          <w:szCs w:val="28"/>
        </w:rPr>
        <w:t xml:space="preserve"> zero, a0, else</w:t>
      </w:r>
      <w:r w:rsidRPr="003053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ứng với nếu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0 &gt;= i + j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thì nhảy đến else. Do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9 &gt; 0 </w:t>
      </w:r>
      <w:r>
        <w:rPr>
          <w:rFonts w:ascii="Times New Roman" w:hAnsi="Times New Roman" w:cs="Times New Roman"/>
          <w:sz w:val="28"/>
          <w:szCs w:val="28"/>
          <w:lang w:val="vi-VN"/>
        </w:rPr>
        <w:t>nên chương trình tiếp tục thực hiện x = x + 1 = t1 + 1 = 2 +1 = 3 và z = t3=1. Đúng với kết quả chương trình.</w:t>
      </w:r>
    </w:p>
    <w:p w14:paraId="47C8EBF6" w14:textId="05DA0E44" w:rsidR="00DD12DF" w:rsidRDefault="00DD12DF" w:rsidP="00DD12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 + j &gt; m + n</w:t>
      </w:r>
    </w:p>
    <w:p w14:paraId="07586692" w14:textId="23088336" w:rsidR="00DD12DF" w:rsidRDefault="00DD12DF" w:rsidP="00DD1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D12DF" w14:paraId="660F0BD0" w14:textId="77777777" w:rsidTr="00DD12DF">
        <w:tc>
          <w:tcPr>
            <w:tcW w:w="9350" w:type="dxa"/>
          </w:tcPr>
          <w:p w14:paraId="276066C1" w14:textId="52D12848" w:rsidR="00DD12DF" w:rsidRPr="00DD12DF" w:rsidRDefault="00DD12DF" w:rsidP="00DD1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# Laboratory Exercise 3,</w:t>
            </w:r>
          </w:p>
          <w:p w14:paraId="3852CF15" w14:textId="77777777" w:rsidR="00DD12DF" w:rsidRPr="00DD12DF" w:rsidRDefault="00DD12DF" w:rsidP="00DD1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            </w:t>
            </w:r>
          </w:p>
          <w:p w14:paraId="5BDF31B8" w14:textId="13B8F6D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X: .word 2     # Biến X, kiểu word (4 bytes), giá trị khởi tạo = 2</w:t>
            </w:r>
          </w:p>
          <w:p w14:paraId="1C833890" w14:textId="39E258DE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Y: .word 3     # Biến Y, kiểu word (4 bytes), giá trị khởi tạo = 3</w:t>
            </w:r>
          </w:p>
          <w:p w14:paraId="711DA22F" w14:textId="3B78106B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Z: .word 4     # Biến Z, kiểu word (4 bytes), giá trị khởi tạo = 4</w:t>
            </w:r>
          </w:p>
          <w:p w14:paraId="18E3D5EB" w14:textId="081AB590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A: .word 5     # Biến A, kiểu word (4 bytes), giá trị khởi tạo = 5</w:t>
            </w:r>
          </w:p>
          <w:p w14:paraId="77926120" w14:textId="03B3FCE1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B: .word 6     # Biến B, kiểu word (4 bytes), giá trị khởi tạo = 6</w:t>
            </w:r>
          </w:p>
          <w:p w14:paraId="45A4F0C6" w14:textId="77777777" w:rsidR="00DD12DF" w:rsidRPr="00DD12DF" w:rsidRDefault="00DD12DF" w:rsidP="00DD1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63B5C859" w14:textId="77777777" w:rsidR="00DD12DF" w:rsidRPr="00DD12DF" w:rsidRDefault="00DD12DF" w:rsidP="00DD12D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start: </w:t>
            </w:r>
          </w:p>
          <w:p w14:paraId="4FD3F82A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s1, 4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4 cho s1</w:t>
            </w:r>
          </w:p>
          <w:p w14:paraId="11E44A70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 s2, 5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Khỏi tạo giá trị 5 cho s2</w:t>
            </w:r>
          </w:p>
          <w:p w14:paraId="7E0862BB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2C09B0B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 t4, X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địa chỉ của X trong vùng nhớ </w:t>
            </w:r>
          </w:p>
          <w:p w14:paraId="5208B941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t1, 0(t4)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X vào t1</w:t>
            </w:r>
          </w:p>
          <w:p w14:paraId="33B7DEA9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t2, 4(t4)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Y vào t2</w:t>
            </w:r>
          </w:p>
          <w:p w14:paraId="2FE5D063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t3, 8(t4)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Z vào t3</w:t>
            </w:r>
          </w:p>
          <w:p w14:paraId="1E783B63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a1, 12(t4)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A vào m</w:t>
            </w:r>
          </w:p>
          <w:p w14:paraId="058AFB24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lw a2, 16(t4)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Gán giá trị của B vào n</w:t>
            </w:r>
          </w:p>
          <w:p w14:paraId="3FD15411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add a1, a1, a2 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Gán a1 = m + n </w:t>
            </w:r>
          </w:p>
          <w:p w14:paraId="5C92EEA9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add a0, s1, s2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Gán a0 = s1 + s2 </w:t>
            </w:r>
          </w:p>
          <w:p w14:paraId="0BDAA51C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blt a1, a0, else   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i+j &gt; m+n then jump else </w:t>
            </w:r>
          </w:p>
          <w:p w14:paraId="5DFCE33C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then:  </w:t>
            </w:r>
          </w:p>
          <w:p w14:paraId="49A65A40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t1, t1, 1        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x=x+1 </w:t>
            </w:r>
          </w:p>
          <w:p w14:paraId="0DE120D8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t3, zero, 1   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z=1 </w:t>
            </w:r>
          </w:p>
          <w:p w14:paraId="10B5BEE9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endif   </w:t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Bước nhảy đến endif     </w:t>
            </w:r>
          </w:p>
          <w:p w14:paraId="2769AC37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else:  </w:t>
            </w:r>
          </w:p>
          <w:p w14:paraId="1C007CF8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addi  t2, t2, -1    # y=y-1 </w:t>
            </w:r>
          </w:p>
          <w:p w14:paraId="59C6F867" w14:textId="77777777" w:rsidR="00DD12DF" w:rsidRPr="00DD12DF" w:rsidRDefault="00DD12DF" w:rsidP="00DD12D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  t3, t3, t3    # z=2*z </w:t>
            </w:r>
          </w:p>
          <w:p w14:paraId="6F63E32C" w14:textId="41347E1B" w:rsidR="00DD12DF" w:rsidRDefault="00DD12DF" w:rsidP="00DD12D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D12D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endif:</w:t>
            </w:r>
          </w:p>
        </w:tc>
      </w:tr>
    </w:tbl>
    <w:p w14:paraId="02506F1F" w14:textId="1F7B0BBE" w:rsidR="00DD12DF" w:rsidRDefault="007227A7" w:rsidP="00722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Kết quả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7"/>
      </w:tblGrid>
      <w:tr w:rsidR="007227A7" w14:paraId="06CBFE67" w14:textId="77777777" w:rsidTr="007227A7">
        <w:tc>
          <w:tcPr>
            <w:tcW w:w="7824" w:type="dxa"/>
          </w:tcPr>
          <w:p w14:paraId="045332AE" w14:textId="5AD28854" w:rsidR="007227A7" w:rsidRDefault="007227A7" w:rsidP="007227A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7227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59C4D80E" wp14:editId="6FA16D3F">
                  <wp:extent cx="4839375" cy="5858693"/>
                  <wp:effectExtent l="0" t="0" r="0" b="8890"/>
                  <wp:docPr id="817358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35844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5858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BF6C8" w14:textId="15AF6DDB" w:rsidR="007227A7" w:rsidRDefault="007227A7" w:rsidP="007227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227A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Giải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thích: </w:t>
      </w:r>
    </w:p>
    <w:p w14:paraId="21E15BF8" w14:textId="4498AFBD" w:rsidR="007227A7" w:rsidRDefault="007227A7" w:rsidP="007227A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Giá trị của i = </w:t>
      </w:r>
      <w:r>
        <w:rPr>
          <w:rFonts w:ascii="Times New Roman" w:hAnsi="Times New Roman" w:cs="Times New Roman"/>
          <w:sz w:val="28"/>
          <w:szCs w:val="28"/>
          <w:lang w:val="vi-VN"/>
        </w:rPr>
        <w:t>4, j = 5, m = 5, n = 6.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Sau khi thực hiện câu lệnh </w:t>
      </w:r>
      <w:r w:rsidRPr="007227A7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blt a1, a0, else  </w:t>
      </w:r>
      <w:r w:rsidRPr="007227A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tương ứng với nếu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i + j &gt; m + n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thì nhảy đến else. Do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4 + 5 &lt; 5 + 6 </w:t>
      </w:r>
      <w:r>
        <w:rPr>
          <w:rFonts w:ascii="Times New Roman" w:hAnsi="Times New Roman" w:cs="Times New Roman"/>
          <w:sz w:val="28"/>
          <w:szCs w:val="28"/>
          <w:lang w:val="vi-VN"/>
        </w:rPr>
        <w:t>nên chương trình tiếp tục thực hiện x = x + 1 = t1 + 1 = 2 +1 = 3 và z = t3=1. Đúng với kết quả chương trình.</w:t>
      </w:r>
    </w:p>
    <w:p w14:paraId="390DE190" w14:textId="77777777" w:rsidR="007227A7" w:rsidRDefault="007227A7" w:rsidP="007227A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C0454BE" w14:textId="7C64040D" w:rsidR="007227A7" w:rsidRDefault="007227A7" w:rsidP="007227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A69A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Assignment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5</w:t>
      </w:r>
    </w:p>
    <w:p w14:paraId="240B4F06" w14:textId="70C2F76E" w:rsidR="007227A7" w:rsidRPr="007227A7" w:rsidRDefault="007227A7" w:rsidP="007227A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 &gt; n</w:t>
      </w:r>
    </w:p>
    <w:p w14:paraId="7056A5F9" w14:textId="2BCC3CF1" w:rsidR="007227A7" w:rsidRPr="00F87108" w:rsidRDefault="00F87108" w:rsidP="00F87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87108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 w:rsidRPr="00F8710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7108" w14:paraId="5F8184D9" w14:textId="77777777" w:rsidTr="00F87108">
        <w:tc>
          <w:tcPr>
            <w:tcW w:w="9350" w:type="dxa"/>
          </w:tcPr>
          <w:p w14:paraId="6B7A9754" w14:textId="77777777" w:rsidR="00F87108" w:rsidRPr="00F87108" w:rsidRDefault="00F87108" w:rsidP="00F871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# Laboratory 3, </w:t>
            </w:r>
          </w:p>
          <w:p w14:paraId="590C735D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</w:t>
            </w:r>
          </w:p>
          <w:p w14:paraId="4DB2AEBF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A: .word 1, 2, 3, 4, 5</w:t>
            </w:r>
          </w:p>
          <w:p w14:paraId="5AE6A7CE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khởi tạo mảng có 5 phần tử </w:t>
            </w:r>
          </w:p>
          <w:p w14:paraId="5DC0828B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3D5D003D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s1, 0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gía trị bắt đầu duyệt</w:t>
            </w:r>
          </w:p>
          <w:p w14:paraId="33DEF3A9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la s2, A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Lưu địa chỉ của A vào s2</w:t>
            </w:r>
          </w:p>
          <w:p w14:paraId="0B36698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li s3, 5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khởi tạo giá trị s3 là số phần tử </w:t>
            </w:r>
          </w:p>
          <w:p w14:paraId="417AE5F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li s4, 1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bước nhảy</w:t>
            </w:r>
          </w:p>
          <w:p w14:paraId="22D4F59F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s5, 0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ban đầu cho tổng</w:t>
            </w:r>
          </w:p>
          <w:p w14:paraId="5EDF93C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loop:  </w:t>
            </w:r>
          </w:p>
          <w:p w14:paraId="423509EA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blt s3, s1, endloop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Điều kiện dùng của vòng lặp</w:t>
            </w:r>
          </w:p>
          <w:p w14:paraId="07CA40EF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s1, s1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2 * s1 </w:t>
            </w:r>
          </w:p>
          <w:p w14:paraId="7529CC04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t1, t1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4 * s1 =&gt; t1 = 4*i </w:t>
            </w:r>
          </w:p>
          <w:p w14:paraId="5F84A253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t1, t1, s2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store the address of A[i] </w:t>
            </w:r>
          </w:p>
          <w:p w14:paraId="7E542124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lw  t0, 0(t1)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giá trị của từng phần tử trong A </w:t>
            </w:r>
          </w:p>
          <w:p w14:paraId="7C885DDB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s5, s5, t0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tính tổng từng phần tử trong A </w:t>
            </w:r>
          </w:p>
          <w:p w14:paraId="16859D7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s1, s1, s4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tăng bước nhảy</w:t>
            </w:r>
          </w:p>
          <w:p w14:paraId="1EF677EF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loop       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quay lại loop để tiếp tục lặp</w:t>
            </w:r>
          </w:p>
          <w:p w14:paraId="6D39DA88" w14:textId="7063CAE9" w:rsidR="00F87108" w:rsidRDefault="00F87108" w:rsidP="00F8710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endloop:</w:t>
            </w:r>
          </w:p>
        </w:tc>
      </w:tr>
    </w:tbl>
    <w:p w14:paraId="7E415972" w14:textId="7D1D21DF" w:rsidR="007227A7" w:rsidRDefault="00F87108" w:rsidP="00F87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87108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Kết quả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6"/>
      </w:tblGrid>
      <w:tr w:rsidR="00F87108" w14:paraId="7C666A0B" w14:textId="77777777" w:rsidTr="00F87108">
        <w:tc>
          <w:tcPr>
            <w:tcW w:w="7823" w:type="dxa"/>
          </w:tcPr>
          <w:p w14:paraId="73A42D2F" w14:textId="406A4FC1" w:rsidR="00F87108" w:rsidRDefault="00F87108" w:rsidP="00F871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4982817E" wp14:editId="2EAEAB92">
                  <wp:extent cx="4829849" cy="5849166"/>
                  <wp:effectExtent l="0" t="0" r="8890" b="0"/>
                  <wp:docPr id="1775163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63716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12781" w14:textId="77777777" w:rsidR="00F87108" w:rsidRDefault="00F87108" w:rsidP="00F871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3977316" w14:textId="575B258F" w:rsidR="00F87108" w:rsidRDefault="00F87108" w:rsidP="00F8710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sum &lt; 0 </w:t>
      </w:r>
    </w:p>
    <w:p w14:paraId="08B0D311" w14:textId="2DDDA45E" w:rsidR="00F87108" w:rsidRPr="00F87108" w:rsidRDefault="00F87108" w:rsidP="00F87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7108" w14:paraId="3D59A57A" w14:textId="77777777" w:rsidTr="00F87108">
        <w:tc>
          <w:tcPr>
            <w:tcW w:w="9350" w:type="dxa"/>
          </w:tcPr>
          <w:p w14:paraId="4B8B1DAE" w14:textId="77777777" w:rsidR="00F87108" w:rsidRPr="00F87108" w:rsidRDefault="00F87108" w:rsidP="00F871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Laboratory 3, </w:t>
            </w:r>
          </w:p>
          <w:p w14:paraId="32FE73CE" w14:textId="77777777" w:rsidR="00F87108" w:rsidRPr="00F87108" w:rsidRDefault="00F87108" w:rsidP="00F87108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</w:t>
            </w:r>
          </w:p>
          <w:p w14:paraId="66AD664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A: .word 1, 2, 3, -4, -5</w:t>
            </w:r>
          </w:p>
          <w:p w14:paraId="25396D5D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# khởi tạo mảng có 5 phần tử </w:t>
            </w:r>
          </w:p>
          <w:p w14:paraId="27254BC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5CD8AD3D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s1, 0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gía trị bắt đầu duyệt</w:t>
            </w:r>
          </w:p>
          <w:p w14:paraId="7F7AF3D8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la s2, A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Lưu địa chỉ của A vào s2</w:t>
            </w:r>
          </w:p>
          <w:p w14:paraId="2AE99AE2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ab/>
              <w:t>li s3, 5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khởi tạo giá trị s3 là số phần tử </w:t>
            </w:r>
          </w:p>
          <w:p w14:paraId="5EE79BDA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li s4, 1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bước nhảy</w:t>
            </w:r>
          </w:p>
          <w:p w14:paraId="7652EC88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li s5, 0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Khởi tạo giá trị ban đầu cho tổng</w:t>
            </w:r>
          </w:p>
          <w:p w14:paraId="664924A6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loop:  </w:t>
            </w:r>
          </w:p>
          <w:p w14:paraId="1F0FEF44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blt s5, zero, endloop   # Điều kiện dùng của vòng lặp</w:t>
            </w:r>
          </w:p>
          <w:p w14:paraId="415AB9F4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s1, s1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2 * s1 </w:t>
            </w:r>
          </w:p>
          <w:p w14:paraId="509C8C99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add t1, t1, t1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4 * s1 =&gt; t1 = 4*i </w:t>
            </w:r>
          </w:p>
          <w:p w14:paraId="20CAA3F3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t1, t1, s2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store the address of A[i] </w:t>
            </w:r>
          </w:p>
          <w:p w14:paraId="19005701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lw  t0, 0(t1)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lấy giá trị của từng phần tử trong A </w:t>
            </w:r>
          </w:p>
          <w:p w14:paraId="3D167DE8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s5, s5, t0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tính tổng từng phần tử trong A </w:t>
            </w:r>
          </w:p>
          <w:p w14:paraId="22E8FE22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add s1, s1, s4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tăng bước nhảy</w:t>
            </w:r>
          </w:p>
          <w:p w14:paraId="5F6A1173" w14:textId="77777777" w:rsidR="00F87108" w:rsidRPr="00F87108" w:rsidRDefault="00F87108" w:rsidP="00F87108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j  loop           </w:t>
            </w: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># quay lại loop để tiếp tục lặp</w:t>
            </w:r>
          </w:p>
          <w:p w14:paraId="16FB2F7E" w14:textId="032C6457" w:rsidR="00F87108" w:rsidRPr="00F87108" w:rsidRDefault="00F87108" w:rsidP="00F871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endloop:</w:t>
            </w:r>
          </w:p>
        </w:tc>
      </w:tr>
    </w:tbl>
    <w:p w14:paraId="6FACEAD6" w14:textId="77777777" w:rsidR="00F87108" w:rsidRDefault="00F87108" w:rsidP="00F871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84E124F" w14:textId="768E34A4" w:rsidR="00F87108" w:rsidRDefault="00F87108" w:rsidP="00F871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-Kết quả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2"/>
      </w:tblGrid>
      <w:tr w:rsidR="00F87108" w14:paraId="52A8E24D" w14:textId="77777777" w:rsidTr="00F87108">
        <w:tc>
          <w:tcPr>
            <w:tcW w:w="7922" w:type="dxa"/>
          </w:tcPr>
          <w:p w14:paraId="1308C637" w14:textId="0FD98316" w:rsidR="00F87108" w:rsidRDefault="00F87108" w:rsidP="00F8710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F871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lastRenderedPageBreak/>
              <w:drawing>
                <wp:inline distT="0" distB="0" distL="0" distR="0" wp14:anchorId="2686AF6C" wp14:editId="18048034">
                  <wp:extent cx="4839375" cy="5868219"/>
                  <wp:effectExtent l="0" t="0" r="0" b="0"/>
                  <wp:docPr id="289095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09571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586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2B434" w14:textId="77777777" w:rsidR="00F87108" w:rsidRDefault="00F87108" w:rsidP="00F87108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445866" w14:textId="405762FB" w:rsidR="00F87108" w:rsidRDefault="00F87108" w:rsidP="00F87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Assignment 6</w:t>
      </w:r>
    </w:p>
    <w:p w14:paraId="0052E7BC" w14:textId="4DF2A8D0" w:rsidR="00F87108" w:rsidRDefault="00F87108" w:rsidP="00F87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Nhập chương trình: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87108" w14:paraId="15822075" w14:textId="77777777" w:rsidTr="00F87108">
        <w:tc>
          <w:tcPr>
            <w:tcW w:w="9350" w:type="dxa"/>
          </w:tcPr>
          <w:p w14:paraId="72593D78" w14:textId="5D04553B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.data </w:t>
            </w:r>
          </w:p>
          <w:p w14:paraId="64981489" w14:textId="273476D3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A: .word -10, 25, -40, 30, -50, 15, 5 </w:t>
            </w:r>
          </w:p>
          <w:p w14:paraId="3958B3FF" w14:textId="22BF42B6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n: .word 7 </w:t>
            </w:r>
          </w:p>
          <w:p w14:paraId="1AFE0A84" w14:textId="1E6F1397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max_abs: .word 0 </w:t>
            </w:r>
          </w:p>
          <w:p w14:paraId="1EE62B5E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.text </w:t>
            </w:r>
          </w:p>
          <w:p w14:paraId="7F1A7E93" w14:textId="264F48AC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la a0, A       </w:t>
            </w:r>
          </w:p>
          <w:p w14:paraId="3676CDE8" w14:textId="4AA3A688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lw a1, n     </w:t>
            </w:r>
          </w:p>
          <w:p w14:paraId="06C6048B" w14:textId="03388427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li a2, 0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index i = 0       </w:t>
            </w:r>
          </w:p>
          <w:p w14:paraId="75A8F201" w14:textId="2A32905B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li a3, 0        # max_abs = 0 </w:t>
            </w:r>
          </w:p>
          <w:p w14:paraId="6D590254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loop: </w:t>
            </w:r>
          </w:p>
          <w:p w14:paraId="0ABB3500" w14:textId="3D701A39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bge a2, a1, endloop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i &gt;= n, exit loop </w:t>
            </w:r>
          </w:p>
          <w:p w14:paraId="4AECE471" w14:textId="10AAC2D8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slli t0, a2, 2 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t0 = i * 4 (each .word is 4 bytes) </w:t>
            </w:r>
          </w:p>
          <w:p w14:paraId="7D0499AA" w14:textId="02018C8C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add t0, a0, t0 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t0 = &amp;A[i] </w:t>
            </w:r>
          </w:p>
          <w:p w14:paraId="34880E10" w14:textId="1079938E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lw t1, 0(t0)   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t1 = A[i] </w:t>
            </w:r>
          </w:p>
          <w:p w14:paraId="629046AA" w14:textId="231E6703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blt t1, zero, rev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A[i] &lt; 0, take -A[i] </w:t>
            </w:r>
          </w:p>
          <w:p w14:paraId="53F3D334" w14:textId="60629FF3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j comp </w:t>
            </w:r>
          </w:p>
          <w:p w14:paraId="4BFA5DDD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rev: </w:t>
            </w:r>
          </w:p>
          <w:p w14:paraId="5EEFB74F" w14:textId="6879F86D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sub t1, zero, t1 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abs(A[i]) </w:t>
            </w:r>
          </w:p>
          <w:p w14:paraId="2D582B3D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comp: </w:t>
            </w:r>
          </w:p>
          <w:p w14:paraId="2A7F9F53" w14:textId="6D5ED7F6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bge t1, a3, upd_max  </w:t>
            </w: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ab/>
              <w:t xml:space="preserve"># if abs(A[i]) &gt;= max_abs, upd  </w:t>
            </w:r>
          </w:p>
          <w:p w14:paraId="7D0FF6A9" w14:textId="6A8FD7C0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j next </w:t>
            </w:r>
          </w:p>
          <w:p w14:paraId="6876A47B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upd_max: </w:t>
            </w:r>
          </w:p>
          <w:p w14:paraId="2A9102E3" w14:textId="4203D37F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mv a3, t1  # max_abs = abs(A[i]) </w:t>
            </w:r>
          </w:p>
          <w:p w14:paraId="18289024" w14:textId="77777777" w:rsidR="0008126A" w:rsidRPr="0008126A" w:rsidRDefault="0008126A" w:rsidP="0008126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next: </w:t>
            </w:r>
          </w:p>
          <w:p w14:paraId="672E681A" w14:textId="7F2E3821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addi a2, a2, 1  # i++ </w:t>
            </w:r>
          </w:p>
          <w:p w14:paraId="7A5CA208" w14:textId="2B2C4925" w:rsidR="0008126A" w:rsidRPr="0008126A" w:rsidRDefault="0008126A" w:rsidP="0008126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j loop </w:t>
            </w:r>
          </w:p>
          <w:p w14:paraId="3FAE1C58" w14:textId="4EC0FF05" w:rsidR="0008126A" w:rsidRDefault="0008126A" w:rsidP="0008126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endloop:</w:t>
            </w:r>
          </w:p>
        </w:tc>
      </w:tr>
    </w:tbl>
    <w:p w14:paraId="61D4C66E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2DC5C8B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7C7B5FFC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6903C77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713FD3F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E65E10D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8970BF2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E369C14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5CAC8DD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66E403C3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669B217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636A14F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07F69E0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B599487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B13F61D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58F55E1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52124F" w14:textId="77777777" w:rsidR="0008126A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7543856" w14:textId="1283B573" w:rsidR="00F87108" w:rsidRDefault="0008126A" w:rsidP="000812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 xml:space="preserve">Kết quả: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37"/>
      </w:tblGrid>
      <w:tr w:rsidR="0008126A" w14:paraId="171AD21D" w14:textId="77777777" w:rsidTr="0008126A">
        <w:tc>
          <w:tcPr>
            <w:tcW w:w="7824" w:type="dxa"/>
          </w:tcPr>
          <w:p w14:paraId="0FF3CD62" w14:textId="3D7E8F20" w:rsidR="0008126A" w:rsidRDefault="0008126A" w:rsidP="0008126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8126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drawing>
                <wp:inline distT="0" distB="0" distL="0" distR="0" wp14:anchorId="3B4594A5" wp14:editId="7764457F">
                  <wp:extent cx="4839375" cy="5849166"/>
                  <wp:effectExtent l="0" t="0" r="0" b="0"/>
                  <wp:docPr id="5915896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58969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584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255096" w14:textId="77777777" w:rsidR="0008126A" w:rsidRPr="00F87108" w:rsidRDefault="0008126A" w:rsidP="0008126A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08126A" w:rsidRPr="00F87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B97"/>
    <w:multiLevelType w:val="hybridMultilevel"/>
    <w:tmpl w:val="0ACEE4B6"/>
    <w:lvl w:ilvl="0" w:tplc="B3B001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54"/>
    <w:multiLevelType w:val="hybridMultilevel"/>
    <w:tmpl w:val="3176E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D5066"/>
    <w:multiLevelType w:val="hybridMultilevel"/>
    <w:tmpl w:val="A2C01C3C"/>
    <w:lvl w:ilvl="0" w:tplc="9C06223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FD2A78"/>
    <w:multiLevelType w:val="hybridMultilevel"/>
    <w:tmpl w:val="FCAC0A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F263E"/>
    <w:multiLevelType w:val="hybridMultilevel"/>
    <w:tmpl w:val="49D0246E"/>
    <w:lvl w:ilvl="0" w:tplc="4BD46DCA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BA4EBD"/>
    <w:multiLevelType w:val="hybridMultilevel"/>
    <w:tmpl w:val="5F663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527F9"/>
    <w:multiLevelType w:val="hybridMultilevel"/>
    <w:tmpl w:val="167AAFFA"/>
    <w:lvl w:ilvl="0" w:tplc="36E67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374542"/>
    <w:multiLevelType w:val="hybridMultilevel"/>
    <w:tmpl w:val="ACBE890E"/>
    <w:lvl w:ilvl="0" w:tplc="5CA820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FC632E"/>
    <w:multiLevelType w:val="hybridMultilevel"/>
    <w:tmpl w:val="62467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014862">
    <w:abstractNumId w:val="5"/>
  </w:num>
  <w:num w:numId="2" w16cid:durableId="1632591426">
    <w:abstractNumId w:val="0"/>
  </w:num>
  <w:num w:numId="3" w16cid:durableId="1841385218">
    <w:abstractNumId w:val="2"/>
  </w:num>
  <w:num w:numId="4" w16cid:durableId="315189232">
    <w:abstractNumId w:val="7"/>
  </w:num>
  <w:num w:numId="5" w16cid:durableId="5640917">
    <w:abstractNumId w:val="8"/>
  </w:num>
  <w:num w:numId="6" w16cid:durableId="176773136">
    <w:abstractNumId w:val="1"/>
  </w:num>
  <w:num w:numId="7" w16cid:durableId="1869559231">
    <w:abstractNumId w:val="6"/>
  </w:num>
  <w:num w:numId="8" w16cid:durableId="438452094">
    <w:abstractNumId w:val="3"/>
  </w:num>
  <w:num w:numId="9" w16cid:durableId="204348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DF"/>
    <w:rsid w:val="00015045"/>
    <w:rsid w:val="00080C6B"/>
    <w:rsid w:val="0008126A"/>
    <w:rsid w:val="00082FCE"/>
    <w:rsid w:val="000B58BB"/>
    <w:rsid w:val="000C6881"/>
    <w:rsid w:val="001008B6"/>
    <w:rsid w:val="001B75D9"/>
    <w:rsid w:val="001D1739"/>
    <w:rsid w:val="002A0097"/>
    <w:rsid w:val="002C3183"/>
    <w:rsid w:val="003053B5"/>
    <w:rsid w:val="00337275"/>
    <w:rsid w:val="00337D00"/>
    <w:rsid w:val="0035505D"/>
    <w:rsid w:val="003C4F90"/>
    <w:rsid w:val="003F6D1A"/>
    <w:rsid w:val="004526A9"/>
    <w:rsid w:val="004A015A"/>
    <w:rsid w:val="004F1B0C"/>
    <w:rsid w:val="006A313C"/>
    <w:rsid w:val="00715B30"/>
    <w:rsid w:val="007227A7"/>
    <w:rsid w:val="007A69A6"/>
    <w:rsid w:val="00876DB6"/>
    <w:rsid w:val="0092444D"/>
    <w:rsid w:val="00954722"/>
    <w:rsid w:val="00A14E84"/>
    <w:rsid w:val="00BB2CD0"/>
    <w:rsid w:val="00C54782"/>
    <w:rsid w:val="00C74903"/>
    <w:rsid w:val="00C92DC6"/>
    <w:rsid w:val="00CD6D04"/>
    <w:rsid w:val="00D300DF"/>
    <w:rsid w:val="00DC6F8E"/>
    <w:rsid w:val="00DD12DF"/>
    <w:rsid w:val="00DD6F61"/>
    <w:rsid w:val="00E100B2"/>
    <w:rsid w:val="00E80AC1"/>
    <w:rsid w:val="00F87108"/>
    <w:rsid w:val="00F9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EEBA1A"/>
  <w15:chartTrackingRefBased/>
  <w15:docId w15:val="{0E96D65D-0CAC-4CCB-B169-A886D41B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DF"/>
  </w:style>
  <w:style w:type="paragraph" w:styleId="Heading1">
    <w:name w:val="heading 1"/>
    <w:basedOn w:val="Normal"/>
    <w:next w:val="Normal"/>
    <w:link w:val="Heading1Char"/>
    <w:uiPriority w:val="9"/>
    <w:qFormat/>
    <w:rsid w:val="00D30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0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30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 Hoang Anh 20235658</dc:creator>
  <cp:keywords/>
  <dc:description/>
  <cp:lastModifiedBy>Vu Duc Hoang Anh 20235658</cp:lastModifiedBy>
  <cp:revision>9</cp:revision>
  <dcterms:created xsi:type="dcterms:W3CDTF">2025-02-25T13:00:00Z</dcterms:created>
  <dcterms:modified xsi:type="dcterms:W3CDTF">2025-03-03T15:18:00Z</dcterms:modified>
</cp:coreProperties>
</file>