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133D1AE5" w:rsidR="00F25FF3" w:rsidRPr="00283168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9A7C64">
        <w:rPr>
          <w:sz w:val="32"/>
          <w:szCs w:val="32"/>
        </w:rPr>
        <w:t>8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14:paraId="0C61E4F3" w14:textId="0546FFC0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4A361C">
        <w:rPr>
          <w:sz w:val="32"/>
          <w:szCs w:val="32"/>
        </w:rPr>
        <w:t>Определение характеристик графов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2F770585" w:rsidR="00C73CDF" w:rsidRPr="004D0FAA" w:rsidRDefault="00935488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14:paraId="660C8192" w14:textId="42055B30" w:rsidR="00C73CDF" w:rsidRPr="002C5917" w:rsidRDefault="00C73CDF" w:rsidP="007B7338">
      <w:pPr>
        <w:ind w:left="7080" w:hanging="134"/>
      </w:pPr>
      <w:r w:rsidRPr="002C5917">
        <w:t xml:space="preserve">студент группы </w:t>
      </w:r>
      <w:r>
        <w:t>19</w:t>
      </w:r>
      <w:r w:rsidRPr="002C5917">
        <w:t>ВВ</w:t>
      </w:r>
      <w:r>
        <w:t>3</w:t>
      </w:r>
    </w:p>
    <w:p w14:paraId="08D3B2DB" w14:textId="5D5AE1FB" w:rsidR="00C73CDF" w:rsidRPr="002C5917" w:rsidRDefault="00935488" w:rsidP="007B7338">
      <w:pPr>
        <w:ind w:left="7080" w:hanging="134"/>
      </w:pPr>
      <w:proofErr w:type="spellStart"/>
      <w:r>
        <w:t>Субботкин</w:t>
      </w:r>
      <w:proofErr w:type="spellEnd"/>
      <w:r>
        <w:t xml:space="preserve"> М.В.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534F86C1" w14:textId="2270979E" w:rsidR="00C42478" w:rsidRDefault="00017DFC" w:rsidP="00FB0476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52141">
        <w:rPr>
          <w:rFonts w:ascii="Times New Roman" w:hAnsi="Times New Roman" w:cs="Times New Roman"/>
          <w:sz w:val="28"/>
          <w:szCs w:val="28"/>
        </w:rPr>
        <w:t>способы определения характеристик графов</w:t>
      </w:r>
      <w:r w:rsidR="00C42478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673E1243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0AB41607" w14:textId="6A39EA60" w:rsidR="00CF43DE" w:rsidRPr="009A7C64" w:rsidRDefault="00CF43DE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Эксцентриситет вершины – расстояние до наиболее</w:t>
      </w:r>
      <w:r w:rsidR="009A7C64" w:rsidRPr="009A7C64">
        <w:rPr>
          <w:rFonts w:ascii="Times New Roman" w:hAnsi="Times New Roman" w:cs="Times New Roman"/>
          <w:sz w:val="28"/>
          <w:szCs w:val="28"/>
        </w:rPr>
        <w:t xml:space="preserve"> </w:t>
      </w:r>
      <w:r w:rsidRPr="009A7C64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14:paraId="70D065E2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14:paraId="4AE16095" w14:textId="32F7DC6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графа называется диаметром графа.</w:t>
      </w:r>
    </w:p>
    <w:p w14:paraId="5099E56B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называется периферийной, если её эксцентриситет равен</w:t>
      </w:r>
    </w:p>
    <w:p w14:paraId="69CF2DE9" w14:textId="01AD6390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диаметру графа e(v i</w:t>
      </w:r>
      <w:proofErr w:type="gramStart"/>
      <w:r w:rsidRPr="009A7C6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A7C64">
        <w:rPr>
          <w:rFonts w:ascii="Times New Roman" w:hAnsi="Times New Roman" w:cs="Times New Roman"/>
          <w:sz w:val="28"/>
          <w:szCs w:val="28"/>
        </w:rPr>
        <w:t xml:space="preserve"> = d(G).</w:t>
      </w:r>
    </w:p>
    <w:p w14:paraId="3288266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14:paraId="176804B5" w14:textId="6C8598B1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радиусом и обозначается через r(G).</w:t>
      </w:r>
    </w:p>
    <w:p w14:paraId="0C89422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называется центра</w:t>
      </w:r>
      <w:bookmarkStart w:id="0" w:name="_GoBack"/>
      <w:bookmarkEnd w:id="0"/>
      <w:r w:rsidRPr="009A7C64">
        <w:rPr>
          <w:rFonts w:ascii="Times New Roman" w:hAnsi="Times New Roman" w:cs="Times New Roman"/>
          <w:sz w:val="28"/>
          <w:szCs w:val="28"/>
        </w:rPr>
        <w:t>льной, если её эксцентриситет равен</w:t>
      </w:r>
    </w:p>
    <w:p w14:paraId="08BAFCE7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радиусу графа e(v i</w:t>
      </w:r>
      <w:proofErr w:type="gramStart"/>
      <w:r w:rsidRPr="009A7C6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A7C64">
        <w:rPr>
          <w:rFonts w:ascii="Times New Roman" w:hAnsi="Times New Roman" w:cs="Times New Roman"/>
          <w:sz w:val="28"/>
          <w:szCs w:val="28"/>
        </w:rPr>
        <w:t xml:space="preserve"> = r(G).</w:t>
      </w:r>
    </w:p>
    <w:p w14:paraId="0884E8A3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14:paraId="6DDD69F6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14:paraId="6236FDC6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14:paraId="72B2750F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14:paraId="4341C260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 xml:space="preserve">Степень вершины v i обозначается через </w:t>
      </w:r>
      <w:proofErr w:type="spellStart"/>
      <w:r w:rsidRPr="009A7C64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Pr="009A7C64">
        <w:rPr>
          <w:rFonts w:ascii="Times New Roman" w:hAnsi="Times New Roman" w:cs="Times New Roman"/>
          <w:sz w:val="28"/>
          <w:szCs w:val="28"/>
        </w:rPr>
        <w:t>(v i</w:t>
      </w:r>
      <w:proofErr w:type="gramStart"/>
      <w:r w:rsidRPr="009A7C6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A7C64">
        <w:rPr>
          <w:rFonts w:ascii="Times New Roman" w:hAnsi="Times New Roman" w:cs="Times New Roman"/>
          <w:sz w:val="28"/>
          <w:szCs w:val="28"/>
        </w:rPr>
        <w:t>.</w:t>
      </w:r>
    </w:p>
    <w:p w14:paraId="4CCAB584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v i со степенью 0 называется изолированной, со степенью 1 –</w:t>
      </w:r>
    </w:p>
    <w:p w14:paraId="17A25E39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концевой.</w:t>
      </w:r>
    </w:p>
    <w:p w14:paraId="4B057F4E" w14:textId="77777777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14:paraId="73D12FA6" w14:textId="2CF1C1EE" w:rsidR="009A7C64" w:rsidRPr="009A7C64" w:rsidRDefault="009A7C64" w:rsidP="009A7C64">
      <w:pPr>
        <w:rPr>
          <w:rFonts w:ascii="Times New Roman" w:hAnsi="Times New Roman" w:cs="Times New Roman"/>
          <w:sz w:val="28"/>
          <w:szCs w:val="28"/>
        </w:rPr>
      </w:pPr>
      <w:r w:rsidRPr="009A7C64">
        <w:rPr>
          <w:rFonts w:ascii="Times New Roman" w:hAnsi="Times New Roman" w:cs="Times New Roman"/>
          <w:sz w:val="28"/>
          <w:szCs w:val="28"/>
        </w:rPr>
        <w:t>доминирующей.</w:t>
      </w:r>
    </w:p>
    <w:p w14:paraId="45A142C8" w14:textId="0AAF85FE" w:rsidR="0010046F" w:rsidRDefault="0010046F" w:rsidP="00CF43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DF0171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14:paraId="3EB26FF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7E7A2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3520E3B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9CCAA2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BA7E59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1ED84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ACA4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230F7E2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8A0E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F0760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EC134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B66F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9B424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"\t|%d|"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F4B024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A2244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64EC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19B8E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6889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32EE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GenWeighed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6E6AF4C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83E9F7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77577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62560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B2B6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rand() % 100;</w:t>
      </w:r>
    </w:p>
    <w:p w14:paraId="3F0DC91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&gt; 80) {</w:t>
      </w:r>
    </w:p>
    <w:p w14:paraId="0EE9598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j] = rand() % size;</w:t>
      </w:r>
    </w:p>
    <w:p w14:paraId="291CF49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F856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0D2CE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0C81C45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55E63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Array[j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F6DB70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4F145D3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Array[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5B48EB9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3975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51AC0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0CCE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Array, size);</w:t>
      </w:r>
    </w:p>
    <w:p w14:paraId="67017D4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FF1F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2D61B2F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1CB19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1FD49B6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9CFA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80E7D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BFSWeighed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464B856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::queue &lt;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5A49161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v);</w:t>
      </w:r>
    </w:p>
    <w:p w14:paraId="40E10BC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DIST[v] = 0;</w:t>
      </w:r>
    </w:p>
    <w:p w14:paraId="148DBD9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CAE293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FC5A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F352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A6A83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(mass!= 0)</w:t>
      </w:r>
    </w:p>
    <w:p w14:paraId="7390A67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F4F049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(mass[v][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&gt; 0 &amp;&amp; DIST[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&gt; DIST[v] + mass[v][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656EE05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A1C6F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DIST[v] + mass[v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9FB1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3997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470A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3B15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7CA8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04D3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FE2F9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BFSWeighed_2(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14:paraId="39745EB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62686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(mass[v][j] != 0) {</w:t>
      </w:r>
    </w:p>
    <w:p w14:paraId="1A4CDE3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11F4A0F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((mass[k][j] != 0) &amp;&amp; (DIST[k] == 1000)) {</w:t>
      </w:r>
    </w:p>
    <w:p w14:paraId="70CF1EA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DIST[k] = DIST[v] + mass[k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14:paraId="54D7FC7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FCDDD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8141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7A82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4B767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C0B4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1A1D3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F2F6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96DD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77D3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transfer(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14:paraId="3F3C667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B34349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CD1A2E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64286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14:paraId="3A6FBEA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108F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F0F95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9645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AC46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43E889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0B513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7337799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[j][index] = mass[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240115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EE6D42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5E54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A0AC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CEF7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B099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F4B8E3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9CB6B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"\t|%d|"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71979F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803F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6E014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46F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35A96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mass,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14:paraId="12B1899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7911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GenWeighed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mass, size);</w:t>
      </w:r>
    </w:p>
    <w:p w14:paraId="1786CEA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DIST, size);</w:t>
      </w:r>
    </w:p>
    <w:p w14:paraId="29B3346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ED91A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66F8BB4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34B0C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6EF8B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BFSWeighed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DIST, size);</w:t>
      </w:r>
    </w:p>
    <w:p w14:paraId="6349764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4A5E4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&lt; DIST[j] &amp;&amp; DIST[j] != 1000) {</w:t>
      </w:r>
    </w:p>
    <w:p w14:paraId="04107CC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DIST[j];</w:t>
      </w:r>
    </w:p>
    <w:p w14:paraId="078F98B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E3583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BE96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R &amp;&amp;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!= 0) {</w:t>
      </w:r>
    </w:p>
    <w:p w14:paraId="39F51F4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BED0E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1C28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14:paraId="6B718CB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310F9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30FC0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1C4C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DIST, size);</w:t>
      </w:r>
    </w:p>
    <w:p w14:paraId="3327DD0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56B58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FA68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25889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F64ED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A7DB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рафа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%d"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70F5D4DB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-&gt; %d"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21F3CDA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5F98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8E38DA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R) {</w:t>
      </w:r>
    </w:p>
    <w:p w14:paraId="5CBE546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CB8BC4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1AAC0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58A8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FAFD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66A76D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D) {</w:t>
      </w:r>
    </w:p>
    <w:p w14:paraId="6D5D1F5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88850B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CEC3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94F109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C281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DA5C1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7B0B832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3B3036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963BB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CD4C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B000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DCA0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7BC66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7669A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C0138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5AB9A5B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17338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1F7D0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D6DD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14:paraId="5D3B65D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ABF8ED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D70FB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1C76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920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1F74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894B7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21162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5BD50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6C080E8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218E6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1FFE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A2467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size - 1) {</w:t>
      </w:r>
    </w:p>
    <w:p w14:paraId="3C76E4A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82FB4B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396B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A791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75776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2558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46FA5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ioperations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DIST,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14:paraId="36FF02E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DIST, size);</w:t>
      </w:r>
    </w:p>
    <w:p w14:paraId="701FE25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3BE05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E19C89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0122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364EB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F75D04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BFSWeighed_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DIST, size, count);</w:t>
      </w:r>
    </w:p>
    <w:p w14:paraId="25C4879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7F937EF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&lt; DIST[k]) &amp;&amp; (DIST[k] != 1000)) {</w:t>
      </w:r>
    </w:p>
    <w:p w14:paraId="587B411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DIST[k];</w:t>
      </w:r>
    </w:p>
    <w:p w14:paraId="0B7C19F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C1A8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3719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&lt; R) &amp;&amp;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!= 0)) {</w:t>
      </w:r>
    </w:p>
    <w:p w14:paraId="0F7848B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8ACFE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5A91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&gt; D) {</w:t>
      </w:r>
    </w:p>
    <w:p w14:paraId="6D4442E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C75B3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2B83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ClearDistanceWeighed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DIST, size);</w:t>
      </w:r>
    </w:p>
    <w:p w14:paraId="106256E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AD6B1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1EC2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FE7B9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ED88316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9A90C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Радиус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%d  "</w:t>
      </w:r>
      <w:r>
        <w:rPr>
          <w:rFonts w:ascii="Consolas" w:hAnsi="Consolas" w:cs="Consolas"/>
          <w:color w:val="000000"/>
          <w:sz w:val="19"/>
          <w:szCs w:val="19"/>
        </w:rPr>
        <w:t>, R);</w:t>
      </w:r>
    </w:p>
    <w:p w14:paraId="20472B32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%d  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6550DE20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65DF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2FE5F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R) {</w:t>
      </w:r>
    </w:p>
    <w:p w14:paraId="6C95D34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AD80F02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49811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0AA3EF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Переферийные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FE6E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F8A3F6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D) {</w:t>
      </w:r>
    </w:p>
    <w:p w14:paraId="55AE31B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6B5621E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81D451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B02D6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8BCA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41A6EF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351FF63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6345E0A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86DDD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B9505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0C393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Концевые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BA14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885BC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2435690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0A66C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1A153C6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BB150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22B70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4BA0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1) {</w:t>
      </w:r>
    </w:p>
    <w:p w14:paraId="3CF1454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EFBB17A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45262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97B3B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9430D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веришны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инцедентности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7E218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9807B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9229DF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012D7C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EDFA2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][j] != 0) {</w:t>
      </w:r>
    </w:p>
    <w:p w14:paraId="2DA3E30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34A148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18E3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B9259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count) {</w:t>
      </w:r>
    </w:p>
    <w:p w14:paraId="43E4651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C068BE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1FC6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BD87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B8AF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301C99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доминирующих вершин"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C5E9C1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57898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00CD9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9D26D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9A6129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E394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37913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B9918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14:paraId="27BCEF9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93548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FF40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E80B22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A3ED88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D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R = 10000;</w:t>
      </w:r>
    </w:p>
    <w:p w14:paraId="7804CD5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** mass = NULL;</w:t>
      </w:r>
    </w:p>
    <w:p w14:paraId="6B47565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14:paraId="2AC7C3F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 DIST = NULL;</w:t>
      </w:r>
    </w:p>
    <w:p w14:paraId="4CB4858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14:paraId="4474A1B4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количество вершин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6C5FAA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D9EDE7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DIST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C94FA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026E8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856D9E1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F1666E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34DB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F8874C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B3C1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9354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9354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AECEAC9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operations(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N, DIST, R, D, count);</w:t>
      </w:r>
    </w:p>
    <w:p w14:paraId="6DF81634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//Матрица инцидентности//</w:t>
      </w:r>
    </w:p>
    <w:p w14:paraId="6178CC63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-1, R =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45E9C6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63BC6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D01C07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D0378B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68EFCB33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535F7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1F5F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C655EF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B6AB2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699035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21B775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87ECB4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(count * 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4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90902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61A8D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transfer(</w:t>
      </w:r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N, count);</w:t>
      </w:r>
    </w:p>
    <w:p w14:paraId="2065880A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ioperations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mass_inc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eks</w:t>
      </w:r>
      <w:proofErr w:type="spellEnd"/>
      <w:r w:rsidRPr="00935488">
        <w:rPr>
          <w:rFonts w:ascii="Consolas" w:hAnsi="Consolas" w:cs="Consolas"/>
          <w:color w:val="000000"/>
          <w:sz w:val="19"/>
          <w:szCs w:val="19"/>
          <w:lang w:val="en-US"/>
        </w:rPr>
        <w:t>, N, DIST, R, D, count);</w:t>
      </w:r>
    </w:p>
    <w:p w14:paraId="7220A200" w14:textId="77777777" w:rsidR="00935488" w:rsidRP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3C6F2" w14:textId="77777777" w:rsidR="00935488" w:rsidRDefault="00935488" w:rsidP="0093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44D25" w14:textId="7DC503BF" w:rsidR="00DB487F" w:rsidRDefault="00DB487F" w:rsidP="005126AD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t>Результат работы программы:</w:t>
      </w:r>
    </w:p>
    <w:p w14:paraId="0A2DC175" w14:textId="6B240FF2" w:rsidR="00A73AD3" w:rsidRPr="00A73AD3" w:rsidRDefault="00A73AD3" w:rsidP="00A73AD3"/>
    <w:p w14:paraId="2DCD1878" w14:textId="7935C5CA" w:rsidR="00A73AD3" w:rsidRDefault="00935488" w:rsidP="00A73AD3">
      <w:pPr>
        <w:keepNext/>
      </w:pPr>
      <w:r>
        <w:rPr>
          <w:noProof/>
          <w:lang w:eastAsia="ru-RU"/>
        </w:rPr>
        <w:drawing>
          <wp:inline distT="0" distB="0" distL="0" distR="0" wp14:anchorId="1EF1BE63" wp14:editId="271B1700">
            <wp:extent cx="5681833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846" t="15271" r="16026" b="13617"/>
                    <a:stretch/>
                  </pic:blipFill>
                  <pic:spPr bwMode="auto">
                    <a:xfrm>
                      <a:off x="0" y="0"/>
                      <a:ext cx="5678798" cy="302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D0D0" w14:textId="77777777" w:rsidR="007669A4" w:rsidRPr="001D44D6" w:rsidRDefault="007669A4" w:rsidP="001D44D6"/>
    <w:p w14:paraId="5F10BFEF" w14:textId="693FC412" w:rsidR="000D24DF" w:rsidRPr="0086437F" w:rsidRDefault="000D24DF" w:rsidP="002B6AF6">
      <w:pPr>
        <w:pStyle w:val="3"/>
        <w:ind w:left="0"/>
      </w:pPr>
      <w:r w:rsidRPr="0086437F">
        <w:t>Выводы</w:t>
      </w:r>
    </w:p>
    <w:p w14:paraId="58FF8EA9" w14:textId="60D485DB" w:rsidR="000D24DF" w:rsidRPr="000D24DF" w:rsidRDefault="000D24DF" w:rsidP="00724079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</w:t>
      </w:r>
      <w:r w:rsidR="00196824">
        <w:rPr>
          <w:rFonts w:ascii="Times New Roman" w:hAnsi="Times New Roman" w:cs="Times New Roman"/>
          <w:sz w:val="28"/>
          <w:szCs w:val="28"/>
        </w:rPr>
        <w:t>способы определения характеристик графа.</w:t>
      </w: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27"/>
    <w:rsid w:val="0000073E"/>
    <w:rsid w:val="0000302C"/>
    <w:rsid w:val="00017DFC"/>
    <w:rsid w:val="0002500E"/>
    <w:rsid w:val="00030D9D"/>
    <w:rsid w:val="00054652"/>
    <w:rsid w:val="0005539A"/>
    <w:rsid w:val="00057F93"/>
    <w:rsid w:val="00090927"/>
    <w:rsid w:val="000B1B1E"/>
    <w:rsid w:val="000D24DF"/>
    <w:rsid w:val="0010046F"/>
    <w:rsid w:val="00146CFE"/>
    <w:rsid w:val="00156029"/>
    <w:rsid w:val="00161FC3"/>
    <w:rsid w:val="00196824"/>
    <w:rsid w:val="001A268E"/>
    <w:rsid w:val="001A59F8"/>
    <w:rsid w:val="001D44D6"/>
    <w:rsid w:val="00204A14"/>
    <w:rsid w:val="00257C3D"/>
    <w:rsid w:val="00273935"/>
    <w:rsid w:val="00283168"/>
    <w:rsid w:val="002A410E"/>
    <w:rsid w:val="002B6AF6"/>
    <w:rsid w:val="002C551B"/>
    <w:rsid w:val="003108EB"/>
    <w:rsid w:val="003445FA"/>
    <w:rsid w:val="003C782C"/>
    <w:rsid w:val="004406E4"/>
    <w:rsid w:val="00464A5F"/>
    <w:rsid w:val="004A361C"/>
    <w:rsid w:val="004D0FAA"/>
    <w:rsid w:val="004E0681"/>
    <w:rsid w:val="005126AD"/>
    <w:rsid w:val="005974A3"/>
    <w:rsid w:val="005A7EE4"/>
    <w:rsid w:val="00647C3A"/>
    <w:rsid w:val="006C1101"/>
    <w:rsid w:val="006D0572"/>
    <w:rsid w:val="00724079"/>
    <w:rsid w:val="007669A4"/>
    <w:rsid w:val="007B7338"/>
    <w:rsid w:val="007D3727"/>
    <w:rsid w:val="007E2B4A"/>
    <w:rsid w:val="007E4E65"/>
    <w:rsid w:val="007F3EF7"/>
    <w:rsid w:val="00806044"/>
    <w:rsid w:val="008555F1"/>
    <w:rsid w:val="008E1148"/>
    <w:rsid w:val="00935488"/>
    <w:rsid w:val="00947475"/>
    <w:rsid w:val="00952141"/>
    <w:rsid w:val="00973C21"/>
    <w:rsid w:val="00983C92"/>
    <w:rsid w:val="00994FB8"/>
    <w:rsid w:val="009A7C64"/>
    <w:rsid w:val="009E4223"/>
    <w:rsid w:val="00A63030"/>
    <w:rsid w:val="00A73AD3"/>
    <w:rsid w:val="00AB57CA"/>
    <w:rsid w:val="00AE3755"/>
    <w:rsid w:val="00B503B7"/>
    <w:rsid w:val="00B611B2"/>
    <w:rsid w:val="00B6627C"/>
    <w:rsid w:val="00B92376"/>
    <w:rsid w:val="00BA225F"/>
    <w:rsid w:val="00C2212E"/>
    <w:rsid w:val="00C253EC"/>
    <w:rsid w:val="00C42478"/>
    <w:rsid w:val="00C641CF"/>
    <w:rsid w:val="00C65300"/>
    <w:rsid w:val="00C73CDF"/>
    <w:rsid w:val="00CD16CE"/>
    <w:rsid w:val="00CF43DE"/>
    <w:rsid w:val="00D0748E"/>
    <w:rsid w:val="00D738BF"/>
    <w:rsid w:val="00DB487F"/>
    <w:rsid w:val="00DE58A0"/>
    <w:rsid w:val="00E43732"/>
    <w:rsid w:val="00E66C9C"/>
    <w:rsid w:val="00E96EAF"/>
    <w:rsid w:val="00E977A8"/>
    <w:rsid w:val="00EA3F14"/>
    <w:rsid w:val="00F25FF3"/>
    <w:rsid w:val="00F57024"/>
    <w:rsid w:val="00F70F9A"/>
    <w:rsid w:val="00F8039E"/>
    <w:rsid w:val="00F86612"/>
    <w:rsid w:val="00F9136A"/>
    <w:rsid w:val="00F979A6"/>
    <w:rsid w:val="00FA6A17"/>
    <w:rsid w:val="00FB0476"/>
    <w:rsid w:val="00FC07DE"/>
    <w:rsid w:val="00FC7378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5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Максим</cp:lastModifiedBy>
  <cp:revision>2</cp:revision>
  <dcterms:created xsi:type="dcterms:W3CDTF">2020-12-28T09:40:00Z</dcterms:created>
  <dcterms:modified xsi:type="dcterms:W3CDTF">2020-12-28T09:40:00Z</dcterms:modified>
</cp:coreProperties>
</file>